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39" w:rsidRPr="003B308E" w:rsidRDefault="006F3339" w:rsidP="006F3339">
      <w:pPr>
        <w:jc w:val="center"/>
        <w:rPr>
          <w:rFonts w:ascii="Reenie Beanie" w:hAnsi="Reenie Beanie"/>
          <w:b/>
          <w:noProof/>
          <w:color w:val="C00000"/>
          <w:sz w:val="40"/>
          <w:szCs w:val="40"/>
        </w:rPr>
      </w:pPr>
      <w:r w:rsidRPr="003B308E">
        <w:rPr>
          <w:rFonts w:ascii="Reenie Beanie" w:hAnsi="Reenie Beanie"/>
          <w:b/>
          <w:noProof/>
          <w:color w:val="C00000"/>
          <w:sz w:val="40"/>
          <w:szCs w:val="40"/>
        </w:rPr>
        <w:t>Mother Cabrini Church</w:t>
      </w:r>
    </w:p>
    <w:p w:rsidR="006F3339" w:rsidRPr="003B308E" w:rsidRDefault="006F3339" w:rsidP="006F3339">
      <w:pPr>
        <w:jc w:val="center"/>
        <w:rPr>
          <w:rFonts w:ascii="Reenie Beanie" w:hAnsi="Reenie Beanie"/>
          <w:b/>
          <w:noProof/>
          <w:color w:val="C00000"/>
          <w:sz w:val="40"/>
          <w:szCs w:val="40"/>
        </w:rPr>
      </w:pPr>
      <w:r w:rsidRPr="003B308E">
        <w:rPr>
          <w:rFonts w:ascii="Reenie Beanie" w:hAnsi="Reenie Beanie"/>
          <w:b/>
          <w:noProof/>
          <w:color w:val="C00000"/>
          <w:sz w:val="40"/>
          <w:szCs w:val="40"/>
        </w:rPr>
        <w:t>214 North Shamokin Street</w:t>
      </w:r>
    </w:p>
    <w:p w:rsidR="006F3339" w:rsidRPr="003B308E" w:rsidRDefault="006F3339" w:rsidP="006F3339">
      <w:pPr>
        <w:jc w:val="center"/>
        <w:rPr>
          <w:rFonts w:ascii="Reenie Beanie" w:hAnsi="Reenie Beanie"/>
          <w:b/>
          <w:noProof/>
          <w:color w:val="C00000"/>
          <w:sz w:val="40"/>
          <w:szCs w:val="40"/>
        </w:rPr>
      </w:pPr>
      <w:r w:rsidRPr="003B308E">
        <w:rPr>
          <w:rFonts w:ascii="Reenie Beanie" w:hAnsi="Reenie Beanie"/>
          <w:b/>
          <w:noProof/>
          <w:color w:val="C00000"/>
          <w:sz w:val="40"/>
          <w:szCs w:val="40"/>
        </w:rPr>
        <w:t>Shamokin, PA, 17872</w:t>
      </w:r>
    </w:p>
    <w:p w:rsidR="006F3339" w:rsidRPr="003B308E" w:rsidRDefault="006F3339" w:rsidP="006F3339">
      <w:pPr>
        <w:jc w:val="center"/>
        <w:rPr>
          <w:rFonts w:ascii="Reenie Beanie" w:hAnsi="Reenie Beanie"/>
          <w:b/>
          <w:noProof/>
          <w:color w:val="C00000"/>
          <w:sz w:val="24"/>
          <w:szCs w:val="24"/>
        </w:rPr>
      </w:pPr>
    </w:p>
    <w:p w:rsidR="00CC62EC" w:rsidRPr="003B308E" w:rsidRDefault="00CC62EC" w:rsidP="006F3339">
      <w:pPr>
        <w:jc w:val="center"/>
        <w:rPr>
          <w:rFonts w:ascii="Reenie Beanie" w:hAnsi="Reenie Beanie"/>
          <w:b/>
          <w:noProof/>
          <w:color w:val="C00000"/>
          <w:sz w:val="10"/>
          <w:szCs w:val="10"/>
        </w:rPr>
      </w:pPr>
    </w:p>
    <w:p w:rsidR="00AE3017" w:rsidRPr="003B308E" w:rsidRDefault="00AE3017" w:rsidP="006F3339">
      <w:pPr>
        <w:jc w:val="center"/>
        <w:rPr>
          <w:rFonts w:ascii="Reenie Beanie" w:hAnsi="Reenie Beanie"/>
          <w:b/>
          <w:noProof/>
          <w:color w:val="C00000"/>
          <w:sz w:val="30"/>
          <w:szCs w:val="30"/>
        </w:rPr>
      </w:pPr>
      <w:r w:rsidRPr="003B308E">
        <w:rPr>
          <w:rFonts w:ascii="Reenie Beanie" w:hAnsi="Reenie Beanie"/>
          <w:b/>
          <w:noProof/>
          <w:color w:val="C00000"/>
          <w:sz w:val="30"/>
          <w:szCs w:val="30"/>
        </w:rPr>
        <w:t>Parish Office Hours</w:t>
      </w:r>
    </w:p>
    <w:p w:rsidR="00AE3017" w:rsidRPr="003B308E" w:rsidRDefault="00AE3017" w:rsidP="006F3339">
      <w:pPr>
        <w:jc w:val="center"/>
        <w:rPr>
          <w:rFonts w:ascii="Reenie Beanie" w:hAnsi="Reenie Beanie"/>
          <w:b/>
          <w:noProof/>
          <w:color w:val="C00000"/>
          <w:sz w:val="30"/>
          <w:szCs w:val="30"/>
        </w:rPr>
      </w:pPr>
      <w:r w:rsidRPr="003B308E">
        <w:rPr>
          <w:rFonts w:ascii="Reenie Beanie" w:hAnsi="Reenie Beanie"/>
          <w:b/>
          <w:noProof/>
          <w:color w:val="C00000"/>
          <w:sz w:val="30"/>
          <w:szCs w:val="30"/>
        </w:rPr>
        <w:t>Monday through Thursday</w:t>
      </w:r>
    </w:p>
    <w:p w:rsidR="00AE3017" w:rsidRPr="003B308E" w:rsidRDefault="00AE3017" w:rsidP="006F3339">
      <w:pPr>
        <w:jc w:val="center"/>
        <w:rPr>
          <w:rFonts w:ascii="Reenie Beanie" w:hAnsi="Reenie Beanie"/>
          <w:b/>
          <w:noProof/>
          <w:color w:val="C00000"/>
          <w:sz w:val="30"/>
          <w:szCs w:val="30"/>
        </w:rPr>
      </w:pPr>
      <w:r w:rsidRPr="003B308E">
        <w:rPr>
          <w:rFonts w:ascii="Reenie Beanie" w:hAnsi="Reenie Beanie"/>
          <w:b/>
          <w:noProof/>
          <w:color w:val="C00000"/>
          <w:sz w:val="30"/>
          <w:szCs w:val="30"/>
        </w:rPr>
        <w:t>8AM to 4PM</w:t>
      </w:r>
    </w:p>
    <w:p w:rsidR="004119D3" w:rsidRPr="003B308E" w:rsidRDefault="004119D3" w:rsidP="006F3339">
      <w:pPr>
        <w:jc w:val="center"/>
        <w:rPr>
          <w:rFonts w:ascii="Reenie Beanie" w:hAnsi="Reenie Beanie"/>
          <w:b/>
          <w:noProof/>
          <w:color w:val="C00000"/>
          <w:sz w:val="30"/>
          <w:szCs w:val="30"/>
        </w:rPr>
      </w:pPr>
      <w:r w:rsidRPr="003B308E">
        <w:rPr>
          <w:rFonts w:ascii="Reenie Beanie" w:hAnsi="Reenie Beanie"/>
          <w:b/>
          <w:noProof/>
          <w:color w:val="C00000"/>
          <w:sz w:val="30"/>
          <w:szCs w:val="30"/>
        </w:rPr>
        <w:t>570-648-4512</w:t>
      </w:r>
    </w:p>
    <w:p w:rsidR="00E11435" w:rsidRPr="003B308E" w:rsidRDefault="00E11435" w:rsidP="006F3339">
      <w:pPr>
        <w:jc w:val="center"/>
        <w:rPr>
          <w:rFonts w:ascii="Reenie Beanie" w:hAnsi="Reenie Beanie"/>
          <w:b/>
          <w:noProof/>
          <w:color w:val="C00000"/>
          <w:sz w:val="24"/>
          <w:szCs w:val="24"/>
        </w:rPr>
      </w:pPr>
    </w:p>
    <w:p w:rsidR="00B31521" w:rsidRPr="003B308E" w:rsidRDefault="00B31521" w:rsidP="006F3339">
      <w:pPr>
        <w:jc w:val="center"/>
        <w:rPr>
          <w:rFonts w:ascii="Reenie Beanie" w:hAnsi="Reenie Beanie"/>
          <w:b/>
          <w:noProof/>
          <w:color w:val="C00000"/>
          <w:sz w:val="24"/>
          <w:szCs w:val="24"/>
        </w:rPr>
      </w:pPr>
    </w:p>
    <w:p w:rsidR="00B31521" w:rsidRPr="003B308E" w:rsidRDefault="00B31521" w:rsidP="00B31521">
      <w:pPr>
        <w:jc w:val="center"/>
        <w:rPr>
          <w:rFonts w:ascii="Reenie Beanie" w:hAnsi="Reenie Beanie"/>
          <w:b/>
          <w:noProof/>
          <w:color w:val="C00000"/>
          <w:sz w:val="40"/>
          <w:szCs w:val="40"/>
        </w:rPr>
      </w:pPr>
      <w:r w:rsidRPr="003B308E">
        <w:rPr>
          <w:rFonts w:ascii="Reenie Beanie" w:hAnsi="Reenie Beanie"/>
          <w:b/>
          <w:noProof/>
          <w:color w:val="C00000"/>
          <w:sz w:val="40"/>
          <w:szCs w:val="40"/>
        </w:rPr>
        <w:t xml:space="preserve">Website: </w:t>
      </w:r>
    </w:p>
    <w:p w:rsidR="00B31521" w:rsidRPr="003B308E" w:rsidRDefault="00853B87" w:rsidP="00B31521">
      <w:pPr>
        <w:jc w:val="center"/>
        <w:rPr>
          <w:rStyle w:val="Hyperlink"/>
          <w:rFonts w:ascii="Roboto" w:hAnsi="Roboto"/>
          <w:noProof/>
          <w:color w:val="C00000"/>
          <w:sz w:val="24"/>
          <w:szCs w:val="24"/>
        </w:rPr>
      </w:pPr>
      <w:hyperlink r:id="rId8" w:history="1">
        <w:r w:rsidR="00B31521" w:rsidRPr="003B308E">
          <w:rPr>
            <w:rStyle w:val="Hyperlink"/>
            <w:rFonts w:ascii="Roboto" w:hAnsi="Roboto"/>
            <w:noProof/>
            <w:color w:val="C00000"/>
            <w:sz w:val="24"/>
            <w:szCs w:val="24"/>
          </w:rPr>
          <w:t>http://wwwrevivingtogether.com/</w:t>
        </w:r>
      </w:hyperlink>
    </w:p>
    <w:p w:rsidR="00B31521" w:rsidRPr="003B308E" w:rsidRDefault="00B31521" w:rsidP="006F3339">
      <w:pPr>
        <w:jc w:val="center"/>
        <w:rPr>
          <w:rFonts w:ascii="Reenie Beanie" w:hAnsi="Reenie Beanie"/>
          <w:b/>
          <w:noProof/>
          <w:color w:val="C00000"/>
          <w:sz w:val="24"/>
          <w:szCs w:val="24"/>
        </w:rPr>
      </w:pPr>
    </w:p>
    <w:p w:rsidR="00B31521" w:rsidRPr="003B308E" w:rsidRDefault="00B31521" w:rsidP="00E65F1C">
      <w:pPr>
        <w:jc w:val="center"/>
        <w:rPr>
          <w:rFonts w:ascii="Roboto" w:hAnsi="Roboto"/>
          <w:b/>
          <w:color w:val="C00000"/>
          <w:sz w:val="32"/>
          <w:szCs w:val="32"/>
        </w:rPr>
      </w:pPr>
    </w:p>
    <w:p w:rsidR="0019195C" w:rsidRPr="003B308E" w:rsidRDefault="0019195C" w:rsidP="00A749E1">
      <w:pPr>
        <w:jc w:val="center"/>
        <w:rPr>
          <w:rFonts w:ascii="Reenie Beanie" w:hAnsi="Reenie Beanie"/>
          <w:b/>
          <w:noProof/>
          <w:color w:val="C00000"/>
          <w:sz w:val="36"/>
          <w:szCs w:val="36"/>
        </w:rPr>
      </w:pPr>
      <w:r w:rsidRPr="003B308E">
        <w:rPr>
          <w:rFonts w:ascii="Reenie Beanie" w:hAnsi="Reenie Beanie"/>
          <w:b/>
          <w:noProof/>
          <w:color w:val="C00000"/>
          <w:sz w:val="36"/>
          <w:szCs w:val="36"/>
        </w:rPr>
        <w:lastRenderedPageBreak/>
        <w:t xml:space="preserve">Our Lord Jesus Christ, </w:t>
      </w:r>
    </w:p>
    <w:p w:rsidR="0019195C" w:rsidRPr="003B308E" w:rsidRDefault="0019195C" w:rsidP="00A749E1">
      <w:pPr>
        <w:jc w:val="center"/>
        <w:rPr>
          <w:rFonts w:ascii="Reenie Beanie" w:hAnsi="Reenie Beanie"/>
          <w:b/>
          <w:noProof/>
          <w:color w:val="C00000"/>
          <w:sz w:val="36"/>
          <w:szCs w:val="36"/>
        </w:rPr>
      </w:pPr>
      <w:r w:rsidRPr="003B308E">
        <w:rPr>
          <w:rFonts w:ascii="Reenie Beanie" w:hAnsi="Reenie Beanie"/>
          <w:b/>
          <w:noProof/>
          <w:color w:val="C00000"/>
          <w:sz w:val="36"/>
          <w:szCs w:val="36"/>
        </w:rPr>
        <w:t>King of the Universe</w:t>
      </w:r>
    </w:p>
    <w:p w:rsidR="006F3339" w:rsidRPr="003B308E" w:rsidRDefault="00C73AEC" w:rsidP="00A749E1">
      <w:pPr>
        <w:jc w:val="center"/>
        <w:rPr>
          <w:rFonts w:ascii="Reenie Beanie" w:hAnsi="Reenie Beanie"/>
          <w:b/>
          <w:noProof/>
          <w:color w:val="C00000"/>
          <w:sz w:val="36"/>
          <w:szCs w:val="36"/>
        </w:rPr>
      </w:pPr>
      <w:r w:rsidRPr="003B308E">
        <w:rPr>
          <w:rFonts w:ascii="Reenie Beanie" w:hAnsi="Reenie Beanie"/>
          <w:b/>
          <w:noProof/>
          <w:color w:val="C00000"/>
          <w:sz w:val="36"/>
          <w:szCs w:val="36"/>
        </w:rPr>
        <w:t>Nov</w:t>
      </w:r>
      <w:r w:rsidR="00704F46" w:rsidRPr="003B308E">
        <w:rPr>
          <w:rFonts w:ascii="Reenie Beanie" w:hAnsi="Reenie Beanie"/>
          <w:b/>
          <w:noProof/>
          <w:color w:val="C00000"/>
          <w:sz w:val="36"/>
          <w:szCs w:val="36"/>
        </w:rPr>
        <w:t xml:space="preserve">ember </w:t>
      </w:r>
      <w:r w:rsidR="0019195C" w:rsidRPr="003B308E">
        <w:rPr>
          <w:rFonts w:ascii="Reenie Beanie" w:hAnsi="Reenie Beanie"/>
          <w:b/>
          <w:noProof/>
          <w:color w:val="C00000"/>
          <w:sz w:val="36"/>
          <w:szCs w:val="36"/>
        </w:rPr>
        <w:t>24</w:t>
      </w:r>
      <w:r w:rsidR="006F3339" w:rsidRPr="003B308E">
        <w:rPr>
          <w:rFonts w:ascii="Reenie Beanie" w:hAnsi="Reenie Beanie"/>
          <w:b/>
          <w:noProof/>
          <w:color w:val="C00000"/>
          <w:sz w:val="36"/>
          <w:szCs w:val="36"/>
        </w:rPr>
        <w:t>, 2024</w:t>
      </w:r>
    </w:p>
    <w:p w:rsidR="00174AA9" w:rsidRPr="003B308E" w:rsidRDefault="00174AA9" w:rsidP="00A749E1">
      <w:pPr>
        <w:jc w:val="center"/>
        <w:rPr>
          <w:rFonts w:ascii="Reenie Beanie" w:hAnsi="Reenie Beanie"/>
          <w:b/>
          <w:noProof/>
          <w:color w:val="C00000"/>
          <w:sz w:val="8"/>
          <w:szCs w:val="8"/>
        </w:rPr>
      </w:pPr>
    </w:p>
    <w:p w:rsidR="00174AA9" w:rsidRPr="003B308E" w:rsidRDefault="00174AA9" w:rsidP="00A749E1">
      <w:pPr>
        <w:jc w:val="center"/>
        <w:rPr>
          <w:rFonts w:ascii="Reenie Beanie" w:hAnsi="Reenie Beanie"/>
          <w:b/>
          <w:noProof/>
          <w:color w:val="C00000"/>
          <w:sz w:val="8"/>
          <w:szCs w:val="8"/>
        </w:rPr>
      </w:pPr>
    </w:p>
    <w:p w:rsidR="00572FE7" w:rsidRPr="003B308E" w:rsidRDefault="003B308E" w:rsidP="00A749E1">
      <w:pPr>
        <w:jc w:val="center"/>
        <w:rPr>
          <w:rFonts w:ascii="Reenie Beanie" w:hAnsi="Reenie Beanie"/>
          <w:b/>
          <w:noProof/>
          <w:color w:val="C00000"/>
          <w:sz w:val="36"/>
          <w:szCs w:val="36"/>
        </w:rPr>
      </w:pPr>
      <w:r w:rsidRPr="003B308E">
        <w:rPr>
          <w:noProof/>
          <w:color w:val="C00000"/>
        </w:rPr>
        <w:drawing>
          <wp:inline distT="0" distB="0" distL="0" distR="0" wp14:anchorId="5C2F5DFB" wp14:editId="203549C4">
            <wp:extent cx="2926080" cy="2313305"/>
            <wp:effectExtent l="0" t="0" r="7620" b="0"/>
            <wp:docPr id="9" name="Picture 9" descr="http://1.bp.blogspot.com/--oXR6o9leLk/VGyt511O6DI/AAAAAAAAFRI/WqkHg9U8OTs/s1600/JESUS%2B-%2BChrist%2Bthe%2BKing%2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oXR6o9leLk/VGyt511O6DI/AAAAAAAAFRI/WqkHg9U8OTs/s1600/JESUS%2B-%2BChrist%2Bthe%2BKing%2B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0897" cy="2325019"/>
                    </a:xfrm>
                    <a:prstGeom prst="rect">
                      <a:avLst/>
                    </a:prstGeom>
                    <a:noFill/>
                    <a:ln>
                      <a:noFill/>
                    </a:ln>
                  </pic:spPr>
                </pic:pic>
              </a:graphicData>
            </a:graphic>
          </wp:inline>
        </w:drawing>
      </w:r>
    </w:p>
    <w:p w:rsidR="004C6BE1" w:rsidRPr="003B308E" w:rsidRDefault="004C6BE1" w:rsidP="00A749E1">
      <w:pPr>
        <w:jc w:val="center"/>
        <w:rPr>
          <w:rFonts w:ascii="Reenie Beanie" w:hAnsi="Reenie Beanie"/>
          <w:b/>
          <w:noProof/>
          <w:color w:val="C00000"/>
          <w:sz w:val="16"/>
          <w:szCs w:val="16"/>
        </w:rPr>
      </w:pPr>
    </w:p>
    <w:p w:rsidR="006F3339" w:rsidRPr="003B308E" w:rsidRDefault="006F3339" w:rsidP="006F3339">
      <w:pPr>
        <w:jc w:val="center"/>
        <w:rPr>
          <w:rFonts w:ascii="Reenie Beanie" w:hAnsi="Reenie Beanie"/>
          <w:b/>
          <w:noProof/>
          <w:color w:val="C00000"/>
          <w:sz w:val="16"/>
          <w:szCs w:val="16"/>
        </w:rPr>
      </w:pPr>
    </w:p>
    <w:p w:rsidR="006F3339" w:rsidRPr="003B308E" w:rsidRDefault="006F3339" w:rsidP="006F3339">
      <w:pPr>
        <w:jc w:val="center"/>
        <w:rPr>
          <w:rFonts w:ascii="Roboto" w:hAnsi="Roboto"/>
          <w:b/>
          <w:i/>
          <w:noProof/>
          <w:color w:val="C00000"/>
          <w:sz w:val="4"/>
          <w:szCs w:val="4"/>
        </w:rPr>
        <w:sectPr w:rsidR="006F3339" w:rsidRPr="003B308E" w:rsidSect="000152D5">
          <w:type w:val="continuous"/>
          <w:pgSz w:w="12240" w:h="15840"/>
          <w:pgMar w:top="-576" w:right="360" w:bottom="-288" w:left="360" w:header="720" w:footer="720" w:gutter="0"/>
          <w:cols w:num="2" w:space="720"/>
          <w:docGrid w:linePitch="360"/>
        </w:sectPr>
      </w:pPr>
    </w:p>
    <w:p w:rsidR="006F3339" w:rsidRPr="003B308E" w:rsidRDefault="006F3339" w:rsidP="00A749E1">
      <w:pPr>
        <w:jc w:val="left"/>
        <w:rPr>
          <w:rFonts w:ascii="Reenie Beanie" w:hAnsi="Reenie Beanie"/>
          <w:b/>
          <w:noProof/>
          <w:color w:val="C00000"/>
          <w:sz w:val="36"/>
          <w:szCs w:val="36"/>
        </w:rPr>
      </w:pPr>
      <w:r w:rsidRPr="003B308E">
        <w:rPr>
          <w:rFonts w:ascii="Reenie Beanie" w:hAnsi="Reenie Beanie"/>
          <w:b/>
          <w:noProof/>
          <w:color w:val="C00000"/>
          <w:sz w:val="36"/>
          <w:szCs w:val="36"/>
        </w:rPr>
        <w:lastRenderedPageBreak/>
        <w:t>Mother Cabrini Friary</w:t>
      </w:r>
    </w:p>
    <w:p w:rsidR="006F3339" w:rsidRPr="003B308E" w:rsidRDefault="006F3339" w:rsidP="006F3339">
      <w:pPr>
        <w:jc w:val="left"/>
        <w:rPr>
          <w:rFonts w:ascii="Roboto" w:hAnsi="Roboto"/>
          <w:b/>
          <w:noProof/>
          <w:color w:val="C00000"/>
          <w:sz w:val="6"/>
          <w:szCs w:val="6"/>
        </w:rPr>
      </w:pPr>
    </w:p>
    <w:p w:rsidR="006F3339" w:rsidRPr="003B308E" w:rsidRDefault="006F3339" w:rsidP="006F3339">
      <w:pPr>
        <w:jc w:val="left"/>
        <w:rPr>
          <w:rFonts w:ascii="Roboto" w:hAnsi="Roboto"/>
          <w:noProof/>
          <w:color w:val="C00000"/>
          <w:sz w:val="24"/>
          <w:szCs w:val="24"/>
        </w:rPr>
      </w:pPr>
      <w:r w:rsidRPr="003B308E">
        <w:rPr>
          <w:rFonts w:ascii="Roboto" w:hAnsi="Roboto"/>
          <w:b/>
          <w:noProof/>
          <w:color w:val="C00000"/>
          <w:sz w:val="24"/>
          <w:szCs w:val="24"/>
        </w:rPr>
        <w:t>Friar James Fukes, OFM Conv.,</w:t>
      </w:r>
      <w:r w:rsidRPr="003B308E">
        <w:rPr>
          <w:rFonts w:ascii="Roboto" w:hAnsi="Roboto"/>
          <w:noProof/>
          <w:color w:val="C00000"/>
          <w:sz w:val="24"/>
          <w:szCs w:val="24"/>
        </w:rPr>
        <w:t xml:space="preserve"> Pastor of Mother Cabrini Church</w:t>
      </w:r>
    </w:p>
    <w:p w:rsidR="006F3339" w:rsidRPr="003B308E" w:rsidRDefault="006F3339" w:rsidP="006F3339">
      <w:pPr>
        <w:jc w:val="left"/>
        <w:rPr>
          <w:rFonts w:ascii="Roboto" w:hAnsi="Roboto"/>
          <w:b/>
          <w:noProof/>
          <w:color w:val="C00000"/>
          <w:sz w:val="8"/>
          <w:szCs w:val="8"/>
        </w:rPr>
      </w:pPr>
    </w:p>
    <w:p w:rsidR="006F3339" w:rsidRPr="003B308E" w:rsidRDefault="006F3339" w:rsidP="006F3339">
      <w:pPr>
        <w:jc w:val="left"/>
        <w:rPr>
          <w:rFonts w:ascii="Roboto" w:hAnsi="Roboto"/>
          <w:noProof/>
          <w:color w:val="C00000"/>
          <w:sz w:val="24"/>
          <w:szCs w:val="24"/>
        </w:rPr>
      </w:pPr>
      <w:r w:rsidRPr="003B308E">
        <w:rPr>
          <w:rFonts w:ascii="Roboto" w:hAnsi="Roboto"/>
          <w:b/>
          <w:noProof/>
          <w:color w:val="C00000"/>
          <w:sz w:val="24"/>
          <w:szCs w:val="24"/>
        </w:rPr>
        <w:t>Friar Nicholas Spano, OFM Conv.</w:t>
      </w:r>
      <w:r w:rsidRPr="003B308E">
        <w:rPr>
          <w:rFonts w:ascii="Roboto" w:hAnsi="Roboto"/>
          <w:noProof/>
          <w:color w:val="C00000"/>
          <w:sz w:val="24"/>
          <w:szCs w:val="24"/>
        </w:rPr>
        <w:t xml:space="preserve">, Pastor  </w:t>
      </w:r>
    </w:p>
    <w:p w:rsidR="006F3339" w:rsidRPr="003B308E" w:rsidRDefault="006F3339" w:rsidP="006F3339">
      <w:pPr>
        <w:jc w:val="left"/>
        <w:rPr>
          <w:rFonts w:ascii="Roboto" w:hAnsi="Roboto"/>
          <w:b/>
          <w:noProof/>
          <w:color w:val="C00000"/>
          <w:sz w:val="24"/>
          <w:szCs w:val="24"/>
        </w:rPr>
      </w:pPr>
      <w:r w:rsidRPr="003B308E">
        <w:rPr>
          <w:rFonts w:ascii="Roboto" w:hAnsi="Roboto"/>
          <w:noProof/>
          <w:color w:val="C00000"/>
          <w:sz w:val="24"/>
          <w:szCs w:val="24"/>
        </w:rPr>
        <w:t xml:space="preserve">         of Our Lady of Hope &amp; St. Patrick Churches</w:t>
      </w:r>
    </w:p>
    <w:p w:rsidR="006F3339" w:rsidRPr="003B308E" w:rsidRDefault="006F3339" w:rsidP="006F3339">
      <w:pPr>
        <w:jc w:val="left"/>
        <w:rPr>
          <w:rFonts w:ascii="Roboto" w:hAnsi="Roboto"/>
          <w:b/>
          <w:noProof/>
          <w:color w:val="C00000"/>
          <w:sz w:val="8"/>
          <w:szCs w:val="8"/>
        </w:rPr>
      </w:pPr>
    </w:p>
    <w:p w:rsidR="006F3339" w:rsidRPr="003B308E" w:rsidRDefault="006F3339" w:rsidP="006F3339">
      <w:pPr>
        <w:jc w:val="left"/>
        <w:rPr>
          <w:rFonts w:ascii="Roboto" w:hAnsi="Roboto"/>
          <w:noProof/>
          <w:color w:val="C00000"/>
          <w:sz w:val="24"/>
          <w:szCs w:val="24"/>
        </w:rPr>
      </w:pPr>
      <w:r w:rsidRPr="003B308E">
        <w:rPr>
          <w:rFonts w:ascii="Roboto" w:hAnsi="Roboto"/>
          <w:b/>
          <w:noProof/>
          <w:color w:val="C00000"/>
          <w:sz w:val="24"/>
          <w:szCs w:val="24"/>
        </w:rPr>
        <w:t>Friar T</w:t>
      </w:r>
      <w:r w:rsidR="002B3479" w:rsidRPr="003B308E">
        <w:rPr>
          <w:rFonts w:ascii="Roboto" w:hAnsi="Roboto"/>
          <w:b/>
          <w:noProof/>
          <w:color w:val="C00000"/>
          <w:sz w:val="24"/>
          <w:szCs w:val="24"/>
        </w:rPr>
        <w:t>imothy Geige</w:t>
      </w:r>
      <w:r w:rsidR="00635F6C" w:rsidRPr="003B308E">
        <w:rPr>
          <w:rFonts w:ascii="Roboto" w:hAnsi="Roboto"/>
          <w:b/>
          <w:noProof/>
          <w:color w:val="C00000"/>
          <w:sz w:val="24"/>
          <w:szCs w:val="24"/>
        </w:rPr>
        <w:t>r</w:t>
      </w:r>
      <w:r w:rsidRPr="003B308E">
        <w:rPr>
          <w:rFonts w:ascii="Roboto" w:hAnsi="Roboto"/>
          <w:b/>
          <w:noProof/>
          <w:color w:val="C00000"/>
          <w:sz w:val="26"/>
          <w:szCs w:val="26"/>
        </w:rPr>
        <w:t>,</w:t>
      </w:r>
      <w:r w:rsidRPr="003B308E">
        <w:rPr>
          <w:rFonts w:ascii="Roboto" w:hAnsi="Roboto"/>
          <w:noProof/>
          <w:color w:val="C00000"/>
          <w:sz w:val="24"/>
          <w:szCs w:val="24"/>
        </w:rPr>
        <w:t xml:space="preserve"> </w:t>
      </w:r>
      <w:r w:rsidRPr="003B308E">
        <w:rPr>
          <w:rFonts w:ascii="Roboto" w:hAnsi="Roboto"/>
          <w:b/>
          <w:noProof/>
          <w:color w:val="C00000"/>
          <w:sz w:val="24"/>
          <w:szCs w:val="24"/>
        </w:rPr>
        <w:t>OFM Conv.,</w:t>
      </w:r>
      <w:r w:rsidRPr="003B308E">
        <w:rPr>
          <w:rFonts w:ascii="Roboto" w:hAnsi="Roboto"/>
          <w:noProof/>
          <w:color w:val="C00000"/>
          <w:sz w:val="24"/>
          <w:szCs w:val="24"/>
        </w:rPr>
        <w:t xml:space="preserve"> Parochial Vicar </w:t>
      </w:r>
    </w:p>
    <w:p w:rsidR="000A67FF" w:rsidRPr="003B308E" w:rsidRDefault="000A67FF" w:rsidP="006F3339">
      <w:pPr>
        <w:jc w:val="left"/>
        <w:rPr>
          <w:rFonts w:ascii="Roboto" w:hAnsi="Roboto"/>
          <w:noProof/>
          <w:color w:val="C00000"/>
          <w:sz w:val="24"/>
          <w:szCs w:val="24"/>
        </w:rPr>
      </w:pPr>
    </w:p>
    <w:p w:rsidR="00083AED" w:rsidRPr="003B308E" w:rsidRDefault="007A5685" w:rsidP="006F3339">
      <w:pPr>
        <w:jc w:val="left"/>
        <w:rPr>
          <w:rFonts w:ascii="Roboto" w:hAnsi="Roboto"/>
          <w:noProof/>
          <w:color w:val="C00000"/>
          <w:sz w:val="24"/>
          <w:szCs w:val="24"/>
        </w:rPr>
      </w:pPr>
      <w:r w:rsidRPr="003B308E">
        <w:rPr>
          <w:rFonts w:ascii="Roboto" w:hAnsi="Roboto"/>
          <w:noProof/>
          <w:color w:val="C00000"/>
          <w:sz w:val="24"/>
          <w:szCs w:val="24"/>
        </w:rPr>
        <w:tab/>
      </w:r>
      <w:r w:rsidRPr="003B308E">
        <w:rPr>
          <w:rFonts w:ascii="Roboto" w:hAnsi="Roboto"/>
          <w:noProof/>
          <w:color w:val="C00000"/>
          <w:sz w:val="24"/>
          <w:szCs w:val="24"/>
        </w:rPr>
        <w:tab/>
      </w:r>
      <w:r w:rsidRPr="003B308E">
        <w:rPr>
          <w:rFonts w:ascii="Roboto" w:hAnsi="Roboto"/>
          <w:noProof/>
          <w:color w:val="C00000"/>
          <w:sz w:val="24"/>
          <w:szCs w:val="24"/>
        </w:rPr>
        <w:tab/>
      </w:r>
      <w:r w:rsidRPr="003B308E">
        <w:rPr>
          <w:rFonts w:ascii="Roboto" w:hAnsi="Roboto"/>
          <w:noProof/>
          <w:color w:val="C00000"/>
          <w:sz w:val="24"/>
          <w:szCs w:val="24"/>
        </w:rPr>
        <w:tab/>
      </w:r>
      <w:r w:rsidRPr="003B308E">
        <w:rPr>
          <w:rFonts w:ascii="Roboto" w:hAnsi="Roboto"/>
          <w:noProof/>
          <w:color w:val="C00000"/>
          <w:sz w:val="24"/>
          <w:szCs w:val="24"/>
        </w:rPr>
        <w:tab/>
      </w:r>
      <w:r w:rsidRPr="003B308E">
        <w:rPr>
          <w:rFonts w:ascii="Roboto" w:hAnsi="Roboto"/>
          <w:noProof/>
          <w:color w:val="C00000"/>
          <w:sz w:val="24"/>
          <w:szCs w:val="24"/>
        </w:rPr>
        <w:tab/>
      </w:r>
      <w:r w:rsidRPr="003B308E">
        <w:rPr>
          <w:rFonts w:ascii="Roboto" w:hAnsi="Roboto"/>
          <w:noProof/>
          <w:color w:val="C00000"/>
          <w:sz w:val="24"/>
          <w:szCs w:val="24"/>
        </w:rPr>
        <w:tab/>
      </w:r>
      <w:r w:rsidRPr="003B308E">
        <w:rPr>
          <w:rFonts w:ascii="Roboto" w:hAnsi="Roboto"/>
          <w:noProof/>
          <w:color w:val="C00000"/>
          <w:sz w:val="24"/>
          <w:szCs w:val="24"/>
        </w:rPr>
        <w:tab/>
      </w:r>
    </w:p>
    <w:p w:rsidR="006F3339" w:rsidRPr="003B308E" w:rsidRDefault="00A749E1" w:rsidP="00A749E1">
      <w:pPr>
        <w:ind w:left="5760" w:firstLine="720"/>
        <w:jc w:val="left"/>
        <w:rPr>
          <w:rFonts w:ascii="Reenie Beanie" w:hAnsi="Reenie Beanie"/>
          <w:b/>
          <w:noProof/>
          <w:color w:val="C00000"/>
          <w:sz w:val="36"/>
          <w:szCs w:val="36"/>
        </w:rPr>
      </w:pPr>
      <w:r w:rsidRPr="003B308E">
        <w:rPr>
          <w:rFonts w:ascii="Reenie Beanie" w:hAnsi="Reenie Beanie"/>
          <w:b/>
          <w:noProof/>
          <w:color w:val="C00000"/>
          <w:sz w:val="36"/>
          <w:szCs w:val="36"/>
        </w:rPr>
        <w:t xml:space="preserve">             </w:t>
      </w:r>
      <w:r w:rsidR="006F3339" w:rsidRPr="003B308E">
        <w:rPr>
          <w:rFonts w:ascii="Reenie Beanie" w:hAnsi="Reenie Beanie"/>
          <w:b/>
          <w:noProof/>
          <w:color w:val="C00000"/>
          <w:sz w:val="36"/>
          <w:szCs w:val="36"/>
        </w:rPr>
        <w:t>Cabrini Parish Staff</w:t>
      </w:r>
    </w:p>
    <w:p w:rsidR="00B22C42" w:rsidRPr="003B308E" w:rsidRDefault="003B308E" w:rsidP="00A749E1">
      <w:pPr>
        <w:ind w:left="5760" w:firstLine="720"/>
        <w:jc w:val="left"/>
        <w:rPr>
          <w:rFonts w:ascii="Roboto" w:hAnsi="Roboto"/>
          <w:b/>
          <w:noProof/>
          <w:color w:val="C00000"/>
          <w:sz w:val="6"/>
          <w:szCs w:val="6"/>
        </w:rPr>
      </w:pPr>
      <w:r w:rsidRPr="00B37603">
        <w:rPr>
          <w:noProof/>
          <w:color w:val="8F0000" w:themeColor="accent6" w:themeShade="BF"/>
          <w:sz w:val="52"/>
          <w:szCs w:val="52"/>
        </w:rPr>
        <w:drawing>
          <wp:anchor distT="0" distB="0" distL="114300" distR="114300" simplePos="0" relativeHeight="255426048" behindDoc="1" locked="0" layoutInCell="1" allowOverlap="1" wp14:anchorId="2DAF2A3A" wp14:editId="33F3CD23">
            <wp:simplePos x="0" y="0"/>
            <wp:positionH relativeFrom="column">
              <wp:posOffset>365760</wp:posOffset>
            </wp:positionH>
            <wp:positionV relativeFrom="paragraph">
              <wp:posOffset>39674</wp:posOffset>
            </wp:positionV>
            <wp:extent cx="1549400" cy="3291840"/>
            <wp:effectExtent l="0" t="0" r="0" b="3810"/>
            <wp:wrapTight wrapText="right">
              <wp:wrapPolygon edited="0">
                <wp:start x="0" y="0"/>
                <wp:lineTo x="0" y="21500"/>
                <wp:lineTo x="21246" y="21500"/>
                <wp:lineTo x="21246" y="0"/>
                <wp:lineTo x="0" y="0"/>
              </wp:wrapPolygon>
            </wp:wrapTight>
            <wp:docPr id="3" name="Picture 3"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pic:nvPicPr>
                  <pic:blipFill>
                    <a:blip r:embed="rId10" cstate="print">
                      <a:duotone>
                        <a:schemeClr val="accent6">
                          <a:shade val="45000"/>
                          <a:satMod val="135000"/>
                        </a:schemeClr>
                        <a:prstClr val="white"/>
                      </a:duotone>
                      <a:extLst>
                        <a:ext uri="{BEBA8EAE-BF5A-486C-A8C5-ECC9F3942E4B}">
                          <a14:imgProps xmlns:a14="http://schemas.microsoft.com/office/drawing/2010/main">
                            <a14:imgLayer r:embed="rId11">
                              <a14:imgEffect>
                                <a14:artisticPhotocopy/>
                              </a14:imgEffect>
                              <a14:imgEffect>
                                <a14:colorTemperature colorTemp="4700"/>
                              </a14:imgEffect>
                              <a14:imgEffect>
                                <a14:saturation sat="33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549400" cy="3291840"/>
                    </a:xfrm>
                    <a:prstGeom prst="rect">
                      <a:avLst/>
                    </a:prstGeom>
                  </pic:spPr>
                </pic:pic>
              </a:graphicData>
            </a:graphic>
            <wp14:sizeRelH relativeFrom="margin">
              <wp14:pctWidth>0</wp14:pctWidth>
            </wp14:sizeRelH>
            <wp14:sizeRelV relativeFrom="margin">
              <wp14:pctHeight>0</wp14:pctHeight>
            </wp14:sizeRelV>
          </wp:anchor>
        </w:drawing>
      </w:r>
    </w:p>
    <w:p w:rsidR="006F3339" w:rsidRPr="003B308E" w:rsidRDefault="006F3339" w:rsidP="006F3339">
      <w:pPr>
        <w:jc w:val="right"/>
        <w:rPr>
          <w:rFonts w:ascii="Roboto" w:hAnsi="Roboto"/>
          <w:noProof/>
          <w:color w:val="C00000"/>
          <w:sz w:val="24"/>
          <w:szCs w:val="24"/>
        </w:rPr>
      </w:pPr>
      <w:r w:rsidRPr="003B308E">
        <w:rPr>
          <w:rFonts w:ascii="Roboto" w:hAnsi="Roboto"/>
          <w:b/>
          <w:noProof/>
          <w:color w:val="C00000"/>
          <w:sz w:val="24"/>
          <w:szCs w:val="24"/>
        </w:rPr>
        <w:t>Deacon Robert Wislock</w:t>
      </w:r>
      <w:r w:rsidRPr="003B308E">
        <w:rPr>
          <w:rFonts w:ascii="Roboto" w:hAnsi="Roboto"/>
          <w:noProof/>
          <w:color w:val="C00000"/>
          <w:sz w:val="24"/>
          <w:szCs w:val="24"/>
        </w:rPr>
        <w:t>, Pastoral Associate</w:t>
      </w:r>
    </w:p>
    <w:p w:rsidR="006F3339" w:rsidRPr="003B308E" w:rsidRDefault="006F3339" w:rsidP="006F3339">
      <w:pPr>
        <w:jc w:val="right"/>
        <w:rPr>
          <w:rFonts w:ascii="Roboto" w:hAnsi="Roboto"/>
          <w:noProof/>
          <w:color w:val="C00000"/>
          <w:sz w:val="4"/>
          <w:szCs w:val="4"/>
        </w:rPr>
      </w:pPr>
    </w:p>
    <w:p w:rsidR="00EF5832" w:rsidRPr="003B308E" w:rsidRDefault="00EF5832" w:rsidP="006F3339">
      <w:pPr>
        <w:jc w:val="right"/>
        <w:rPr>
          <w:rFonts w:ascii="Roboto" w:hAnsi="Roboto"/>
          <w:b/>
          <w:noProof/>
          <w:color w:val="C00000"/>
          <w:sz w:val="4"/>
          <w:szCs w:val="4"/>
        </w:rPr>
      </w:pPr>
    </w:p>
    <w:p w:rsidR="006F3339" w:rsidRPr="003B308E" w:rsidRDefault="006F3339" w:rsidP="006F3339">
      <w:pPr>
        <w:jc w:val="right"/>
        <w:rPr>
          <w:rFonts w:ascii="Roboto" w:hAnsi="Roboto"/>
          <w:noProof/>
          <w:color w:val="C00000"/>
          <w:sz w:val="24"/>
          <w:szCs w:val="24"/>
        </w:rPr>
      </w:pPr>
      <w:r w:rsidRPr="003B308E">
        <w:rPr>
          <w:rFonts w:ascii="Roboto" w:hAnsi="Roboto"/>
          <w:b/>
          <w:noProof/>
          <w:color w:val="C00000"/>
          <w:sz w:val="24"/>
          <w:szCs w:val="24"/>
        </w:rPr>
        <w:t>Kris Coulbourn,</w:t>
      </w:r>
      <w:r w:rsidRPr="003B308E">
        <w:rPr>
          <w:rFonts w:ascii="Roboto" w:hAnsi="Roboto"/>
          <w:noProof/>
          <w:color w:val="C00000"/>
          <w:sz w:val="24"/>
          <w:szCs w:val="24"/>
        </w:rPr>
        <w:t xml:space="preserve"> Finance Manager</w:t>
      </w:r>
    </w:p>
    <w:p w:rsidR="006F3339" w:rsidRPr="003B308E" w:rsidRDefault="006F3339" w:rsidP="006F3339">
      <w:pPr>
        <w:jc w:val="right"/>
        <w:rPr>
          <w:rFonts w:ascii="Roboto" w:hAnsi="Roboto"/>
          <w:b/>
          <w:noProof/>
          <w:color w:val="C00000"/>
          <w:sz w:val="4"/>
          <w:szCs w:val="4"/>
        </w:rPr>
      </w:pPr>
    </w:p>
    <w:p w:rsidR="006F3339" w:rsidRPr="003B308E" w:rsidRDefault="006F3339" w:rsidP="006F3339">
      <w:pPr>
        <w:jc w:val="right"/>
        <w:rPr>
          <w:rFonts w:ascii="Roboto" w:hAnsi="Roboto"/>
          <w:noProof/>
          <w:color w:val="C00000"/>
          <w:sz w:val="24"/>
          <w:szCs w:val="24"/>
        </w:rPr>
      </w:pPr>
      <w:r w:rsidRPr="003B308E">
        <w:rPr>
          <w:rFonts w:ascii="Roboto" w:hAnsi="Roboto"/>
          <w:b/>
          <w:noProof/>
          <w:color w:val="C00000"/>
          <w:sz w:val="24"/>
          <w:szCs w:val="24"/>
        </w:rPr>
        <w:t xml:space="preserve">Ann Marie Drust, </w:t>
      </w:r>
      <w:r w:rsidRPr="003B308E">
        <w:rPr>
          <w:rFonts w:ascii="Roboto" w:hAnsi="Roboto"/>
          <w:noProof/>
          <w:color w:val="C00000"/>
          <w:sz w:val="24"/>
          <w:szCs w:val="24"/>
        </w:rPr>
        <w:t>Parish Secretary/Cemetery Coordinator</w:t>
      </w:r>
    </w:p>
    <w:p w:rsidR="006F3339" w:rsidRPr="003B308E" w:rsidRDefault="006F3339" w:rsidP="006F3339">
      <w:pPr>
        <w:jc w:val="right"/>
        <w:rPr>
          <w:rFonts w:ascii="Roboto" w:hAnsi="Roboto"/>
          <w:b/>
          <w:noProof/>
          <w:color w:val="C00000"/>
          <w:sz w:val="4"/>
          <w:szCs w:val="4"/>
        </w:rPr>
      </w:pPr>
    </w:p>
    <w:p w:rsidR="006F3339" w:rsidRPr="003B308E" w:rsidRDefault="006F3339" w:rsidP="006F3339">
      <w:pPr>
        <w:jc w:val="right"/>
        <w:rPr>
          <w:rFonts w:ascii="Roboto" w:hAnsi="Roboto"/>
          <w:noProof/>
          <w:color w:val="C00000"/>
          <w:sz w:val="24"/>
          <w:szCs w:val="24"/>
        </w:rPr>
      </w:pPr>
      <w:r w:rsidRPr="003B308E">
        <w:rPr>
          <w:rFonts w:ascii="Roboto" w:hAnsi="Roboto"/>
          <w:b/>
          <w:noProof/>
          <w:color w:val="C00000"/>
          <w:sz w:val="24"/>
          <w:szCs w:val="24"/>
        </w:rPr>
        <w:t>Jim Yost,</w:t>
      </w:r>
      <w:r w:rsidRPr="003B308E">
        <w:rPr>
          <w:rFonts w:ascii="Roboto" w:hAnsi="Roboto"/>
          <w:noProof/>
          <w:color w:val="C00000"/>
          <w:sz w:val="24"/>
          <w:szCs w:val="24"/>
        </w:rPr>
        <w:t xml:space="preserve"> Maintenance</w:t>
      </w:r>
    </w:p>
    <w:p w:rsidR="006F3339" w:rsidRPr="003B308E" w:rsidRDefault="006F3339" w:rsidP="006F3339">
      <w:pPr>
        <w:jc w:val="right"/>
        <w:rPr>
          <w:rFonts w:ascii="Roboto" w:hAnsi="Roboto"/>
          <w:noProof/>
          <w:color w:val="C00000"/>
          <w:sz w:val="4"/>
          <w:szCs w:val="4"/>
        </w:rPr>
      </w:pPr>
    </w:p>
    <w:p w:rsidR="006F3339" w:rsidRPr="003B308E" w:rsidRDefault="006F3339" w:rsidP="006F3339">
      <w:pPr>
        <w:jc w:val="right"/>
        <w:rPr>
          <w:rFonts w:ascii="Roboto" w:hAnsi="Roboto"/>
          <w:noProof/>
          <w:color w:val="C00000"/>
          <w:sz w:val="24"/>
          <w:szCs w:val="24"/>
        </w:rPr>
      </w:pPr>
      <w:r w:rsidRPr="003B308E">
        <w:rPr>
          <w:rFonts w:ascii="Roboto" w:hAnsi="Roboto"/>
          <w:b/>
          <w:noProof/>
          <w:color w:val="C00000"/>
          <w:sz w:val="24"/>
          <w:szCs w:val="24"/>
        </w:rPr>
        <w:t>Dennis Bobber,</w:t>
      </w:r>
      <w:r w:rsidRPr="003B308E">
        <w:rPr>
          <w:rFonts w:ascii="Roboto" w:hAnsi="Roboto"/>
          <w:noProof/>
          <w:color w:val="C00000"/>
          <w:sz w:val="24"/>
          <w:szCs w:val="24"/>
        </w:rPr>
        <w:t xml:space="preserve"> Music Director</w:t>
      </w:r>
    </w:p>
    <w:p w:rsidR="006F3339" w:rsidRPr="003B308E" w:rsidRDefault="006F3339" w:rsidP="006F3339">
      <w:pPr>
        <w:jc w:val="right"/>
        <w:rPr>
          <w:rFonts w:ascii="Roboto" w:hAnsi="Roboto"/>
          <w:noProof/>
          <w:color w:val="C00000"/>
          <w:sz w:val="4"/>
          <w:szCs w:val="4"/>
        </w:rPr>
      </w:pPr>
    </w:p>
    <w:p w:rsidR="006F3339" w:rsidRPr="003B308E" w:rsidRDefault="006F3339" w:rsidP="006F3339">
      <w:pPr>
        <w:jc w:val="right"/>
        <w:rPr>
          <w:rFonts w:ascii="Roboto" w:hAnsi="Roboto"/>
          <w:noProof/>
          <w:color w:val="C00000"/>
          <w:sz w:val="24"/>
          <w:szCs w:val="24"/>
        </w:rPr>
      </w:pPr>
      <w:r w:rsidRPr="003B308E">
        <w:rPr>
          <w:rFonts w:ascii="Roboto" w:hAnsi="Roboto"/>
          <w:b/>
          <w:noProof/>
          <w:color w:val="C00000"/>
          <w:sz w:val="24"/>
          <w:szCs w:val="24"/>
        </w:rPr>
        <w:t>Mary Gillam</w:t>
      </w:r>
      <w:r w:rsidRPr="003B308E">
        <w:rPr>
          <w:rFonts w:ascii="Roboto" w:hAnsi="Roboto"/>
          <w:noProof/>
          <w:color w:val="C00000"/>
          <w:sz w:val="24"/>
          <w:szCs w:val="24"/>
        </w:rPr>
        <w:t>, Religious Education Coordinator</w:t>
      </w:r>
    </w:p>
    <w:p w:rsidR="006F3339" w:rsidRPr="003B308E" w:rsidRDefault="006F3339" w:rsidP="006F3339">
      <w:pPr>
        <w:jc w:val="right"/>
        <w:rPr>
          <w:rFonts w:ascii="Reenie Beanie" w:hAnsi="Reenie Beanie"/>
          <w:b/>
          <w:noProof/>
          <w:color w:val="C00000"/>
          <w:sz w:val="16"/>
          <w:szCs w:val="16"/>
        </w:rPr>
      </w:pPr>
    </w:p>
    <w:p w:rsidR="006F3339" w:rsidRPr="003B308E" w:rsidRDefault="006F3339" w:rsidP="006F3339">
      <w:pPr>
        <w:jc w:val="left"/>
        <w:rPr>
          <w:rFonts w:ascii="Reenie Beanie" w:hAnsi="Reenie Beanie"/>
          <w:b/>
          <w:noProof/>
          <w:color w:val="C00000"/>
          <w:sz w:val="16"/>
          <w:szCs w:val="16"/>
        </w:rPr>
      </w:pPr>
      <w:r w:rsidRPr="003B308E">
        <w:rPr>
          <w:rFonts w:ascii="Reenie Beanie" w:hAnsi="Reenie Beanie"/>
          <w:b/>
          <w:noProof/>
          <w:color w:val="C00000"/>
          <w:sz w:val="58"/>
          <w:szCs w:val="58"/>
        </w:rPr>
        <w:t xml:space="preserve">  </w:t>
      </w:r>
    </w:p>
    <w:p w:rsidR="006F3339" w:rsidRPr="003B308E" w:rsidRDefault="006F3339" w:rsidP="006F3339">
      <w:pPr>
        <w:ind w:left="5760"/>
        <w:jc w:val="left"/>
        <w:rPr>
          <w:rFonts w:ascii="Reenie Beanie" w:hAnsi="Reenie Beanie"/>
          <w:b/>
          <w:noProof/>
          <w:color w:val="C00000"/>
          <w:sz w:val="36"/>
          <w:szCs w:val="36"/>
        </w:rPr>
      </w:pPr>
      <w:r w:rsidRPr="003B308E">
        <w:rPr>
          <w:rFonts w:ascii="Reenie Beanie" w:hAnsi="Reenie Beanie"/>
          <w:b/>
          <w:noProof/>
          <w:color w:val="C00000"/>
          <w:sz w:val="58"/>
          <w:szCs w:val="58"/>
        </w:rPr>
        <w:t xml:space="preserve">  </w:t>
      </w:r>
      <w:r w:rsidR="00A749E1" w:rsidRPr="003B308E">
        <w:rPr>
          <w:rFonts w:ascii="Reenie Beanie" w:hAnsi="Reenie Beanie"/>
          <w:b/>
          <w:noProof/>
          <w:color w:val="C00000"/>
          <w:sz w:val="58"/>
          <w:szCs w:val="58"/>
        </w:rPr>
        <w:t xml:space="preserve">     </w:t>
      </w:r>
      <w:r w:rsidR="00CC1AB5" w:rsidRPr="003B308E">
        <w:rPr>
          <w:rFonts w:ascii="Reenie Beanie" w:hAnsi="Reenie Beanie"/>
          <w:b/>
          <w:noProof/>
          <w:color w:val="C00000"/>
          <w:sz w:val="58"/>
          <w:szCs w:val="58"/>
        </w:rPr>
        <w:t xml:space="preserve"> </w:t>
      </w:r>
      <w:r w:rsidR="00A749E1" w:rsidRPr="003B308E">
        <w:rPr>
          <w:rFonts w:ascii="Reenie Beanie" w:hAnsi="Reenie Beanie"/>
          <w:b/>
          <w:noProof/>
          <w:color w:val="C00000"/>
          <w:sz w:val="58"/>
          <w:szCs w:val="58"/>
        </w:rPr>
        <w:t xml:space="preserve">  </w:t>
      </w:r>
      <w:r w:rsidRPr="003B308E">
        <w:rPr>
          <w:rFonts w:ascii="Reenie Beanie" w:hAnsi="Reenie Beanie"/>
          <w:b/>
          <w:noProof/>
          <w:color w:val="C00000"/>
          <w:sz w:val="36"/>
          <w:szCs w:val="36"/>
        </w:rPr>
        <w:t>Cabrini Mass Schedule</w:t>
      </w:r>
    </w:p>
    <w:p w:rsidR="006F3339" w:rsidRPr="003B308E" w:rsidRDefault="006F3339" w:rsidP="006F3339">
      <w:pPr>
        <w:ind w:left="5760"/>
        <w:jc w:val="left"/>
        <w:rPr>
          <w:rFonts w:ascii="Reenie Beanie" w:hAnsi="Reenie Beanie"/>
          <w:b/>
          <w:noProof/>
          <w:color w:val="C00000"/>
          <w:sz w:val="6"/>
          <w:szCs w:val="6"/>
        </w:rPr>
      </w:pPr>
    </w:p>
    <w:p w:rsidR="006F3339" w:rsidRPr="003B308E" w:rsidRDefault="006F3339" w:rsidP="006F3339">
      <w:pPr>
        <w:jc w:val="center"/>
        <w:rPr>
          <w:rFonts w:ascii="Roboto" w:hAnsi="Roboto"/>
          <w:noProof/>
          <w:color w:val="C00000"/>
          <w:sz w:val="24"/>
          <w:szCs w:val="24"/>
        </w:rPr>
      </w:pPr>
      <w:r w:rsidRPr="003B308E">
        <w:rPr>
          <w:rFonts w:ascii="Roboto" w:hAnsi="Roboto"/>
          <w:b/>
          <w:noProof/>
          <w:color w:val="C00000"/>
          <w:sz w:val="24"/>
          <w:szCs w:val="24"/>
        </w:rPr>
        <w:t xml:space="preserve">         </w:t>
      </w:r>
      <w:r w:rsidR="00660FBF" w:rsidRPr="003B308E">
        <w:rPr>
          <w:rFonts w:ascii="Roboto" w:hAnsi="Roboto"/>
          <w:b/>
          <w:noProof/>
          <w:color w:val="C00000"/>
          <w:sz w:val="24"/>
          <w:szCs w:val="24"/>
        </w:rPr>
        <w:t xml:space="preserve">    </w:t>
      </w:r>
      <w:r w:rsidRPr="003B308E">
        <w:rPr>
          <w:rFonts w:ascii="Roboto" w:hAnsi="Roboto"/>
          <w:b/>
          <w:noProof/>
          <w:color w:val="C00000"/>
          <w:sz w:val="24"/>
          <w:szCs w:val="24"/>
        </w:rPr>
        <w:t xml:space="preserve"> </w:t>
      </w:r>
      <w:r w:rsidR="00660FBF" w:rsidRPr="003B308E">
        <w:rPr>
          <w:rFonts w:ascii="Roboto" w:hAnsi="Roboto"/>
          <w:b/>
          <w:noProof/>
          <w:color w:val="C00000"/>
          <w:sz w:val="24"/>
          <w:szCs w:val="24"/>
        </w:rPr>
        <w:t xml:space="preserve">     </w:t>
      </w:r>
      <w:r w:rsidRPr="003B308E">
        <w:rPr>
          <w:rFonts w:ascii="Roboto" w:hAnsi="Roboto"/>
          <w:b/>
          <w:noProof/>
          <w:color w:val="C00000"/>
          <w:sz w:val="24"/>
          <w:szCs w:val="24"/>
        </w:rPr>
        <w:t xml:space="preserve"> </w:t>
      </w:r>
      <w:r w:rsidR="00CC1AB5" w:rsidRPr="003B308E">
        <w:rPr>
          <w:rFonts w:ascii="Roboto" w:hAnsi="Roboto"/>
          <w:b/>
          <w:noProof/>
          <w:color w:val="C00000"/>
          <w:sz w:val="24"/>
          <w:szCs w:val="24"/>
        </w:rPr>
        <w:t xml:space="preserve"> </w:t>
      </w:r>
      <w:r w:rsidR="00FD4979">
        <w:rPr>
          <w:rFonts w:ascii="Roboto" w:hAnsi="Roboto"/>
          <w:b/>
          <w:noProof/>
          <w:color w:val="C00000"/>
          <w:sz w:val="24"/>
          <w:szCs w:val="24"/>
        </w:rPr>
        <w:t xml:space="preserve"> </w:t>
      </w:r>
      <w:r w:rsidRPr="003B308E">
        <w:rPr>
          <w:rFonts w:ascii="Roboto" w:hAnsi="Roboto"/>
          <w:b/>
          <w:noProof/>
          <w:color w:val="C00000"/>
          <w:sz w:val="24"/>
          <w:szCs w:val="24"/>
        </w:rPr>
        <w:t xml:space="preserve">Weekends: Saturday, </w:t>
      </w:r>
      <w:r w:rsidR="00E54C00" w:rsidRPr="003B308E">
        <w:rPr>
          <w:rFonts w:ascii="Roboto" w:hAnsi="Roboto"/>
          <w:noProof/>
          <w:color w:val="C00000"/>
          <w:sz w:val="24"/>
          <w:szCs w:val="24"/>
        </w:rPr>
        <w:t xml:space="preserve">4PM Vigil – Sunday: </w:t>
      </w:r>
      <w:r w:rsidRPr="003B308E">
        <w:rPr>
          <w:rFonts w:ascii="Roboto" w:hAnsi="Roboto"/>
          <w:noProof/>
          <w:color w:val="C00000"/>
          <w:sz w:val="24"/>
          <w:szCs w:val="24"/>
        </w:rPr>
        <w:t>8:</w:t>
      </w:r>
      <w:r w:rsidR="000A4577" w:rsidRPr="003B308E">
        <w:rPr>
          <w:rFonts w:ascii="Roboto" w:hAnsi="Roboto"/>
          <w:noProof/>
          <w:color w:val="C00000"/>
          <w:sz w:val="24"/>
          <w:szCs w:val="24"/>
        </w:rPr>
        <w:t>30</w:t>
      </w:r>
      <w:r w:rsidRPr="003B308E">
        <w:rPr>
          <w:rFonts w:ascii="Roboto" w:hAnsi="Roboto"/>
          <w:noProof/>
          <w:color w:val="C00000"/>
          <w:sz w:val="24"/>
          <w:szCs w:val="24"/>
        </w:rPr>
        <w:t>AM &amp; 11</w:t>
      </w:r>
      <w:r w:rsidR="00660FBF" w:rsidRPr="003B308E">
        <w:rPr>
          <w:rFonts w:ascii="Roboto" w:hAnsi="Roboto"/>
          <w:noProof/>
          <w:color w:val="C00000"/>
          <w:sz w:val="24"/>
          <w:szCs w:val="24"/>
        </w:rPr>
        <w:t>AM</w:t>
      </w:r>
    </w:p>
    <w:p w:rsidR="00EB24E5" w:rsidRPr="003B308E" w:rsidRDefault="00EB24E5" w:rsidP="006F3339">
      <w:pPr>
        <w:jc w:val="center"/>
        <w:rPr>
          <w:rFonts w:ascii="Roboto" w:hAnsi="Roboto"/>
          <w:noProof/>
          <w:color w:val="C00000"/>
          <w:sz w:val="4"/>
          <w:szCs w:val="4"/>
        </w:rPr>
      </w:pPr>
    </w:p>
    <w:p w:rsidR="006F3339" w:rsidRPr="003B308E" w:rsidRDefault="006F3339" w:rsidP="006F3339">
      <w:pPr>
        <w:jc w:val="center"/>
        <w:rPr>
          <w:rFonts w:ascii="Roboto" w:hAnsi="Roboto"/>
          <w:noProof/>
          <w:color w:val="C00000"/>
          <w:sz w:val="24"/>
          <w:szCs w:val="24"/>
        </w:rPr>
      </w:pPr>
      <w:r w:rsidRPr="003B308E">
        <w:rPr>
          <w:rFonts w:ascii="Roboto" w:hAnsi="Roboto"/>
          <w:b/>
          <w:noProof/>
          <w:color w:val="C00000"/>
          <w:sz w:val="24"/>
          <w:szCs w:val="24"/>
        </w:rPr>
        <w:t xml:space="preserve">                                                      Masses: </w:t>
      </w:r>
      <w:r w:rsidRPr="003B308E">
        <w:rPr>
          <w:rFonts w:ascii="Roboto" w:hAnsi="Roboto"/>
          <w:noProof/>
          <w:color w:val="C00000"/>
          <w:sz w:val="24"/>
          <w:szCs w:val="24"/>
        </w:rPr>
        <w:t>Monday through Saturday, 8AM</w:t>
      </w:r>
    </w:p>
    <w:p w:rsidR="00EB24E5" w:rsidRPr="003B308E" w:rsidRDefault="00EB24E5" w:rsidP="006F3339">
      <w:pPr>
        <w:jc w:val="center"/>
        <w:rPr>
          <w:rFonts w:ascii="Roboto" w:hAnsi="Roboto"/>
          <w:noProof/>
          <w:color w:val="C00000"/>
          <w:sz w:val="4"/>
          <w:szCs w:val="4"/>
        </w:rPr>
      </w:pPr>
    </w:p>
    <w:p w:rsidR="006F3339" w:rsidRPr="003B308E" w:rsidRDefault="006F3339" w:rsidP="006F3339">
      <w:pPr>
        <w:jc w:val="center"/>
        <w:rPr>
          <w:rFonts w:ascii="Roboto" w:hAnsi="Roboto"/>
          <w:b/>
          <w:noProof/>
          <w:color w:val="C00000"/>
          <w:sz w:val="24"/>
          <w:szCs w:val="24"/>
        </w:rPr>
      </w:pPr>
      <w:r w:rsidRPr="003B308E">
        <w:rPr>
          <w:rFonts w:ascii="Roboto" w:hAnsi="Roboto"/>
          <w:b/>
          <w:noProof/>
          <w:color w:val="C00000"/>
          <w:sz w:val="24"/>
          <w:szCs w:val="24"/>
        </w:rPr>
        <w:t xml:space="preserve">                                                       Holy Days of Obligation:</w:t>
      </w:r>
      <w:r w:rsidRPr="003B308E">
        <w:rPr>
          <w:rFonts w:ascii="Roboto" w:hAnsi="Roboto"/>
          <w:noProof/>
          <w:color w:val="C00000"/>
          <w:sz w:val="24"/>
          <w:szCs w:val="24"/>
        </w:rPr>
        <w:t xml:space="preserve"> As Announced</w:t>
      </w:r>
    </w:p>
    <w:p w:rsidR="006F3339" w:rsidRPr="003B308E" w:rsidRDefault="006F3339" w:rsidP="006F3339">
      <w:pPr>
        <w:jc w:val="right"/>
        <w:rPr>
          <w:rFonts w:ascii="Roboto" w:hAnsi="Roboto"/>
          <w:b/>
          <w:noProof/>
          <w:color w:val="C00000"/>
          <w:sz w:val="6"/>
          <w:szCs w:val="6"/>
        </w:rPr>
      </w:pPr>
    </w:p>
    <w:p w:rsidR="006F3339" w:rsidRPr="003B308E" w:rsidRDefault="006F3339" w:rsidP="006F3339">
      <w:pPr>
        <w:jc w:val="right"/>
        <w:rPr>
          <w:rFonts w:ascii="Roboto" w:hAnsi="Roboto"/>
          <w:b/>
          <w:noProof/>
          <w:color w:val="C00000"/>
          <w:sz w:val="6"/>
          <w:szCs w:val="6"/>
        </w:rPr>
      </w:pPr>
    </w:p>
    <w:p w:rsidR="00EF5832" w:rsidRPr="003B308E" w:rsidRDefault="00EF5832" w:rsidP="006F3339">
      <w:pPr>
        <w:jc w:val="right"/>
        <w:rPr>
          <w:rFonts w:ascii="Roboto" w:hAnsi="Roboto"/>
          <w:b/>
          <w:noProof/>
          <w:color w:val="C00000"/>
          <w:sz w:val="6"/>
          <w:szCs w:val="6"/>
        </w:rPr>
      </w:pPr>
    </w:p>
    <w:p w:rsidR="00EF5832" w:rsidRPr="003B308E" w:rsidRDefault="00EF5832" w:rsidP="006F3339">
      <w:pPr>
        <w:jc w:val="right"/>
        <w:rPr>
          <w:rFonts w:ascii="Roboto" w:hAnsi="Roboto"/>
          <w:b/>
          <w:noProof/>
          <w:color w:val="C00000"/>
          <w:sz w:val="6"/>
          <w:szCs w:val="6"/>
        </w:rPr>
      </w:pPr>
    </w:p>
    <w:p w:rsidR="00EF5832" w:rsidRPr="003B308E" w:rsidRDefault="00EF5832" w:rsidP="006F3339">
      <w:pPr>
        <w:jc w:val="right"/>
        <w:rPr>
          <w:rFonts w:ascii="Roboto" w:hAnsi="Roboto"/>
          <w:b/>
          <w:noProof/>
          <w:color w:val="C00000"/>
          <w:sz w:val="6"/>
          <w:szCs w:val="6"/>
        </w:rPr>
      </w:pPr>
    </w:p>
    <w:p w:rsidR="00083AED" w:rsidRPr="003B308E" w:rsidRDefault="00083AED" w:rsidP="006F3339">
      <w:pPr>
        <w:jc w:val="right"/>
        <w:rPr>
          <w:rFonts w:ascii="Roboto" w:hAnsi="Roboto"/>
          <w:b/>
          <w:noProof/>
          <w:color w:val="C00000"/>
          <w:sz w:val="6"/>
          <w:szCs w:val="6"/>
        </w:rPr>
      </w:pPr>
    </w:p>
    <w:p w:rsidR="006F3339" w:rsidRPr="003B308E" w:rsidRDefault="006F3339" w:rsidP="006F3339">
      <w:pPr>
        <w:jc w:val="right"/>
        <w:rPr>
          <w:rFonts w:ascii="Roboto" w:hAnsi="Roboto"/>
          <w:b/>
          <w:noProof/>
          <w:color w:val="C00000"/>
          <w:sz w:val="6"/>
          <w:szCs w:val="6"/>
        </w:rPr>
      </w:pPr>
    </w:p>
    <w:p w:rsidR="006F3339" w:rsidRPr="003B308E" w:rsidRDefault="006F3339" w:rsidP="006F3339">
      <w:pPr>
        <w:jc w:val="center"/>
        <w:rPr>
          <w:rFonts w:ascii="Reenie Beanie" w:hAnsi="Reenie Beanie"/>
          <w:b/>
          <w:noProof/>
          <w:color w:val="C00000"/>
          <w:sz w:val="36"/>
          <w:szCs w:val="36"/>
        </w:rPr>
      </w:pPr>
      <w:r w:rsidRPr="003B308E">
        <w:rPr>
          <w:rFonts w:ascii="Reenie Beanie" w:hAnsi="Reenie Beanie"/>
          <w:b/>
          <w:noProof/>
          <w:color w:val="C00000"/>
          <w:sz w:val="52"/>
          <w:szCs w:val="52"/>
        </w:rPr>
        <w:t xml:space="preserve">                  </w:t>
      </w:r>
      <w:r w:rsidR="00FD4979">
        <w:rPr>
          <w:rFonts w:ascii="Reenie Beanie" w:hAnsi="Reenie Beanie"/>
          <w:b/>
          <w:noProof/>
          <w:color w:val="C00000"/>
          <w:sz w:val="52"/>
          <w:szCs w:val="52"/>
        </w:rPr>
        <w:t xml:space="preserve">              </w:t>
      </w:r>
      <w:r w:rsidR="000B24FF" w:rsidRPr="003B308E">
        <w:rPr>
          <w:rFonts w:ascii="Reenie Beanie" w:hAnsi="Reenie Beanie"/>
          <w:b/>
          <w:noProof/>
          <w:color w:val="C00000"/>
          <w:sz w:val="52"/>
          <w:szCs w:val="52"/>
        </w:rPr>
        <w:t xml:space="preserve"> </w:t>
      </w:r>
      <w:r w:rsidRPr="003B308E">
        <w:rPr>
          <w:rFonts w:ascii="Reenie Beanie" w:hAnsi="Reenie Beanie"/>
          <w:b/>
          <w:noProof/>
          <w:color w:val="C00000"/>
          <w:sz w:val="36"/>
          <w:szCs w:val="36"/>
        </w:rPr>
        <w:t>Cabrini Confessions</w:t>
      </w:r>
    </w:p>
    <w:p w:rsidR="006F3339" w:rsidRPr="003B308E" w:rsidRDefault="006F3339" w:rsidP="006F3339">
      <w:pPr>
        <w:jc w:val="center"/>
        <w:rPr>
          <w:rFonts w:ascii="Roboto" w:hAnsi="Roboto"/>
          <w:b/>
          <w:noProof/>
          <w:color w:val="C00000"/>
          <w:sz w:val="6"/>
          <w:szCs w:val="6"/>
        </w:rPr>
      </w:pPr>
    </w:p>
    <w:p w:rsidR="00EB24E5" w:rsidRPr="003B308E" w:rsidRDefault="006F3339" w:rsidP="00086935">
      <w:pPr>
        <w:ind w:left="6480"/>
        <w:jc w:val="center"/>
        <w:rPr>
          <w:rFonts w:ascii="Roboto" w:hAnsi="Roboto"/>
          <w:noProof/>
          <w:color w:val="C00000"/>
          <w:sz w:val="24"/>
          <w:szCs w:val="24"/>
        </w:rPr>
      </w:pPr>
      <w:r w:rsidRPr="003B308E">
        <w:rPr>
          <w:rFonts w:ascii="Roboto" w:hAnsi="Roboto"/>
          <w:b/>
          <w:noProof/>
          <w:color w:val="C00000"/>
          <w:sz w:val="24"/>
          <w:szCs w:val="24"/>
        </w:rPr>
        <w:t xml:space="preserve"> Tuesday and Thursday:</w:t>
      </w:r>
      <w:r w:rsidRPr="003B308E">
        <w:rPr>
          <w:rFonts w:ascii="Roboto" w:hAnsi="Roboto"/>
          <w:noProof/>
          <w:color w:val="C00000"/>
          <w:sz w:val="24"/>
          <w:szCs w:val="24"/>
        </w:rPr>
        <w:t xml:space="preserve"> 7:30 to 7:50AM </w:t>
      </w:r>
    </w:p>
    <w:p w:rsidR="006C0ABB" w:rsidRPr="003B308E" w:rsidRDefault="006F3339" w:rsidP="00086935">
      <w:pPr>
        <w:ind w:left="6480"/>
        <w:jc w:val="center"/>
        <w:rPr>
          <w:rFonts w:ascii="Roboto" w:hAnsi="Roboto"/>
          <w:noProof/>
          <w:color w:val="C00000"/>
          <w:sz w:val="4"/>
          <w:szCs w:val="4"/>
        </w:rPr>
      </w:pPr>
      <w:r w:rsidRPr="003B308E">
        <w:rPr>
          <w:rFonts w:ascii="Roboto" w:hAnsi="Roboto"/>
          <w:noProof/>
          <w:color w:val="C00000"/>
          <w:sz w:val="24"/>
          <w:szCs w:val="24"/>
        </w:rPr>
        <w:t xml:space="preserve">   </w:t>
      </w:r>
    </w:p>
    <w:p w:rsidR="00083AED" w:rsidRPr="003B308E" w:rsidRDefault="00083AED" w:rsidP="00E65F1C">
      <w:pPr>
        <w:ind w:left="6480"/>
        <w:jc w:val="center"/>
        <w:rPr>
          <w:rFonts w:ascii="Roboto" w:hAnsi="Roboto"/>
          <w:noProof/>
          <w:color w:val="C00000"/>
          <w:sz w:val="24"/>
          <w:szCs w:val="24"/>
        </w:rPr>
      </w:pPr>
      <w:r w:rsidRPr="003B308E">
        <w:rPr>
          <w:rFonts w:ascii="Roboto" w:hAnsi="Roboto"/>
          <w:noProof/>
          <w:color w:val="C00000"/>
          <w:sz w:val="24"/>
          <w:szCs w:val="24"/>
        </w:rPr>
        <w:t xml:space="preserve">                   </w:t>
      </w:r>
      <w:r w:rsidR="006C0ABB" w:rsidRPr="003B308E">
        <w:rPr>
          <w:rFonts w:ascii="Roboto" w:hAnsi="Roboto"/>
          <w:noProof/>
          <w:color w:val="C00000"/>
          <w:sz w:val="24"/>
          <w:szCs w:val="24"/>
        </w:rPr>
        <w:t xml:space="preserve">       </w:t>
      </w:r>
      <w:r w:rsidR="006F3339" w:rsidRPr="003B308E">
        <w:rPr>
          <w:rFonts w:ascii="Roboto" w:hAnsi="Roboto"/>
          <w:b/>
          <w:noProof/>
          <w:color w:val="C00000"/>
          <w:sz w:val="24"/>
          <w:szCs w:val="24"/>
        </w:rPr>
        <w:t xml:space="preserve">Saturday: </w:t>
      </w:r>
      <w:r w:rsidR="006F3339" w:rsidRPr="003B308E">
        <w:rPr>
          <w:rFonts w:ascii="Roboto" w:hAnsi="Roboto"/>
          <w:noProof/>
          <w:color w:val="C00000"/>
          <w:sz w:val="24"/>
          <w:szCs w:val="24"/>
        </w:rPr>
        <w:t>3:00 to 3:45PM</w:t>
      </w:r>
    </w:p>
    <w:p w:rsidR="009319B4" w:rsidRDefault="009319B4" w:rsidP="002D53FF">
      <w:pPr>
        <w:rPr>
          <w:rFonts w:ascii="Roboto" w:hAnsi="Roboto"/>
          <w:noProof/>
          <w:sz w:val="6"/>
          <w:szCs w:val="6"/>
        </w:rPr>
      </w:pPr>
    </w:p>
    <w:p w:rsidR="003B308E" w:rsidRDefault="003B308E" w:rsidP="002D53FF">
      <w:pPr>
        <w:rPr>
          <w:rFonts w:ascii="Roboto" w:hAnsi="Roboto"/>
          <w:noProof/>
          <w:sz w:val="6"/>
          <w:szCs w:val="6"/>
        </w:rPr>
      </w:pPr>
    </w:p>
    <w:p w:rsidR="003B308E" w:rsidRDefault="003B308E" w:rsidP="002D53FF">
      <w:pPr>
        <w:rPr>
          <w:rFonts w:ascii="Roboto" w:hAnsi="Roboto"/>
          <w:noProof/>
          <w:sz w:val="6"/>
          <w:szCs w:val="6"/>
        </w:rPr>
        <w:sectPr w:rsidR="003B308E" w:rsidSect="000152D5">
          <w:type w:val="continuous"/>
          <w:pgSz w:w="12240" w:h="15840"/>
          <w:pgMar w:top="720" w:right="720" w:bottom="720" w:left="720" w:header="720" w:footer="720" w:gutter="0"/>
          <w:cols w:space="720"/>
          <w:docGrid w:linePitch="360"/>
        </w:sectPr>
      </w:pPr>
    </w:p>
    <w:p w:rsidR="002C1D15" w:rsidRPr="007847FB" w:rsidRDefault="001A790A" w:rsidP="007847FB">
      <w:pPr>
        <w:rPr>
          <w:rFonts w:ascii="Roboto" w:hAnsi="Roboto"/>
          <w:sz w:val="16"/>
          <w:szCs w:val="16"/>
        </w:rPr>
      </w:pPr>
      <w:r>
        <w:rPr>
          <w:noProof/>
        </w:rPr>
        <w:lastRenderedPageBreak/>
        <w:drawing>
          <wp:inline distT="0" distB="0" distL="0" distR="0" wp14:anchorId="768B66C2" wp14:editId="5CF20D92">
            <wp:extent cx="3078480" cy="731520"/>
            <wp:effectExtent l="0" t="0" r="0" b="0"/>
            <wp:docPr id="249" name="Picture 249" descr="http://www.saintandrewrcchurch.com/sites/default/files/pictures/mass-intenti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intandrewrcchurch.com/sites/default/files/pictures/mass-intention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1108" cy="736897"/>
                    </a:xfrm>
                    <a:prstGeom prst="rect">
                      <a:avLst/>
                    </a:prstGeom>
                    <a:noFill/>
                    <a:ln>
                      <a:noFill/>
                    </a:ln>
                  </pic:spPr>
                </pic:pic>
              </a:graphicData>
            </a:graphic>
          </wp:inline>
        </w:drawing>
      </w:r>
    </w:p>
    <w:p w:rsidR="009C67EA" w:rsidRPr="00BE066F" w:rsidRDefault="009C67EA" w:rsidP="009C67EA">
      <w:pPr>
        <w:rPr>
          <w:rFonts w:ascii="Roboto" w:hAnsi="Roboto"/>
          <w:sz w:val="16"/>
          <w:szCs w:val="16"/>
        </w:rPr>
      </w:pPr>
    </w:p>
    <w:p w:rsidR="0019195C" w:rsidRPr="007345C7" w:rsidRDefault="0019195C" w:rsidP="0019195C">
      <w:pPr>
        <w:rPr>
          <w:rFonts w:ascii="Roboto" w:hAnsi="Roboto"/>
          <w:b/>
          <w:sz w:val="22"/>
          <w:szCs w:val="22"/>
        </w:rPr>
      </w:pPr>
      <w:r w:rsidRPr="007345C7">
        <w:rPr>
          <w:rFonts w:ascii="Roboto" w:hAnsi="Roboto"/>
          <w:b/>
          <w:sz w:val="22"/>
          <w:szCs w:val="22"/>
        </w:rPr>
        <w:t>Saturday, November 23</w:t>
      </w:r>
    </w:p>
    <w:p w:rsidR="0019195C" w:rsidRDefault="0019195C" w:rsidP="0019195C">
      <w:pPr>
        <w:rPr>
          <w:rFonts w:ascii="Roboto" w:hAnsi="Roboto"/>
          <w:sz w:val="22"/>
          <w:szCs w:val="22"/>
        </w:rPr>
      </w:pPr>
      <w:r>
        <w:rPr>
          <w:rFonts w:ascii="Roboto" w:hAnsi="Roboto"/>
          <w:sz w:val="22"/>
          <w:szCs w:val="22"/>
        </w:rPr>
        <w:t xml:space="preserve">4PM +Patrick J. </w:t>
      </w:r>
      <w:proofErr w:type="spellStart"/>
      <w:r>
        <w:rPr>
          <w:rFonts w:ascii="Roboto" w:hAnsi="Roboto"/>
          <w:sz w:val="22"/>
          <w:szCs w:val="22"/>
        </w:rPr>
        <w:t>Kazmerski</w:t>
      </w:r>
      <w:proofErr w:type="spellEnd"/>
      <w:r>
        <w:rPr>
          <w:rFonts w:ascii="Roboto" w:hAnsi="Roboto"/>
          <w:sz w:val="22"/>
          <w:szCs w:val="22"/>
        </w:rPr>
        <w:t>, Jr. by Mom, Dad,</w:t>
      </w:r>
    </w:p>
    <w:p w:rsidR="0019195C" w:rsidRDefault="0019195C" w:rsidP="0019195C">
      <w:pPr>
        <w:rPr>
          <w:rFonts w:ascii="Roboto" w:hAnsi="Roboto"/>
          <w:sz w:val="22"/>
          <w:szCs w:val="22"/>
        </w:rPr>
      </w:pPr>
      <w:r>
        <w:rPr>
          <w:rFonts w:ascii="Roboto" w:hAnsi="Roboto"/>
          <w:sz w:val="22"/>
          <w:szCs w:val="22"/>
        </w:rPr>
        <w:t xml:space="preserve">           Tricia, Linda, Dave, Mike and Michael</w:t>
      </w:r>
    </w:p>
    <w:p w:rsidR="0019195C" w:rsidRPr="00BB7EAF" w:rsidRDefault="0019195C" w:rsidP="0019195C">
      <w:pPr>
        <w:rPr>
          <w:rFonts w:ascii="Roboto" w:hAnsi="Roboto"/>
          <w:b/>
          <w:sz w:val="16"/>
          <w:szCs w:val="16"/>
        </w:rPr>
      </w:pPr>
    </w:p>
    <w:p w:rsidR="0019195C" w:rsidRPr="00BB7EAF" w:rsidRDefault="0019195C" w:rsidP="0019195C">
      <w:pPr>
        <w:rPr>
          <w:rFonts w:ascii="Roboto" w:hAnsi="Roboto"/>
          <w:b/>
          <w:sz w:val="22"/>
          <w:szCs w:val="22"/>
        </w:rPr>
      </w:pPr>
      <w:r w:rsidRPr="00BB7EAF">
        <w:rPr>
          <w:rFonts w:ascii="Roboto" w:hAnsi="Roboto"/>
          <w:b/>
          <w:sz w:val="22"/>
          <w:szCs w:val="22"/>
        </w:rPr>
        <w:t>Sunday, November 24</w:t>
      </w:r>
    </w:p>
    <w:p w:rsidR="0019195C" w:rsidRDefault="0019195C" w:rsidP="0019195C">
      <w:pPr>
        <w:rPr>
          <w:rFonts w:ascii="Roboto" w:hAnsi="Roboto"/>
          <w:b/>
          <w:sz w:val="22"/>
          <w:szCs w:val="22"/>
        </w:rPr>
      </w:pPr>
      <w:r w:rsidRPr="00BB7EAF">
        <w:rPr>
          <w:rFonts w:ascii="Roboto" w:hAnsi="Roboto"/>
          <w:b/>
          <w:sz w:val="22"/>
          <w:szCs w:val="22"/>
        </w:rPr>
        <w:t>Our Lord Jesus Christ, King of the Universe</w:t>
      </w:r>
    </w:p>
    <w:p w:rsidR="0019195C" w:rsidRPr="00247EEC" w:rsidRDefault="0019195C" w:rsidP="0019195C">
      <w:pPr>
        <w:rPr>
          <w:rFonts w:ascii="Roboto" w:hAnsi="Roboto"/>
          <w:sz w:val="22"/>
          <w:szCs w:val="22"/>
        </w:rPr>
      </w:pPr>
      <w:r w:rsidRPr="00247EEC">
        <w:rPr>
          <w:rFonts w:ascii="Roboto" w:hAnsi="Roboto"/>
          <w:sz w:val="22"/>
          <w:szCs w:val="22"/>
        </w:rPr>
        <w:t>8:30AM ++Anthony and Jean Apollo</w:t>
      </w:r>
    </w:p>
    <w:p w:rsidR="0019195C" w:rsidRPr="00247EEC" w:rsidRDefault="0019195C" w:rsidP="0019195C">
      <w:pPr>
        <w:rPr>
          <w:rFonts w:ascii="Roboto" w:hAnsi="Roboto"/>
          <w:sz w:val="22"/>
          <w:szCs w:val="22"/>
        </w:rPr>
      </w:pPr>
      <w:r w:rsidRPr="00247EEC">
        <w:rPr>
          <w:rFonts w:ascii="Roboto" w:hAnsi="Roboto"/>
          <w:sz w:val="22"/>
          <w:szCs w:val="22"/>
        </w:rPr>
        <w:tab/>
        <w:t xml:space="preserve">by Daughter, Jean </w:t>
      </w:r>
      <w:proofErr w:type="spellStart"/>
      <w:r w:rsidRPr="00247EEC">
        <w:rPr>
          <w:rFonts w:ascii="Roboto" w:hAnsi="Roboto"/>
          <w:sz w:val="22"/>
          <w:szCs w:val="22"/>
        </w:rPr>
        <w:t>Kaskie</w:t>
      </w:r>
      <w:proofErr w:type="spellEnd"/>
      <w:r w:rsidRPr="00247EEC">
        <w:rPr>
          <w:rFonts w:ascii="Roboto" w:hAnsi="Roboto"/>
          <w:sz w:val="22"/>
          <w:szCs w:val="22"/>
        </w:rPr>
        <w:t xml:space="preserve"> &amp; Family</w:t>
      </w:r>
    </w:p>
    <w:p w:rsidR="0019195C" w:rsidRPr="00247EEC" w:rsidRDefault="0019195C" w:rsidP="0019195C">
      <w:pPr>
        <w:rPr>
          <w:rFonts w:ascii="Roboto" w:hAnsi="Roboto"/>
          <w:sz w:val="22"/>
          <w:szCs w:val="22"/>
        </w:rPr>
      </w:pPr>
      <w:r w:rsidRPr="00247EEC">
        <w:rPr>
          <w:rFonts w:ascii="Roboto" w:hAnsi="Roboto"/>
          <w:sz w:val="22"/>
          <w:szCs w:val="22"/>
        </w:rPr>
        <w:t>11AM Parish Family of Mother Cabrini Church</w:t>
      </w:r>
    </w:p>
    <w:p w:rsidR="0019195C" w:rsidRDefault="0019195C" w:rsidP="0019195C">
      <w:pPr>
        <w:rPr>
          <w:rFonts w:ascii="Roboto" w:hAnsi="Roboto"/>
          <w:b/>
          <w:sz w:val="22"/>
          <w:szCs w:val="22"/>
        </w:rPr>
      </w:pPr>
    </w:p>
    <w:p w:rsidR="0019195C" w:rsidRPr="0022495D" w:rsidRDefault="0019195C" w:rsidP="0019195C">
      <w:pPr>
        <w:rPr>
          <w:rFonts w:ascii="Roboto" w:hAnsi="Roboto"/>
          <w:b/>
          <w:sz w:val="22"/>
          <w:szCs w:val="22"/>
        </w:rPr>
      </w:pPr>
      <w:r w:rsidRPr="0022495D">
        <w:rPr>
          <w:rFonts w:ascii="Roboto" w:hAnsi="Roboto"/>
          <w:b/>
          <w:sz w:val="22"/>
          <w:szCs w:val="22"/>
        </w:rPr>
        <w:t>Monday, November 25</w:t>
      </w:r>
    </w:p>
    <w:p w:rsidR="0019195C" w:rsidRPr="0022495D" w:rsidRDefault="0019195C" w:rsidP="0019195C">
      <w:pPr>
        <w:rPr>
          <w:rFonts w:ascii="Roboto" w:hAnsi="Roboto"/>
          <w:b/>
          <w:sz w:val="22"/>
          <w:szCs w:val="22"/>
        </w:rPr>
      </w:pPr>
      <w:r w:rsidRPr="0022495D">
        <w:rPr>
          <w:rFonts w:ascii="Roboto" w:hAnsi="Roboto"/>
          <w:b/>
          <w:sz w:val="22"/>
          <w:szCs w:val="22"/>
        </w:rPr>
        <w:t>Thirty-Third Weekday in Ordinary Time</w:t>
      </w:r>
    </w:p>
    <w:p w:rsidR="0019195C" w:rsidRDefault="0019195C" w:rsidP="0019195C">
      <w:pPr>
        <w:rPr>
          <w:rFonts w:ascii="Roboto" w:hAnsi="Roboto"/>
          <w:sz w:val="22"/>
          <w:szCs w:val="22"/>
        </w:rPr>
      </w:pPr>
      <w:r>
        <w:rPr>
          <w:rFonts w:ascii="Roboto" w:hAnsi="Roboto"/>
          <w:sz w:val="22"/>
          <w:szCs w:val="22"/>
        </w:rPr>
        <w:t xml:space="preserve">8AM ++Robert, Anna and Louise </w:t>
      </w:r>
      <w:proofErr w:type="spellStart"/>
      <w:r>
        <w:rPr>
          <w:rFonts w:ascii="Roboto" w:hAnsi="Roboto"/>
          <w:sz w:val="22"/>
          <w:szCs w:val="22"/>
        </w:rPr>
        <w:t>Hauer</w:t>
      </w:r>
      <w:proofErr w:type="spellEnd"/>
      <w:r>
        <w:rPr>
          <w:rFonts w:ascii="Roboto" w:hAnsi="Roboto"/>
          <w:sz w:val="22"/>
          <w:szCs w:val="22"/>
        </w:rPr>
        <w:t xml:space="preserve"> by Family</w:t>
      </w:r>
    </w:p>
    <w:p w:rsidR="0019195C" w:rsidRPr="0022495D" w:rsidRDefault="0019195C" w:rsidP="0019195C">
      <w:pPr>
        <w:rPr>
          <w:rFonts w:ascii="Roboto" w:hAnsi="Roboto"/>
          <w:b/>
          <w:sz w:val="22"/>
          <w:szCs w:val="22"/>
        </w:rPr>
      </w:pPr>
    </w:p>
    <w:p w:rsidR="0019195C" w:rsidRPr="0022495D" w:rsidRDefault="0019195C" w:rsidP="0019195C">
      <w:pPr>
        <w:rPr>
          <w:rFonts w:ascii="Roboto" w:hAnsi="Roboto"/>
          <w:b/>
          <w:sz w:val="22"/>
          <w:szCs w:val="22"/>
        </w:rPr>
      </w:pPr>
      <w:r w:rsidRPr="0022495D">
        <w:rPr>
          <w:rFonts w:ascii="Roboto" w:hAnsi="Roboto"/>
          <w:b/>
          <w:sz w:val="22"/>
          <w:szCs w:val="22"/>
        </w:rPr>
        <w:t>Tuesday, November 26</w:t>
      </w:r>
    </w:p>
    <w:p w:rsidR="0019195C" w:rsidRPr="0022495D" w:rsidRDefault="0019195C" w:rsidP="0019195C">
      <w:pPr>
        <w:rPr>
          <w:rFonts w:ascii="Roboto" w:hAnsi="Roboto"/>
          <w:b/>
          <w:sz w:val="22"/>
          <w:szCs w:val="22"/>
        </w:rPr>
      </w:pPr>
      <w:r w:rsidRPr="0022495D">
        <w:rPr>
          <w:rFonts w:ascii="Roboto" w:hAnsi="Roboto"/>
          <w:b/>
          <w:sz w:val="22"/>
          <w:szCs w:val="22"/>
        </w:rPr>
        <w:t>Thirty-Third Weekday in Ordinary Time</w:t>
      </w:r>
    </w:p>
    <w:p w:rsidR="0019195C" w:rsidRDefault="0019195C" w:rsidP="0019195C">
      <w:pPr>
        <w:rPr>
          <w:rFonts w:ascii="Roboto" w:hAnsi="Roboto"/>
          <w:sz w:val="22"/>
          <w:szCs w:val="22"/>
        </w:rPr>
      </w:pPr>
      <w:r>
        <w:rPr>
          <w:rFonts w:ascii="Roboto" w:hAnsi="Roboto"/>
          <w:sz w:val="22"/>
          <w:szCs w:val="22"/>
        </w:rPr>
        <w:t xml:space="preserve">8AM ++Ann and William </w:t>
      </w:r>
      <w:proofErr w:type="spellStart"/>
      <w:r>
        <w:rPr>
          <w:rFonts w:ascii="Roboto" w:hAnsi="Roboto"/>
          <w:sz w:val="22"/>
          <w:szCs w:val="22"/>
        </w:rPr>
        <w:t>Klokis</w:t>
      </w:r>
      <w:proofErr w:type="spellEnd"/>
      <w:r>
        <w:rPr>
          <w:rFonts w:ascii="Roboto" w:hAnsi="Roboto"/>
          <w:sz w:val="22"/>
          <w:szCs w:val="22"/>
        </w:rPr>
        <w:t xml:space="preserve"> (20 Year Memorial)</w:t>
      </w:r>
    </w:p>
    <w:p w:rsidR="0019195C" w:rsidRDefault="0019195C" w:rsidP="0019195C">
      <w:pPr>
        <w:rPr>
          <w:rFonts w:ascii="Roboto" w:hAnsi="Roboto"/>
          <w:sz w:val="22"/>
          <w:szCs w:val="22"/>
        </w:rPr>
      </w:pPr>
      <w:r>
        <w:rPr>
          <w:rFonts w:ascii="Roboto" w:hAnsi="Roboto"/>
          <w:sz w:val="22"/>
          <w:szCs w:val="22"/>
        </w:rPr>
        <w:tab/>
        <w:t>by Loving Family</w:t>
      </w:r>
    </w:p>
    <w:p w:rsidR="0019195C" w:rsidRDefault="0019195C" w:rsidP="0019195C">
      <w:pPr>
        <w:rPr>
          <w:rFonts w:ascii="Roboto" w:hAnsi="Roboto"/>
          <w:sz w:val="22"/>
          <w:szCs w:val="22"/>
        </w:rPr>
      </w:pPr>
    </w:p>
    <w:p w:rsidR="0019195C" w:rsidRPr="0022495D" w:rsidRDefault="0019195C" w:rsidP="0019195C">
      <w:pPr>
        <w:rPr>
          <w:rFonts w:ascii="Roboto" w:hAnsi="Roboto"/>
          <w:b/>
          <w:sz w:val="22"/>
          <w:szCs w:val="22"/>
        </w:rPr>
      </w:pPr>
      <w:r w:rsidRPr="0022495D">
        <w:rPr>
          <w:rFonts w:ascii="Roboto" w:hAnsi="Roboto"/>
          <w:b/>
          <w:sz w:val="22"/>
          <w:szCs w:val="22"/>
        </w:rPr>
        <w:t>Wednesday, November 27</w:t>
      </w:r>
    </w:p>
    <w:p w:rsidR="0019195C" w:rsidRPr="0022495D" w:rsidRDefault="0019195C" w:rsidP="0019195C">
      <w:pPr>
        <w:rPr>
          <w:rFonts w:ascii="Roboto" w:hAnsi="Roboto"/>
          <w:b/>
          <w:sz w:val="22"/>
          <w:szCs w:val="22"/>
        </w:rPr>
      </w:pPr>
      <w:r w:rsidRPr="0022495D">
        <w:rPr>
          <w:rFonts w:ascii="Roboto" w:hAnsi="Roboto"/>
          <w:b/>
          <w:sz w:val="22"/>
          <w:szCs w:val="22"/>
        </w:rPr>
        <w:t>Thirty-Third Weekday in Ordinary Time</w:t>
      </w:r>
    </w:p>
    <w:p w:rsidR="0019195C" w:rsidRPr="0022495D" w:rsidRDefault="0019195C" w:rsidP="0019195C">
      <w:pPr>
        <w:rPr>
          <w:rFonts w:ascii="Roboto" w:hAnsi="Roboto"/>
          <w:sz w:val="22"/>
          <w:szCs w:val="22"/>
        </w:rPr>
      </w:pPr>
      <w:r w:rsidRPr="0022495D">
        <w:rPr>
          <w:rFonts w:ascii="Roboto" w:hAnsi="Roboto"/>
          <w:sz w:val="22"/>
          <w:szCs w:val="22"/>
        </w:rPr>
        <w:t xml:space="preserve">8AM ++Laura and Bill Barrett </w:t>
      </w:r>
    </w:p>
    <w:p w:rsidR="0019195C" w:rsidRDefault="0019195C" w:rsidP="0019195C">
      <w:pPr>
        <w:ind w:firstLine="720"/>
        <w:rPr>
          <w:rFonts w:ascii="Roboto" w:hAnsi="Roboto"/>
          <w:sz w:val="22"/>
          <w:szCs w:val="22"/>
        </w:rPr>
      </w:pPr>
      <w:r>
        <w:rPr>
          <w:rFonts w:ascii="Roboto" w:hAnsi="Roboto"/>
          <w:sz w:val="22"/>
          <w:szCs w:val="22"/>
        </w:rPr>
        <w:t>by B</w:t>
      </w:r>
      <w:r w:rsidRPr="0022495D">
        <w:rPr>
          <w:rFonts w:ascii="Roboto" w:hAnsi="Roboto"/>
          <w:sz w:val="22"/>
          <w:szCs w:val="22"/>
        </w:rPr>
        <w:t>ill &amp; Pat Barrett</w:t>
      </w:r>
    </w:p>
    <w:p w:rsidR="0019195C" w:rsidRPr="00B244D8" w:rsidRDefault="0019195C" w:rsidP="0019195C">
      <w:pPr>
        <w:rPr>
          <w:rFonts w:ascii="Roboto" w:hAnsi="Roboto"/>
          <w:b/>
          <w:sz w:val="22"/>
          <w:szCs w:val="22"/>
        </w:rPr>
      </w:pPr>
    </w:p>
    <w:p w:rsidR="0019195C" w:rsidRPr="00B244D8" w:rsidRDefault="0019195C" w:rsidP="0019195C">
      <w:pPr>
        <w:rPr>
          <w:rFonts w:ascii="Roboto" w:hAnsi="Roboto"/>
          <w:b/>
          <w:sz w:val="22"/>
          <w:szCs w:val="22"/>
        </w:rPr>
      </w:pPr>
      <w:r w:rsidRPr="00B244D8">
        <w:rPr>
          <w:rFonts w:ascii="Roboto" w:hAnsi="Roboto"/>
          <w:b/>
          <w:sz w:val="22"/>
          <w:szCs w:val="22"/>
        </w:rPr>
        <w:t>Thursday, November 28</w:t>
      </w:r>
    </w:p>
    <w:p w:rsidR="0019195C" w:rsidRPr="0022495D" w:rsidRDefault="0019195C" w:rsidP="0019195C">
      <w:pPr>
        <w:rPr>
          <w:rFonts w:ascii="Roboto" w:hAnsi="Roboto"/>
          <w:b/>
          <w:sz w:val="22"/>
          <w:szCs w:val="22"/>
        </w:rPr>
      </w:pPr>
      <w:r w:rsidRPr="0022495D">
        <w:rPr>
          <w:rFonts w:ascii="Roboto" w:hAnsi="Roboto"/>
          <w:b/>
          <w:sz w:val="22"/>
          <w:szCs w:val="22"/>
        </w:rPr>
        <w:t>Thirty-Third Weekday in Ordinary Time</w:t>
      </w:r>
    </w:p>
    <w:p w:rsidR="0019195C" w:rsidRDefault="0019195C" w:rsidP="0019195C">
      <w:pPr>
        <w:rPr>
          <w:rFonts w:ascii="Roboto" w:hAnsi="Roboto"/>
          <w:sz w:val="22"/>
          <w:szCs w:val="22"/>
        </w:rPr>
      </w:pPr>
      <w:r>
        <w:rPr>
          <w:rFonts w:ascii="Roboto" w:hAnsi="Roboto"/>
          <w:sz w:val="22"/>
          <w:szCs w:val="22"/>
        </w:rPr>
        <w:t xml:space="preserve">8AM ++Walter and Mary </w:t>
      </w:r>
      <w:proofErr w:type="spellStart"/>
      <w:r>
        <w:rPr>
          <w:rFonts w:ascii="Roboto" w:hAnsi="Roboto"/>
          <w:sz w:val="22"/>
          <w:szCs w:val="22"/>
        </w:rPr>
        <w:t>Bohaczyk</w:t>
      </w:r>
      <w:proofErr w:type="spellEnd"/>
      <w:r>
        <w:rPr>
          <w:rFonts w:ascii="Roboto" w:hAnsi="Roboto"/>
          <w:sz w:val="22"/>
          <w:szCs w:val="22"/>
        </w:rPr>
        <w:t xml:space="preserve"> by Family</w:t>
      </w:r>
    </w:p>
    <w:p w:rsidR="0019195C" w:rsidRDefault="0019195C" w:rsidP="0019195C">
      <w:pPr>
        <w:rPr>
          <w:rFonts w:ascii="Roboto" w:hAnsi="Roboto"/>
          <w:sz w:val="22"/>
          <w:szCs w:val="22"/>
        </w:rPr>
      </w:pPr>
    </w:p>
    <w:p w:rsidR="0019195C" w:rsidRPr="00B244D8" w:rsidRDefault="0019195C" w:rsidP="0019195C">
      <w:pPr>
        <w:rPr>
          <w:rFonts w:ascii="Roboto" w:hAnsi="Roboto"/>
          <w:b/>
          <w:sz w:val="22"/>
          <w:szCs w:val="22"/>
        </w:rPr>
      </w:pPr>
      <w:r w:rsidRPr="00B244D8">
        <w:rPr>
          <w:rFonts w:ascii="Roboto" w:hAnsi="Roboto"/>
          <w:b/>
          <w:sz w:val="22"/>
          <w:szCs w:val="22"/>
        </w:rPr>
        <w:t>Friday, November 29</w:t>
      </w:r>
    </w:p>
    <w:p w:rsidR="0019195C" w:rsidRPr="0022495D" w:rsidRDefault="0019195C" w:rsidP="0019195C">
      <w:pPr>
        <w:rPr>
          <w:rFonts w:ascii="Roboto" w:hAnsi="Roboto"/>
          <w:b/>
          <w:sz w:val="22"/>
          <w:szCs w:val="22"/>
        </w:rPr>
      </w:pPr>
      <w:r w:rsidRPr="0022495D">
        <w:rPr>
          <w:rFonts w:ascii="Roboto" w:hAnsi="Roboto"/>
          <w:b/>
          <w:sz w:val="22"/>
          <w:szCs w:val="22"/>
        </w:rPr>
        <w:t>Thirty-Third Weekday in Ordinary Time</w:t>
      </w:r>
    </w:p>
    <w:p w:rsidR="0019195C" w:rsidRDefault="0019195C" w:rsidP="0019195C">
      <w:pPr>
        <w:rPr>
          <w:rFonts w:ascii="Roboto" w:hAnsi="Roboto"/>
          <w:sz w:val="22"/>
          <w:szCs w:val="22"/>
        </w:rPr>
      </w:pPr>
      <w:r>
        <w:rPr>
          <w:rFonts w:ascii="Roboto" w:hAnsi="Roboto"/>
          <w:sz w:val="22"/>
          <w:szCs w:val="22"/>
        </w:rPr>
        <w:t xml:space="preserve">8AM +Peter </w:t>
      </w:r>
      <w:proofErr w:type="spellStart"/>
      <w:r>
        <w:rPr>
          <w:rFonts w:ascii="Roboto" w:hAnsi="Roboto"/>
          <w:sz w:val="22"/>
          <w:szCs w:val="22"/>
        </w:rPr>
        <w:t>Merena</w:t>
      </w:r>
      <w:proofErr w:type="spellEnd"/>
      <w:r>
        <w:rPr>
          <w:rFonts w:ascii="Roboto" w:hAnsi="Roboto"/>
          <w:sz w:val="22"/>
          <w:szCs w:val="22"/>
        </w:rPr>
        <w:t xml:space="preserve">, Jr. by Son, Alan </w:t>
      </w:r>
      <w:proofErr w:type="spellStart"/>
      <w:r>
        <w:rPr>
          <w:rFonts w:ascii="Roboto" w:hAnsi="Roboto"/>
          <w:sz w:val="22"/>
          <w:szCs w:val="22"/>
        </w:rPr>
        <w:t>Merena</w:t>
      </w:r>
      <w:proofErr w:type="spellEnd"/>
    </w:p>
    <w:p w:rsidR="0019195C" w:rsidRDefault="0019195C" w:rsidP="0019195C">
      <w:pPr>
        <w:rPr>
          <w:rFonts w:ascii="Roboto" w:hAnsi="Roboto"/>
          <w:sz w:val="22"/>
          <w:szCs w:val="22"/>
        </w:rPr>
      </w:pPr>
    </w:p>
    <w:p w:rsidR="0019195C" w:rsidRPr="00E43879" w:rsidRDefault="0019195C" w:rsidP="0019195C">
      <w:pPr>
        <w:rPr>
          <w:rFonts w:ascii="Roboto" w:hAnsi="Roboto"/>
          <w:b/>
          <w:sz w:val="22"/>
          <w:szCs w:val="22"/>
        </w:rPr>
      </w:pPr>
      <w:r w:rsidRPr="00E43879">
        <w:rPr>
          <w:rFonts w:ascii="Roboto" w:hAnsi="Roboto"/>
          <w:b/>
          <w:sz w:val="22"/>
          <w:szCs w:val="22"/>
        </w:rPr>
        <w:t xml:space="preserve">Saturday, November 30 </w:t>
      </w:r>
    </w:p>
    <w:p w:rsidR="0019195C" w:rsidRPr="00E43879" w:rsidRDefault="0019195C" w:rsidP="0019195C">
      <w:pPr>
        <w:rPr>
          <w:rFonts w:ascii="Roboto" w:hAnsi="Roboto"/>
          <w:b/>
          <w:sz w:val="22"/>
          <w:szCs w:val="22"/>
        </w:rPr>
      </w:pPr>
      <w:r w:rsidRPr="00E43879">
        <w:rPr>
          <w:rFonts w:ascii="Roboto" w:hAnsi="Roboto"/>
          <w:b/>
          <w:sz w:val="22"/>
          <w:szCs w:val="22"/>
        </w:rPr>
        <w:t>St. Andrew, Apostle</w:t>
      </w:r>
    </w:p>
    <w:p w:rsidR="0019195C" w:rsidRDefault="0019195C" w:rsidP="0019195C">
      <w:pPr>
        <w:rPr>
          <w:rFonts w:ascii="Roboto" w:hAnsi="Roboto"/>
          <w:sz w:val="22"/>
          <w:szCs w:val="22"/>
        </w:rPr>
      </w:pPr>
      <w:r>
        <w:rPr>
          <w:rFonts w:ascii="Roboto" w:hAnsi="Roboto"/>
          <w:sz w:val="22"/>
          <w:szCs w:val="22"/>
        </w:rPr>
        <w:t xml:space="preserve">8AM +Frank </w:t>
      </w:r>
      <w:proofErr w:type="spellStart"/>
      <w:r>
        <w:rPr>
          <w:rFonts w:ascii="Roboto" w:hAnsi="Roboto"/>
          <w:sz w:val="22"/>
          <w:szCs w:val="22"/>
        </w:rPr>
        <w:t>Kachinoski</w:t>
      </w:r>
      <w:proofErr w:type="spellEnd"/>
      <w:r>
        <w:rPr>
          <w:rFonts w:ascii="Roboto" w:hAnsi="Roboto"/>
          <w:sz w:val="22"/>
          <w:szCs w:val="22"/>
        </w:rPr>
        <w:t xml:space="preserve"> by Pat Barrett</w:t>
      </w:r>
    </w:p>
    <w:p w:rsidR="0019195C" w:rsidRDefault="0019195C" w:rsidP="0019195C">
      <w:pPr>
        <w:rPr>
          <w:rFonts w:ascii="Roboto" w:hAnsi="Roboto"/>
          <w:sz w:val="22"/>
          <w:szCs w:val="22"/>
        </w:rPr>
      </w:pPr>
      <w:r>
        <w:rPr>
          <w:rFonts w:ascii="Roboto" w:hAnsi="Roboto"/>
          <w:sz w:val="22"/>
          <w:szCs w:val="22"/>
        </w:rPr>
        <w:t xml:space="preserve">4PM ++James A. </w:t>
      </w:r>
      <w:proofErr w:type="spellStart"/>
      <w:r>
        <w:rPr>
          <w:rFonts w:ascii="Roboto" w:hAnsi="Roboto"/>
          <w:sz w:val="22"/>
          <w:szCs w:val="22"/>
        </w:rPr>
        <w:t>Chivaroli</w:t>
      </w:r>
      <w:proofErr w:type="spellEnd"/>
      <w:r>
        <w:rPr>
          <w:rFonts w:ascii="Roboto" w:hAnsi="Roboto"/>
          <w:sz w:val="22"/>
          <w:szCs w:val="22"/>
        </w:rPr>
        <w:t xml:space="preserve"> and Helene L. </w:t>
      </w:r>
      <w:proofErr w:type="spellStart"/>
      <w:r>
        <w:rPr>
          <w:rFonts w:ascii="Roboto" w:hAnsi="Roboto"/>
          <w:sz w:val="22"/>
          <w:szCs w:val="22"/>
        </w:rPr>
        <w:t>Carsto</w:t>
      </w:r>
      <w:proofErr w:type="spellEnd"/>
    </w:p>
    <w:p w:rsidR="0019195C" w:rsidRDefault="0019195C" w:rsidP="0019195C">
      <w:pPr>
        <w:rPr>
          <w:rFonts w:ascii="Roboto" w:hAnsi="Roboto"/>
          <w:sz w:val="22"/>
          <w:szCs w:val="22"/>
        </w:rPr>
      </w:pPr>
      <w:r>
        <w:rPr>
          <w:rFonts w:ascii="Roboto" w:hAnsi="Roboto"/>
          <w:sz w:val="22"/>
          <w:szCs w:val="22"/>
        </w:rPr>
        <w:tab/>
        <w:t xml:space="preserve">by Mary </w:t>
      </w:r>
      <w:proofErr w:type="spellStart"/>
      <w:r>
        <w:rPr>
          <w:rFonts w:ascii="Roboto" w:hAnsi="Roboto"/>
          <w:sz w:val="22"/>
          <w:szCs w:val="22"/>
        </w:rPr>
        <w:t>Chiavaroli</w:t>
      </w:r>
      <w:proofErr w:type="spellEnd"/>
      <w:r>
        <w:rPr>
          <w:rFonts w:ascii="Roboto" w:hAnsi="Roboto"/>
          <w:sz w:val="22"/>
          <w:szCs w:val="22"/>
        </w:rPr>
        <w:t xml:space="preserve"> and Family</w:t>
      </w:r>
    </w:p>
    <w:p w:rsidR="0019195C" w:rsidRDefault="0019195C" w:rsidP="0019195C">
      <w:pPr>
        <w:rPr>
          <w:rFonts w:ascii="Roboto" w:hAnsi="Roboto"/>
          <w:sz w:val="22"/>
          <w:szCs w:val="22"/>
        </w:rPr>
      </w:pPr>
    </w:p>
    <w:p w:rsidR="0019195C" w:rsidRPr="00E43879" w:rsidRDefault="0019195C" w:rsidP="0019195C">
      <w:pPr>
        <w:rPr>
          <w:rFonts w:ascii="Roboto" w:hAnsi="Roboto"/>
          <w:b/>
          <w:sz w:val="22"/>
          <w:szCs w:val="22"/>
        </w:rPr>
      </w:pPr>
      <w:r w:rsidRPr="00E43879">
        <w:rPr>
          <w:rFonts w:ascii="Roboto" w:hAnsi="Roboto"/>
          <w:b/>
          <w:sz w:val="22"/>
          <w:szCs w:val="22"/>
        </w:rPr>
        <w:t>Sunday, December 1</w:t>
      </w:r>
    </w:p>
    <w:p w:rsidR="0019195C" w:rsidRPr="00E43879" w:rsidRDefault="0019195C" w:rsidP="0019195C">
      <w:pPr>
        <w:rPr>
          <w:rFonts w:ascii="Roboto" w:hAnsi="Roboto"/>
          <w:b/>
          <w:sz w:val="22"/>
          <w:szCs w:val="22"/>
        </w:rPr>
      </w:pPr>
      <w:r w:rsidRPr="00E43879">
        <w:rPr>
          <w:rFonts w:ascii="Roboto" w:hAnsi="Roboto"/>
          <w:b/>
          <w:sz w:val="22"/>
          <w:szCs w:val="22"/>
        </w:rPr>
        <w:t>First Sunday of Advent</w:t>
      </w:r>
    </w:p>
    <w:p w:rsidR="0019195C" w:rsidRDefault="0019195C" w:rsidP="0019195C">
      <w:pPr>
        <w:rPr>
          <w:rFonts w:ascii="Roboto" w:hAnsi="Roboto"/>
          <w:sz w:val="22"/>
          <w:szCs w:val="22"/>
        </w:rPr>
      </w:pPr>
      <w:r>
        <w:rPr>
          <w:rFonts w:ascii="Roboto" w:hAnsi="Roboto"/>
          <w:sz w:val="22"/>
          <w:szCs w:val="22"/>
        </w:rPr>
        <w:t>8:30AM +Martin Glover by Wife, Josephine</w:t>
      </w:r>
    </w:p>
    <w:p w:rsidR="0019195C" w:rsidRDefault="0019195C" w:rsidP="0019195C">
      <w:pPr>
        <w:rPr>
          <w:rFonts w:ascii="Roboto" w:hAnsi="Roboto"/>
          <w:sz w:val="22"/>
          <w:szCs w:val="22"/>
        </w:rPr>
      </w:pPr>
      <w:r>
        <w:rPr>
          <w:rFonts w:ascii="Roboto" w:hAnsi="Roboto"/>
          <w:sz w:val="22"/>
          <w:szCs w:val="22"/>
        </w:rPr>
        <w:t xml:space="preserve">    Parish Family of Mother Cabrini Church</w:t>
      </w:r>
    </w:p>
    <w:p w:rsidR="0019195C" w:rsidRPr="00743DB6" w:rsidRDefault="0019195C" w:rsidP="0019195C">
      <w:pPr>
        <w:rPr>
          <w:rFonts w:ascii="Roboto" w:hAnsi="Roboto"/>
          <w:sz w:val="16"/>
          <w:szCs w:val="16"/>
        </w:rPr>
      </w:pPr>
    </w:p>
    <w:p w:rsidR="0019195C" w:rsidRDefault="0019195C" w:rsidP="0019195C">
      <w:pPr>
        <w:rPr>
          <w:rFonts w:ascii="Roboto" w:hAnsi="Roboto"/>
          <w:sz w:val="22"/>
          <w:szCs w:val="22"/>
        </w:rPr>
      </w:pPr>
      <w:r>
        <w:rPr>
          <w:rFonts w:ascii="Roboto" w:hAnsi="Roboto"/>
          <w:sz w:val="22"/>
          <w:szCs w:val="22"/>
        </w:rPr>
        <w:t xml:space="preserve">11AM </w:t>
      </w:r>
      <w:r w:rsidR="00BB7414">
        <w:rPr>
          <w:rFonts w:ascii="Roboto" w:hAnsi="Roboto"/>
          <w:sz w:val="22"/>
          <w:szCs w:val="22"/>
        </w:rPr>
        <w:t xml:space="preserve">+Nicola </w:t>
      </w:r>
      <w:proofErr w:type="spellStart"/>
      <w:r w:rsidR="00BB7414">
        <w:rPr>
          <w:rFonts w:ascii="Roboto" w:hAnsi="Roboto"/>
          <w:sz w:val="22"/>
          <w:szCs w:val="22"/>
        </w:rPr>
        <w:t>Kolovic</w:t>
      </w:r>
      <w:proofErr w:type="spellEnd"/>
      <w:r w:rsidR="00BB7414">
        <w:rPr>
          <w:rFonts w:ascii="Roboto" w:hAnsi="Roboto"/>
          <w:sz w:val="22"/>
          <w:szCs w:val="22"/>
        </w:rPr>
        <w:t xml:space="preserve"> by Wife, </w:t>
      </w:r>
      <w:proofErr w:type="spellStart"/>
      <w:r w:rsidR="00BB7414">
        <w:rPr>
          <w:rFonts w:ascii="Roboto" w:hAnsi="Roboto"/>
          <w:sz w:val="22"/>
          <w:szCs w:val="22"/>
        </w:rPr>
        <w:t>Prena</w:t>
      </w:r>
      <w:proofErr w:type="spellEnd"/>
    </w:p>
    <w:p w:rsidR="00E72ECB" w:rsidRDefault="00E72ECB" w:rsidP="0019195C">
      <w:pPr>
        <w:rPr>
          <w:rFonts w:ascii="Roboto" w:hAnsi="Roboto"/>
          <w:sz w:val="22"/>
          <w:szCs w:val="22"/>
        </w:rPr>
      </w:pPr>
    </w:p>
    <w:p w:rsidR="00E72ECB" w:rsidRDefault="00E72ECB" w:rsidP="0019195C">
      <w:pPr>
        <w:rPr>
          <w:rFonts w:ascii="Roboto" w:hAnsi="Roboto"/>
          <w:sz w:val="22"/>
          <w:szCs w:val="22"/>
        </w:rPr>
      </w:pPr>
    </w:p>
    <w:p w:rsidR="00E72ECB" w:rsidRDefault="00E72ECB" w:rsidP="0019195C">
      <w:pPr>
        <w:rPr>
          <w:rFonts w:ascii="Roboto" w:hAnsi="Roboto"/>
          <w:sz w:val="22"/>
          <w:szCs w:val="22"/>
        </w:rPr>
      </w:pPr>
    </w:p>
    <w:p w:rsidR="00E72ECB" w:rsidRDefault="00E72ECB" w:rsidP="0019195C">
      <w:pPr>
        <w:rPr>
          <w:rFonts w:ascii="Roboto" w:hAnsi="Roboto"/>
          <w:sz w:val="22"/>
          <w:szCs w:val="22"/>
        </w:rPr>
      </w:pPr>
    </w:p>
    <w:p w:rsidR="0019195C" w:rsidRDefault="0019195C" w:rsidP="00DC2197">
      <w:pPr>
        <w:ind w:firstLine="720"/>
        <w:jc w:val="center"/>
        <w:rPr>
          <w:rFonts w:ascii="Roboto" w:hAnsi="Roboto"/>
          <w:b/>
          <w:sz w:val="24"/>
          <w:szCs w:val="24"/>
        </w:rPr>
      </w:pPr>
      <w:r>
        <w:rPr>
          <w:rFonts w:ascii="Roboto" w:hAnsi="Roboto"/>
          <w:b/>
          <w:sz w:val="24"/>
          <w:szCs w:val="24"/>
        </w:rPr>
        <w:lastRenderedPageBreak/>
        <w:t xml:space="preserve">Tabernacle Flowers I </w:t>
      </w:r>
    </w:p>
    <w:p w:rsidR="0019195C" w:rsidRPr="00E43879" w:rsidRDefault="0019195C" w:rsidP="00DC2197">
      <w:pPr>
        <w:ind w:firstLine="720"/>
        <w:jc w:val="center"/>
        <w:rPr>
          <w:rFonts w:ascii="Roboto" w:hAnsi="Roboto"/>
          <w:sz w:val="24"/>
          <w:szCs w:val="24"/>
        </w:rPr>
      </w:pPr>
      <w:r w:rsidRPr="00E43879">
        <w:rPr>
          <w:rFonts w:ascii="Roboto" w:hAnsi="Roboto"/>
          <w:sz w:val="24"/>
          <w:szCs w:val="24"/>
        </w:rPr>
        <w:t xml:space="preserve">In Memory of Patrick J. </w:t>
      </w:r>
      <w:proofErr w:type="spellStart"/>
      <w:r w:rsidRPr="00E43879">
        <w:rPr>
          <w:rFonts w:ascii="Roboto" w:hAnsi="Roboto"/>
          <w:sz w:val="24"/>
          <w:szCs w:val="24"/>
        </w:rPr>
        <w:t>Kazmerski</w:t>
      </w:r>
      <w:proofErr w:type="spellEnd"/>
      <w:r w:rsidRPr="00E43879">
        <w:rPr>
          <w:rFonts w:ascii="Roboto" w:hAnsi="Roboto"/>
          <w:sz w:val="24"/>
          <w:szCs w:val="24"/>
        </w:rPr>
        <w:t>, Jr.</w:t>
      </w:r>
    </w:p>
    <w:p w:rsidR="0019195C" w:rsidRDefault="006D23A3" w:rsidP="00DC2197">
      <w:pPr>
        <w:ind w:firstLine="720"/>
        <w:jc w:val="center"/>
        <w:rPr>
          <w:rFonts w:ascii="Roboto" w:hAnsi="Roboto"/>
          <w:sz w:val="22"/>
          <w:szCs w:val="22"/>
        </w:rPr>
      </w:pPr>
      <w:r>
        <w:rPr>
          <w:rFonts w:ascii="Roboto" w:hAnsi="Roboto"/>
          <w:sz w:val="22"/>
          <w:szCs w:val="22"/>
        </w:rPr>
        <w:t>by Mom &amp; Dad</w:t>
      </w:r>
    </w:p>
    <w:p w:rsidR="00DC2197" w:rsidRPr="00DC2197" w:rsidRDefault="00DC2197" w:rsidP="00DC2197">
      <w:pPr>
        <w:ind w:firstLine="720"/>
        <w:jc w:val="center"/>
        <w:rPr>
          <w:rFonts w:ascii="Roboto" w:hAnsi="Roboto"/>
          <w:b/>
          <w:sz w:val="16"/>
          <w:szCs w:val="16"/>
        </w:rPr>
      </w:pPr>
    </w:p>
    <w:p w:rsidR="00DC2197" w:rsidRPr="00DC2197" w:rsidRDefault="00DC2197" w:rsidP="00DC2197">
      <w:pPr>
        <w:ind w:firstLine="720"/>
        <w:jc w:val="center"/>
        <w:rPr>
          <w:rFonts w:ascii="Roboto" w:hAnsi="Roboto"/>
          <w:b/>
          <w:sz w:val="24"/>
          <w:szCs w:val="24"/>
        </w:rPr>
      </w:pPr>
      <w:r w:rsidRPr="00DC2197">
        <w:rPr>
          <w:rFonts w:ascii="Roboto" w:hAnsi="Roboto"/>
          <w:b/>
          <w:sz w:val="24"/>
          <w:szCs w:val="24"/>
        </w:rPr>
        <w:t>Tabern</w:t>
      </w:r>
      <w:r>
        <w:rPr>
          <w:rFonts w:ascii="Roboto" w:hAnsi="Roboto"/>
          <w:b/>
          <w:sz w:val="24"/>
          <w:szCs w:val="24"/>
        </w:rPr>
        <w:t>a</w:t>
      </w:r>
      <w:r w:rsidRPr="00DC2197">
        <w:rPr>
          <w:rFonts w:ascii="Roboto" w:hAnsi="Roboto"/>
          <w:b/>
          <w:sz w:val="24"/>
          <w:szCs w:val="24"/>
        </w:rPr>
        <w:t>cle Flowers</w:t>
      </w:r>
      <w:r w:rsidR="00191FD3">
        <w:rPr>
          <w:rFonts w:ascii="Roboto" w:hAnsi="Roboto"/>
          <w:b/>
          <w:sz w:val="24"/>
          <w:szCs w:val="24"/>
        </w:rPr>
        <w:t xml:space="preserve"> II</w:t>
      </w:r>
    </w:p>
    <w:p w:rsidR="00DC2197" w:rsidRDefault="00DC2197" w:rsidP="00DC2197">
      <w:pPr>
        <w:ind w:firstLine="720"/>
        <w:jc w:val="center"/>
        <w:rPr>
          <w:rFonts w:ascii="Roboto" w:hAnsi="Roboto"/>
          <w:sz w:val="22"/>
          <w:szCs w:val="22"/>
        </w:rPr>
      </w:pPr>
      <w:r>
        <w:rPr>
          <w:rFonts w:ascii="Roboto" w:hAnsi="Roboto"/>
          <w:sz w:val="22"/>
          <w:szCs w:val="22"/>
        </w:rPr>
        <w:t xml:space="preserve">In Memory of Patrick J. </w:t>
      </w:r>
      <w:proofErr w:type="spellStart"/>
      <w:r>
        <w:rPr>
          <w:rFonts w:ascii="Roboto" w:hAnsi="Roboto"/>
          <w:sz w:val="22"/>
          <w:szCs w:val="22"/>
        </w:rPr>
        <w:t>Kazmerski</w:t>
      </w:r>
      <w:proofErr w:type="spellEnd"/>
      <w:r>
        <w:rPr>
          <w:rFonts w:ascii="Roboto" w:hAnsi="Roboto"/>
          <w:sz w:val="22"/>
          <w:szCs w:val="22"/>
        </w:rPr>
        <w:t>, Jr.</w:t>
      </w:r>
    </w:p>
    <w:p w:rsidR="00DC2197" w:rsidRDefault="00DC2197" w:rsidP="00DC2197">
      <w:pPr>
        <w:ind w:firstLine="720"/>
        <w:jc w:val="center"/>
        <w:rPr>
          <w:rFonts w:ascii="Roboto" w:hAnsi="Roboto"/>
          <w:sz w:val="22"/>
          <w:szCs w:val="22"/>
        </w:rPr>
      </w:pPr>
      <w:r>
        <w:rPr>
          <w:rFonts w:ascii="Roboto" w:hAnsi="Roboto"/>
          <w:sz w:val="22"/>
          <w:szCs w:val="22"/>
        </w:rPr>
        <w:t>by Sisters, Tricia &amp; Linda</w:t>
      </w:r>
    </w:p>
    <w:p w:rsidR="0019195C" w:rsidRPr="00DC2197" w:rsidRDefault="0019195C" w:rsidP="00DC2197">
      <w:pPr>
        <w:ind w:firstLine="720"/>
        <w:jc w:val="center"/>
        <w:rPr>
          <w:rFonts w:ascii="Roboto" w:hAnsi="Roboto"/>
          <w:sz w:val="16"/>
          <w:szCs w:val="16"/>
        </w:rPr>
      </w:pPr>
    </w:p>
    <w:p w:rsidR="0019195C" w:rsidRDefault="0019195C" w:rsidP="00DC2197">
      <w:pPr>
        <w:ind w:firstLine="720"/>
        <w:jc w:val="center"/>
        <w:rPr>
          <w:rFonts w:ascii="Roboto" w:hAnsi="Roboto"/>
          <w:b/>
          <w:sz w:val="24"/>
          <w:szCs w:val="24"/>
        </w:rPr>
      </w:pPr>
      <w:r w:rsidRPr="00101FE2">
        <w:rPr>
          <w:rFonts w:ascii="Roboto" w:hAnsi="Roboto"/>
          <w:b/>
          <w:sz w:val="24"/>
          <w:szCs w:val="24"/>
        </w:rPr>
        <w:t>Tabernacle Candles</w:t>
      </w:r>
    </w:p>
    <w:p w:rsidR="0019195C" w:rsidRDefault="0019195C" w:rsidP="00DC2197">
      <w:pPr>
        <w:ind w:firstLine="720"/>
        <w:jc w:val="center"/>
        <w:rPr>
          <w:rFonts w:ascii="Roboto" w:hAnsi="Roboto"/>
          <w:sz w:val="22"/>
          <w:szCs w:val="22"/>
        </w:rPr>
      </w:pPr>
      <w:r>
        <w:rPr>
          <w:rFonts w:ascii="Roboto" w:hAnsi="Roboto"/>
          <w:sz w:val="22"/>
          <w:szCs w:val="22"/>
        </w:rPr>
        <w:t>Special Intention</w:t>
      </w:r>
    </w:p>
    <w:p w:rsidR="00DC2197" w:rsidRPr="00DC2197" w:rsidRDefault="00DC2197" w:rsidP="00DC2197">
      <w:pPr>
        <w:ind w:firstLine="720"/>
        <w:jc w:val="center"/>
        <w:rPr>
          <w:rFonts w:ascii="Roboto" w:hAnsi="Roboto"/>
          <w:b/>
          <w:sz w:val="16"/>
          <w:szCs w:val="16"/>
        </w:rPr>
      </w:pPr>
    </w:p>
    <w:p w:rsidR="00DC2197" w:rsidRPr="00DC2197" w:rsidRDefault="00DC2197" w:rsidP="00DC2197">
      <w:pPr>
        <w:ind w:firstLine="720"/>
        <w:jc w:val="center"/>
        <w:rPr>
          <w:rFonts w:ascii="Roboto" w:hAnsi="Roboto"/>
          <w:b/>
          <w:sz w:val="24"/>
          <w:szCs w:val="24"/>
        </w:rPr>
      </w:pPr>
      <w:r>
        <w:rPr>
          <w:rFonts w:ascii="Roboto" w:hAnsi="Roboto"/>
          <w:b/>
          <w:sz w:val="24"/>
          <w:szCs w:val="24"/>
        </w:rPr>
        <w:t>Mass Candles/Bread &amp; W</w:t>
      </w:r>
      <w:r w:rsidRPr="00DC2197">
        <w:rPr>
          <w:rFonts w:ascii="Roboto" w:hAnsi="Roboto"/>
          <w:b/>
          <w:sz w:val="24"/>
          <w:szCs w:val="24"/>
        </w:rPr>
        <w:t>ine</w:t>
      </w:r>
    </w:p>
    <w:p w:rsidR="00DC2197" w:rsidRDefault="00DC2197" w:rsidP="00DC2197">
      <w:pPr>
        <w:ind w:firstLine="720"/>
        <w:jc w:val="center"/>
        <w:rPr>
          <w:rFonts w:ascii="Roboto" w:hAnsi="Roboto"/>
          <w:sz w:val="22"/>
          <w:szCs w:val="22"/>
        </w:rPr>
      </w:pPr>
      <w:r>
        <w:rPr>
          <w:rFonts w:ascii="Roboto" w:hAnsi="Roboto"/>
          <w:sz w:val="22"/>
          <w:szCs w:val="22"/>
        </w:rPr>
        <w:t xml:space="preserve">In Memory of Joseph &amp; Helen </w:t>
      </w:r>
      <w:proofErr w:type="spellStart"/>
      <w:r>
        <w:rPr>
          <w:rFonts w:ascii="Roboto" w:hAnsi="Roboto"/>
          <w:sz w:val="22"/>
          <w:szCs w:val="22"/>
        </w:rPr>
        <w:t>Fedorko</w:t>
      </w:r>
      <w:proofErr w:type="spellEnd"/>
    </w:p>
    <w:p w:rsidR="00DC2197" w:rsidRDefault="00DC2197" w:rsidP="00DC2197">
      <w:pPr>
        <w:ind w:firstLine="720"/>
        <w:jc w:val="center"/>
        <w:rPr>
          <w:rFonts w:ascii="Roboto" w:hAnsi="Roboto"/>
          <w:sz w:val="22"/>
          <w:szCs w:val="22"/>
        </w:rPr>
      </w:pPr>
      <w:r>
        <w:rPr>
          <w:rFonts w:ascii="Roboto" w:hAnsi="Roboto"/>
          <w:sz w:val="22"/>
          <w:szCs w:val="22"/>
        </w:rPr>
        <w:t xml:space="preserve">by Beverly </w:t>
      </w:r>
      <w:proofErr w:type="spellStart"/>
      <w:r>
        <w:rPr>
          <w:rFonts w:ascii="Roboto" w:hAnsi="Roboto"/>
          <w:sz w:val="22"/>
          <w:szCs w:val="22"/>
        </w:rPr>
        <w:t>Katalenas</w:t>
      </w:r>
      <w:proofErr w:type="spellEnd"/>
    </w:p>
    <w:p w:rsidR="0019195C" w:rsidRPr="00DC2197" w:rsidRDefault="0019195C" w:rsidP="00DC2197">
      <w:pPr>
        <w:ind w:firstLine="720"/>
        <w:jc w:val="center"/>
        <w:rPr>
          <w:rFonts w:ascii="Roboto" w:hAnsi="Roboto"/>
          <w:sz w:val="16"/>
          <w:szCs w:val="16"/>
        </w:rPr>
      </w:pPr>
    </w:p>
    <w:p w:rsidR="0019195C" w:rsidRPr="00101FE2" w:rsidRDefault="0019195C" w:rsidP="00DC2197">
      <w:pPr>
        <w:ind w:firstLine="720"/>
        <w:jc w:val="center"/>
        <w:rPr>
          <w:rFonts w:ascii="Roboto" w:hAnsi="Roboto"/>
          <w:b/>
          <w:sz w:val="24"/>
          <w:szCs w:val="24"/>
        </w:rPr>
      </w:pPr>
      <w:r w:rsidRPr="00101FE2">
        <w:rPr>
          <w:rFonts w:ascii="Roboto" w:hAnsi="Roboto"/>
          <w:b/>
          <w:sz w:val="24"/>
          <w:szCs w:val="24"/>
        </w:rPr>
        <w:t>Sanctuary Candle</w:t>
      </w:r>
    </w:p>
    <w:p w:rsidR="0019195C" w:rsidRDefault="0019195C" w:rsidP="00DC2197">
      <w:pPr>
        <w:ind w:firstLine="720"/>
        <w:jc w:val="center"/>
        <w:rPr>
          <w:rFonts w:ascii="Roboto" w:hAnsi="Roboto"/>
          <w:sz w:val="22"/>
          <w:szCs w:val="22"/>
        </w:rPr>
      </w:pPr>
      <w:r>
        <w:rPr>
          <w:rFonts w:ascii="Roboto" w:hAnsi="Roboto"/>
          <w:sz w:val="22"/>
          <w:szCs w:val="22"/>
        </w:rPr>
        <w:t xml:space="preserve">In Memory of </w:t>
      </w:r>
      <w:proofErr w:type="spellStart"/>
      <w:r>
        <w:rPr>
          <w:rFonts w:ascii="Roboto" w:hAnsi="Roboto"/>
          <w:sz w:val="22"/>
          <w:szCs w:val="22"/>
        </w:rPr>
        <w:t>Wojnarski</w:t>
      </w:r>
      <w:proofErr w:type="spellEnd"/>
      <w:r>
        <w:rPr>
          <w:rFonts w:ascii="Roboto" w:hAnsi="Roboto"/>
          <w:sz w:val="22"/>
          <w:szCs w:val="22"/>
        </w:rPr>
        <w:t xml:space="preserve"> and </w:t>
      </w:r>
      <w:proofErr w:type="spellStart"/>
      <w:r>
        <w:rPr>
          <w:rFonts w:ascii="Roboto" w:hAnsi="Roboto"/>
          <w:sz w:val="22"/>
          <w:szCs w:val="22"/>
        </w:rPr>
        <w:t>Boblick</w:t>
      </w:r>
      <w:proofErr w:type="spellEnd"/>
      <w:r>
        <w:rPr>
          <w:rFonts w:ascii="Roboto" w:hAnsi="Roboto"/>
          <w:sz w:val="22"/>
          <w:szCs w:val="22"/>
        </w:rPr>
        <w:t xml:space="preserve"> Families</w:t>
      </w:r>
      <w:r w:rsidR="00DC2197">
        <w:rPr>
          <w:rFonts w:ascii="Roboto" w:hAnsi="Roboto"/>
          <w:sz w:val="22"/>
          <w:szCs w:val="22"/>
        </w:rPr>
        <w:t xml:space="preserve"> </w:t>
      </w:r>
      <w:r>
        <w:rPr>
          <w:rFonts w:ascii="Roboto" w:hAnsi="Roboto"/>
          <w:sz w:val="22"/>
          <w:szCs w:val="22"/>
        </w:rPr>
        <w:t>by Marie, Kathy and Tom</w:t>
      </w:r>
    </w:p>
    <w:p w:rsidR="0019195C" w:rsidRPr="00DC2197" w:rsidRDefault="0019195C" w:rsidP="00DC2197">
      <w:pPr>
        <w:ind w:firstLine="720"/>
        <w:jc w:val="center"/>
        <w:rPr>
          <w:rFonts w:ascii="Roboto" w:hAnsi="Roboto"/>
          <w:sz w:val="16"/>
          <w:szCs w:val="16"/>
        </w:rPr>
      </w:pPr>
    </w:p>
    <w:p w:rsidR="0019195C" w:rsidRDefault="0019195C" w:rsidP="00DC2197">
      <w:pPr>
        <w:ind w:firstLine="720"/>
        <w:jc w:val="center"/>
        <w:rPr>
          <w:rFonts w:ascii="Roboto" w:hAnsi="Roboto"/>
          <w:sz w:val="22"/>
          <w:szCs w:val="22"/>
        </w:rPr>
      </w:pPr>
      <w:r w:rsidRPr="00101FE2">
        <w:rPr>
          <w:rFonts w:ascii="Roboto" w:hAnsi="Roboto"/>
          <w:b/>
          <w:sz w:val="24"/>
          <w:szCs w:val="24"/>
        </w:rPr>
        <w:t xml:space="preserve">Our Church Bells </w:t>
      </w:r>
      <w:proofErr w:type="gramStart"/>
      <w:r w:rsidRPr="00101FE2">
        <w:rPr>
          <w:rFonts w:ascii="Roboto" w:hAnsi="Roboto"/>
          <w:b/>
          <w:sz w:val="24"/>
          <w:szCs w:val="24"/>
        </w:rPr>
        <w:t>are</w:t>
      </w:r>
      <w:proofErr w:type="gramEnd"/>
      <w:r w:rsidRPr="00101FE2">
        <w:rPr>
          <w:rFonts w:ascii="Roboto" w:hAnsi="Roboto"/>
          <w:b/>
          <w:sz w:val="24"/>
          <w:szCs w:val="24"/>
        </w:rPr>
        <w:t xml:space="preserve"> Ringing this </w:t>
      </w:r>
      <w:r>
        <w:rPr>
          <w:rFonts w:ascii="Roboto" w:hAnsi="Roboto"/>
          <w:b/>
          <w:sz w:val="24"/>
          <w:szCs w:val="24"/>
        </w:rPr>
        <w:t>W</w:t>
      </w:r>
      <w:r w:rsidR="00DC2197">
        <w:rPr>
          <w:rFonts w:ascii="Roboto" w:hAnsi="Roboto"/>
          <w:b/>
          <w:sz w:val="24"/>
          <w:szCs w:val="24"/>
        </w:rPr>
        <w:t>eek</w:t>
      </w:r>
    </w:p>
    <w:p w:rsidR="0019195C" w:rsidRDefault="0019195C" w:rsidP="00DC2197">
      <w:pPr>
        <w:ind w:firstLine="720"/>
        <w:jc w:val="center"/>
        <w:rPr>
          <w:rFonts w:ascii="Roboto" w:hAnsi="Roboto"/>
          <w:sz w:val="22"/>
          <w:szCs w:val="22"/>
        </w:rPr>
      </w:pPr>
      <w:r>
        <w:rPr>
          <w:rFonts w:ascii="Roboto" w:hAnsi="Roboto"/>
          <w:sz w:val="22"/>
          <w:szCs w:val="22"/>
        </w:rPr>
        <w:t xml:space="preserve">In Memory of Patrick J. </w:t>
      </w:r>
      <w:proofErr w:type="spellStart"/>
      <w:r>
        <w:rPr>
          <w:rFonts w:ascii="Roboto" w:hAnsi="Roboto"/>
          <w:sz w:val="22"/>
          <w:szCs w:val="22"/>
        </w:rPr>
        <w:t>Kazmerski</w:t>
      </w:r>
      <w:proofErr w:type="spellEnd"/>
      <w:r>
        <w:rPr>
          <w:rFonts w:ascii="Roboto" w:hAnsi="Roboto"/>
          <w:sz w:val="22"/>
          <w:szCs w:val="22"/>
        </w:rPr>
        <w:t>, Jr.</w:t>
      </w:r>
    </w:p>
    <w:p w:rsidR="0019195C" w:rsidRDefault="0019195C" w:rsidP="00DC2197">
      <w:pPr>
        <w:ind w:firstLine="720"/>
        <w:jc w:val="center"/>
        <w:rPr>
          <w:rFonts w:ascii="Roboto" w:hAnsi="Roboto"/>
          <w:sz w:val="22"/>
          <w:szCs w:val="22"/>
        </w:rPr>
      </w:pPr>
      <w:r>
        <w:rPr>
          <w:rFonts w:ascii="Roboto" w:hAnsi="Roboto"/>
          <w:sz w:val="22"/>
          <w:szCs w:val="22"/>
        </w:rPr>
        <w:t>by Mom, Dad, Tricia, Linda, Dave,</w:t>
      </w:r>
    </w:p>
    <w:p w:rsidR="0019195C" w:rsidRDefault="0019195C" w:rsidP="00DC2197">
      <w:pPr>
        <w:ind w:firstLine="720"/>
        <w:jc w:val="center"/>
        <w:rPr>
          <w:rFonts w:ascii="Roboto" w:hAnsi="Roboto"/>
          <w:sz w:val="22"/>
          <w:szCs w:val="22"/>
        </w:rPr>
      </w:pPr>
      <w:r>
        <w:rPr>
          <w:rFonts w:ascii="Roboto" w:hAnsi="Roboto"/>
          <w:sz w:val="22"/>
          <w:szCs w:val="22"/>
        </w:rPr>
        <w:t>Mike and Michael</w:t>
      </w:r>
    </w:p>
    <w:p w:rsidR="00C73AEC" w:rsidRDefault="00C73AEC" w:rsidP="002F1374">
      <w:pPr>
        <w:rPr>
          <w:rFonts w:ascii="Roboto" w:hAnsi="Roboto"/>
          <w:sz w:val="22"/>
          <w:szCs w:val="22"/>
        </w:rPr>
      </w:pPr>
    </w:p>
    <w:p w:rsidR="00704F46" w:rsidRPr="00BE066F" w:rsidRDefault="00704F46" w:rsidP="00704F46">
      <w:pPr>
        <w:rPr>
          <w:rFonts w:ascii="Roboto" w:hAnsi="Roboto"/>
          <w:sz w:val="10"/>
          <w:szCs w:val="10"/>
        </w:rPr>
      </w:pPr>
    </w:p>
    <w:p w:rsidR="006C1B69" w:rsidRDefault="006C1B69" w:rsidP="006C1B69">
      <w:pPr>
        <w:pBdr>
          <w:top w:val="double" w:sz="4" w:space="1" w:color="auto"/>
          <w:left w:val="double" w:sz="4" w:space="4" w:color="auto"/>
          <w:bottom w:val="double" w:sz="4" w:space="1" w:color="auto"/>
          <w:right w:val="double" w:sz="4" w:space="4" w:color="auto"/>
        </w:pBdr>
        <w:jc w:val="center"/>
        <w:rPr>
          <w:rFonts w:ascii="Roboto" w:hAnsi="Roboto"/>
          <w:b/>
          <w:sz w:val="8"/>
          <w:szCs w:val="8"/>
        </w:rPr>
      </w:pPr>
    </w:p>
    <w:p w:rsidR="00132BD2" w:rsidRPr="006C1B69" w:rsidRDefault="00132BD2" w:rsidP="006C1B69">
      <w:pPr>
        <w:pBdr>
          <w:top w:val="double" w:sz="4" w:space="1" w:color="auto"/>
          <w:left w:val="double" w:sz="4" w:space="4" w:color="auto"/>
          <w:bottom w:val="double" w:sz="4" w:space="1" w:color="auto"/>
          <w:right w:val="double" w:sz="4" w:space="4" w:color="auto"/>
        </w:pBdr>
        <w:jc w:val="center"/>
        <w:rPr>
          <w:rFonts w:ascii="Roboto" w:hAnsi="Roboto"/>
          <w:b/>
          <w:sz w:val="8"/>
          <w:szCs w:val="8"/>
        </w:rPr>
      </w:pPr>
    </w:p>
    <w:p w:rsidR="00B30CA0" w:rsidRPr="00613212" w:rsidRDefault="00B30CA0" w:rsidP="006C1B69">
      <w:pPr>
        <w:pBdr>
          <w:top w:val="double" w:sz="4" w:space="1" w:color="auto"/>
          <w:left w:val="double" w:sz="4" w:space="4" w:color="auto"/>
          <w:bottom w:val="double" w:sz="4" w:space="1" w:color="auto"/>
          <w:right w:val="double" w:sz="4" w:space="4" w:color="auto"/>
        </w:pBdr>
        <w:jc w:val="center"/>
        <w:rPr>
          <w:rFonts w:ascii="Roboto" w:hAnsi="Roboto"/>
          <w:b/>
          <w:sz w:val="24"/>
          <w:szCs w:val="24"/>
        </w:rPr>
      </w:pPr>
      <w:r w:rsidRPr="00613212">
        <w:rPr>
          <w:rFonts w:ascii="Roboto" w:hAnsi="Roboto"/>
          <w:b/>
          <w:sz w:val="24"/>
          <w:szCs w:val="24"/>
        </w:rPr>
        <w:t>Collection Totals for the</w:t>
      </w:r>
    </w:p>
    <w:p w:rsidR="00B30CA0" w:rsidRPr="00613212" w:rsidRDefault="00B30CA0" w:rsidP="006C1B69">
      <w:pPr>
        <w:pBdr>
          <w:top w:val="double" w:sz="4" w:space="1" w:color="auto"/>
          <w:left w:val="double" w:sz="4" w:space="4" w:color="auto"/>
          <w:bottom w:val="double" w:sz="4" w:space="1" w:color="auto"/>
          <w:right w:val="double" w:sz="4" w:space="4" w:color="auto"/>
        </w:pBdr>
        <w:jc w:val="center"/>
        <w:rPr>
          <w:rFonts w:ascii="Roboto" w:hAnsi="Roboto"/>
          <w:b/>
          <w:sz w:val="24"/>
          <w:szCs w:val="24"/>
        </w:rPr>
      </w:pPr>
      <w:r w:rsidRPr="00613212">
        <w:rPr>
          <w:rFonts w:ascii="Roboto" w:hAnsi="Roboto"/>
          <w:b/>
          <w:sz w:val="24"/>
          <w:szCs w:val="24"/>
        </w:rPr>
        <w:t>Weekend of</w:t>
      </w:r>
      <w:r w:rsidR="006C1B69">
        <w:rPr>
          <w:rFonts w:ascii="Roboto" w:hAnsi="Roboto"/>
          <w:b/>
          <w:sz w:val="24"/>
          <w:szCs w:val="24"/>
        </w:rPr>
        <w:t xml:space="preserve"> </w:t>
      </w:r>
      <w:r w:rsidR="007A2DFD">
        <w:rPr>
          <w:rFonts w:ascii="Roboto" w:hAnsi="Roboto"/>
          <w:b/>
          <w:sz w:val="24"/>
          <w:szCs w:val="24"/>
        </w:rPr>
        <w:t xml:space="preserve">November </w:t>
      </w:r>
      <w:r w:rsidR="0019195C">
        <w:rPr>
          <w:rFonts w:ascii="Roboto" w:hAnsi="Roboto"/>
          <w:b/>
          <w:sz w:val="24"/>
          <w:szCs w:val="24"/>
        </w:rPr>
        <w:t>16 &amp; 17</w:t>
      </w:r>
      <w:r w:rsidR="007A2DFD">
        <w:rPr>
          <w:rFonts w:ascii="Roboto" w:hAnsi="Roboto"/>
          <w:b/>
          <w:sz w:val="24"/>
          <w:szCs w:val="24"/>
        </w:rPr>
        <w:t xml:space="preserve">, </w:t>
      </w:r>
      <w:r w:rsidRPr="00613212">
        <w:rPr>
          <w:rFonts w:ascii="Roboto" w:hAnsi="Roboto"/>
          <w:b/>
          <w:sz w:val="24"/>
          <w:szCs w:val="24"/>
        </w:rPr>
        <w:t>2024</w:t>
      </w:r>
    </w:p>
    <w:p w:rsidR="00B30CA0" w:rsidRPr="00476545" w:rsidRDefault="00B30CA0" w:rsidP="006C1B69">
      <w:pPr>
        <w:pBdr>
          <w:top w:val="double" w:sz="4" w:space="1" w:color="auto"/>
          <w:left w:val="double" w:sz="4" w:space="4" w:color="auto"/>
          <w:bottom w:val="double" w:sz="4" w:space="1" w:color="auto"/>
          <w:right w:val="double" w:sz="4" w:space="4" w:color="auto"/>
        </w:pBdr>
        <w:rPr>
          <w:rFonts w:ascii="Roboto" w:hAnsi="Roboto"/>
          <w:b/>
          <w:sz w:val="10"/>
          <w:szCs w:val="10"/>
        </w:rPr>
      </w:pPr>
    </w:p>
    <w:p w:rsidR="00B30CA0" w:rsidRPr="00613212" w:rsidRDefault="00B30CA0"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sidRPr="00613212">
        <w:rPr>
          <w:rFonts w:ascii="Roboto" w:hAnsi="Roboto"/>
          <w:b/>
          <w:sz w:val="24"/>
          <w:szCs w:val="24"/>
        </w:rPr>
        <w:t>Offertory:</w:t>
      </w:r>
      <w:r w:rsidRPr="00613212">
        <w:rPr>
          <w:rFonts w:ascii="Roboto" w:hAnsi="Roboto"/>
          <w:b/>
          <w:sz w:val="24"/>
          <w:szCs w:val="24"/>
        </w:rPr>
        <w:tab/>
      </w:r>
      <w:r w:rsidRPr="00613212">
        <w:rPr>
          <w:rFonts w:ascii="Roboto" w:hAnsi="Roboto"/>
          <w:b/>
          <w:sz w:val="24"/>
          <w:szCs w:val="24"/>
        </w:rPr>
        <w:tab/>
      </w:r>
      <w:r w:rsidRPr="00613212">
        <w:rPr>
          <w:rFonts w:ascii="Roboto" w:hAnsi="Roboto"/>
          <w:b/>
          <w:sz w:val="24"/>
          <w:szCs w:val="24"/>
        </w:rPr>
        <w:tab/>
      </w:r>
      <w:r w:rsidRPr="00613212">
        <w:rPr>
          <w:rFonts w:ascii="Roboto" w:hAnsi="Roboto"/>
          <w:b/>
          <w:sz w:val="24"/>
          <w:szCs w:val="24"/>
        </w:rPr>
        <w:tab/>
      </w:r>
      <w:r w:rsidR="0013739E" w:rsidRPr="00613212">
        <w:rPr>
          <w:rFonts w:ascii="Roboto" w:hAnsi="Roboto"/>
          <w:b/>
          <w:sz w:val="24"/>
          <w:szCs w:val="24"/>
        </w:rPr>
        <w:t>$</w:t>
      </w:r>
      <w:r w:rsidR="00FE0C97">
        <w:rPr>
          <w:rFonts w:ascii="Roboto" w:hAnsi="Roboto"/>
          <w:b/>
          <w:sz w:val="24"/>
          <w:szCs w:val="24"/>
        </w:rPr>
        <w:t>3,183.00</w:t>
      </w:r>
    </w:p>
    <w:p w:rsidR="00696B6E" w:rsidRDefault="00C82837" w:rsidP="006C1B69">
      <w:pPr>
        <w:pBdr>
          <w:top w:val="double" w:sz="4" w:space="1" w:color="auto"/>
          <w:left w:val="double" w:sz="4" w:space="4" w:color="auto"/>
          <w:bottom w:val="double" w:sz="4" w:space="1" w:color="auto"/>
          <w:right w:val="double" w:sz="4" w:space="4" w:color="auto"/>
        </w:pBdr>
        <w:rPr>
          <w:rFonts w:ascii="Roboto" w:hAnsi="Roboto"/>
          <w:b/>
          <w:sz w:val="24"/>
          <w:szCs w:val="24"/>
        </w:rPr>
      </w:pPr>
      <w:proofErr w:type="spellStart"/>
      <w:r w:rsidRPr="00613212">
        <w:rPr>
          <w:rFonts w:ascii="Roboto" w:hAnsi="Roboto"/>
          <w:b/>
          <w:sz w:val="24"/>
          <w:szCs w:val="24"/>
        </w:rPr>
        <w:t>Vo</w:t>
      </w:r>
      <w:r w:rsidR="00B30CA0" w:rsidRPr="00613212">
        <w:rPr>
          <w:rFonts w:ascii="Roboto" w:hAnsi="Roboto"/>
          <w:b/>
          <w:sz w:val="24"/>
          <w:szCs w:val="24"/>
        </w:rPr>
        <w:t>tives</w:t>
      </w:r>
      <w:proofErr w:type="spellEnd"/>
      <w:r w:rsidR="00B30CA0" w:rsidRPr="00613212">
        <w:rPr>
          <w:rFonts w:ascii="Roboto" w:hAnsi="Roboto"/>
          <w:b/>
          <w:sz w:val="24"/>
          <w:szCs w:val="24"/>
        </w:rPr>
        <w:t>:</w:t>
      </w:r>
      <w:r w:rsidR="00704F46">
        <w:rPr>
          <w:rFonts w:ascii="Roboto" w:hAnsi="Roboto"/>
          <w:b/>
          <w:sz w:val="24"/>
          <w:szCs w:val="24"/>
        </w:rPr>
        <w:tab/>
      </w:r>
      <w:r w:rsidR="00704F46">
        <w:rPr>
          <w:rFonts w:ascii="Roboto" w:hAnsi="Roboto"/>
          <w:b/>
          <w:sz w:val="24"/>
          <w:szCs w:val="24"/>
        </w:rPr>
        <w:tab/>
      </w:r>
      <w:r w:rsidR="00704F46">
        <w:rPr>
          <w:rFonts w:ascii="Roboto" w:hAnsi="Roboto"/>
          <w:b/>
          <w:sz w:val="24"/>
          <w:szCs w:val="24"/>
        </w:rPr>
        <w:tab/>
      </w:r>
      <w:r w:rsidR="00704F46">
        <w:rPr>
          <w:rFonts w:ascii="Roboto" w:hAnsi="Roboto"/>
          <w:b/>
          <w:sz w:val="24"/>
          <w:szCs w:val="24"/>
        </w:rPr>
        <w:tab/>
        <w:t xml:space="preserve"> </w:t>
      </w:r>
      <w:r w:rsidR="00DE1E88">
        <w:rPr>
          <w:rFonts w:ascii="Roboto" w:hAnsi="Roboto"/>
          <w:b/>
          <w:sz w:val="24"/>
          <w:szCs w:val="24"/>
        </w:rPr>
        <w:t xml:space="preserve"> </w:t>
      </w:r>
      <w:r w:rsidR="00174AA9">
        <w:rPr>
          <w:rFonts w:ascii="Roboto" w:hAnsi="Roboto"/>
          <w:b/>
          <w:sz w:val="24"/>
          <w:szCs w:val="24"/>
        </w:rPr>
        <w:t xml:space="preserve">    </w:t>
      </w:r>
      <w:r w:rsidR="00FE0C97">
        <w:rPr>
          <w:rFonts w:ascii="Roboto" w:hAnsi="Roboto"/>
          <w:b/>
          <w:sz w:val="24"/>
          <w:szCs w:val="24"/>
        </w:rPr>
        <w:t>117.00</w:t>
      </w: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Closing of 40 Hours:</w:t>
      </w:r>
      <w:r>
        <w:rPr>
          <w:rFonts w:ascii="Roboto" w:hAnsi="Roboto"/>
          <w:b/>
          <w:sz w:val="24"/>
          <w:szCs w:val="24"/>
        </w:rPr>
        <w:tab/>
        <w:t xml:space="preserve">                  416.00</w:t>
      </w: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Parish Property Insurance:</w:t>
      </w:r>
      <w:r>
        <w:rPr>
          <w:rFonts w:ascii="Roboto" w:hAnsi="Roboto"/>
          <w:b/>
          <w:sz w:val="24"/>
          <w:szCs w:val="24"/>
        </w:rPr>
        <w:tab/>
        <w:t xml:space="preserve"> </w:t>
      </w:r>
      <w:r>
        <w:rPr>
          <w:rFonts w:ascii="Roboto" w:hAnsi="Roboto"/>
          <w:b/>
          <w:sz w:val="24"/>
          <w:szCs w:val="24"/>
        </w:rPr>
        <w:tab/>
        <w:t xml:space="preserve">      173.00</w:t>
      </w: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Parish Dues:</w:t>
      </w:r>
      <w:r>
        <w:rPr>
          <w:rFonts w:ascii="Roboto" w:hAnsi="Roboto"/>
          <w:b/>
          <w:sz w:val="24"/>
          <w:szCs w:val="24"/>
        </w:rPr>
        <w:tab/>
      </w:r>
      <w:r>
        <w:rPr>
          <w:rFonts w:ascii="Roboto" w:hAnsi="Roboto"/>
          <w:b/>
          <w:sz w:val="24"/>
          <w:szCs w:val="24"/>
        </w:rPr>
        <w:tab/>
      </w:r>
      <w:r>
        <w:rPr>
          <w:rFonts w:ascii="Roboto" w:hAnsi="Roboto"/>
          <w:b/>
          <w:sz w:val="24"/>
          <w:szCs w:val="24"/>
        </w:rPr>
        <w:tab/>
      </w:r>
      <w:r>
        <w:rPr>
          <w:rFonts w:ascii="Roboto" w:hAnsi="Roboto"/>
          <w:b/>
          <w:sz w:val="24"/>
          <w:szCs w:val="24"/>
        </w:rPr>
        <w:tab/>
        <w:t xml:space="preserve">      308.00</w:t>
      </w: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Miscellaneous:</w:t>
      </w:r>
      <w:r>
        <w:rPr>
          <w:rFonts w:ascii="Roboto" w:hAnsi="Roboto"/>
          <w:b/>
          <w:sz w:val="24"/>
          <w:szCs w:val="24"/>
        </w:rPr>
        <w:tab/>
      </w:r>
      <w:r>
        <w:rPr>
          <w:rFonts w:ascii="Roboto" w:hAnsi="Roboto"/>
          <w:b/>
          <w:sz w:val="24"/>
          <w:szCs w:val="24"/>
        </w:rPr>
        <w:tab/>
      </w:r>
      <w:r>
        <w:rPr>
          <w:rFonts w:ascii="Roboto" w:hAnsi="Roboto"/>
          <w:b/>
          <w:sz w:val="24"/>
          <w:szCs w:val="24"/>
        </w:rPr>
        <w:tab/>
        <w:t xml:space="preserve">      169.00</w:t>
      </w: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Total:</w:t>
      </w:r>
      <w:r>
        <w:rPr>
          <w:rFonts w:ascii="Roboto" w:hAnsi="Roboto"/>
          <w:b/>
          <w:sz w:val="24"/>
          <w:szCs w:val="24"/>
        </w:rPr>
        <w:tab/>
      </w:r>
      <w:r>
        <w:rPr>
          <w:rFonts w:ascii="Roboto" w:hAnsi="Roboto"/>
          <w:b/>
          <w:sz w:val="24"/>
          <w:szCs w:val="24"/>
        </w:rPr>
        <w:tab/>
      </w:r>
      <w:r>
        <w:rPr>
          <w:rFonts w:ascii="Roboto" w:hAnsi="Roboto"/>
          <w:b/>
          <w:sz w:val="24"/>
          <w:szCs w:val="24"/>
        </w:rPr>
        <w:tab/>
      </w:r>
      <w:r>
        <w:rPr>
          <w:rFonts w:ascii="Roboto" w:hAnsi="Roboto"/>
          <w:b/>
          <w:sz w:val="24"/>
          <w:szCs w:val="24"/>
        </w:rPr>
        <w:tab/>
        <w:t xml:space="preserve">             $4,366.00</w:t>
      </w: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Franciscan Missions:</w:t>
      </w:r>
      <w:r>
        <w:rPr>
          <w:rFonts w:ascii="Roboto" w:hAnsi="Roboto"/>
          <w:b/>
          <w:sz w:val="24"/>
          <w:szCs w:val="24"/>
        </w:rPr>
        <w:tab/>
      </w:r>
      <w:r>
        <w:rPr>
          <w:rFonts w:ascii="Roboto" w:hAnsi="Roboto"/>
          <w:b/>
          <w:sz w:val="24"/>
          <w:szCs w:val="24"/>
        </w:rPr>
        <w:tab/>
        <w:t>$      20.00</w:t>
      </w: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World Missions:</w:t>
      </w:r>
      <w:r>
        <w:rPr>
          <w:rFonts w:ascii="Roboto" w:hAnsi="Roboto"/>
          <w:b/>
          <w:sz w:val="24"/>
          <w:szCs w:val="24"/>
        </w:rPr>
        <w:tab/>
      </w:r>
      <w:r>
        <w:rPr>
          <w:rFonts w:ascii="Roboto" w:hAnsi="Roboto"/>
          <w:b/>
          <w:sz w:val="24"/>
          <w:szCs w:val="24"/>
        </w:rPr>
        <w:tab/>
      </w:r>
      <w:r>
        <w:rPr>
          <w:rFonts w:ascii="Roboto" w:hAnsi="Roboto"/>
          <w:b/>
          <w:sz w:val="24"/>
          <w:szCs w:val="24"/>
        </w:rPr>
        <w:tab/>
        <w:t>$      20.00</w:t>
      </w: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Matthew 25:</w:t>
      </w:r>
      <w:r>
        <w:rPr>
          <w:rFonts w:ascii="Roboto" w:hAnsi="Roboto"/>
          <w:b/>
          <w:sz w:val="24"/>
          <w:szCs w:val="24"/>
        </w:rPr>
        <w:tab/>
      </w:r>
      <w:r>
        <w:rPr>
          <w:rFonts w:ascii="Roboto" w:hAnsi="Roboto"/>
          <w:b/>
          <w:sz w:val="24"/>
          <w:szCs w:val="24"/>
        </w:rPr>
        <w:tab/>
      </w:r>
      <w:r>
        <w:rPr>
          <w:rFonts w:ascii="Roboto" w:hAnsi="Roboto"/>
          <w:b/>
          <w:sz w:val="24"/>
          <w:szCs w:val="24"/>
        </w:rPr>
        <w:tab/>
      </w:r>
      <w:r>
        <w:rPr>
          <w:rFonts w:ascii="Roboto" w:hAnsi="Roboto"/>
          <w:b/>
          <w:sz w:val="24"/>
          <w:szCs w:val="24"/>
        </w:rPr>
        <w:tab/>
        <w:t>$    521.00</w:t>
      </w:r>
    </w:p>
    <w:p w:rsidR="00FE0C97" w:rsidRDefault="00FE0C9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Franciscan Seminarians:</w:t>
      </w:r>
      <w:r>
        <w:rPr>
          <w:rFonts w:ascii="Roboto" w:hAnsi="Roboto"/>
          <w:b/>
          <w:sz w:val="24"/>
          <w:szCs w:val="24"/>
        </w:rPr>
        <w:tab/>
      </w:r>
      <w:r>
        <w:rPr>
          <w:rFonts w:ascii="Roboto" w:hAnsi="Roboto"/>
          <w:b/>
          <w:sz w:val="24"/>
          <w:szCs w:val="24"/>
        </w:rPr>
        <w:tab/>
        <w:t>$    566.00</w:t>
      </w:r>
      <w:r>
        <w:rPr>
          <w:rFonts w:ascii="Roboto" w:hAnsi="Roboto"/>
          <w:b/>
          <w:sz w:val="24"/>
          <w:szCs w:val="24"/>
        </w:rPr>
        <w:tab/>
      </w:r>
    </w:p>
    <w:p w:rsidR="00B90A37" w:rsidRDefault="00B90A37" w:rsidP="006C1B69">
      <w:pPr>
        <w:pBdr>
          <w:top w:val="double" w:sz="4" w:space="1" w:color="auto"/>
          <w:left w:val="double" w:sz="4" w:space="4" w:color="auto"/>
          <w:bottom w:val="double" w:sz="4" w:space="1" w:color="auto"/>
          <w:right w:val="double" w:sz="4" w:space="4" w:color="auto"/>
        </w:pBdr>
        <w:rPr>
          <w:rFonts w:ascii="Roboto" w:hAnsi="Roboto"/>
          <w:b/>
          <w:sz w:val="24"/>
          <w:szCs w:val="24"/>
        </w:rPr>
      </w:pPr>
      <w:r>
        <w:rPr>
          <w:rFonts w:ascii="Roboto" w:hAnsi="Roboto"/>
          <w:b/>
          <w:sz w:val="24"/>
          <w:szCs w:val="24"/>
        </w:rPr>
        <w:tab/>
      </w:r>
    </w:p>
    <w:p w:rsidR="0019195C" w:rsidRDefault="0019195C" w:rsidP="0019195C">
      <w:pPr>
        <w:jc w:val="center"/>
      </w:pPr>
      <w:r>
        <w:rPr>
          <w:noProof/>
        </w:rPr>
        <w:drawing>
          <wp:inline distT="0" distB="0" distL="0" distR="0" wp14:anchorId="1FEC167F" wp14:editId="3F27CEAB">
            <wp:extent cx="2362200" cy="875665"/>
            <wp:effectExtent l="0" t="0" r="0" b="635"/>
            <wp:docPr id="8" name="Picture 8" descr="https://www.canadaeventsgala.com/wp-content/uploads/2018/10/Thanksgiving-images-free-download.jpg"/>
            <wp:cNvGraphicFramePr/>
            <a:graphic xmlns:a="http://schemas.openxmlformats.org/drawingml/2006/main">
              <a:graphicData uri="http://schemas.openxmlformats.org/drawingml/2006/picture">
                <pic:pic xmlns:pic="http://schemas.openxmlformats.org/drawingml/2006/picture">
                  <pic:nvPicPr>
                    <pic:cNvPr id="1" name="Picture 1" descr="https://www.canadaeventsgala.com/wp-content/uploads/2018/10/Thanksgiving-images-free-download.jpg"/>
                    <pic:cNvPicPr/>
                  </pic:nvPicPr>
                  <pic:blipFill rotWithShape="1">
                    <a:blip r:embed="rId13" cstate="print">
                      <a:extLst>
                        <a:ext uri="{28A0092B-C50C-407E-A947-70E740481C1C}">
                          <a14:useLocalDpi xmlns:a14="http://schemas.microsoft.com/office/drawing/2010/main" val="0"/>
                        </a:ext>
                      </a:extLst>
                    </a:blip>
                    <a:srcRect b="52949"/>
                    <a:stretch/>
                  </pic:blipFill>
                  <pic:spPr bwMode="auto">
                    <a:xfrm>
                      <a:off x="0" y="0"/>
                      <a:ext cx="2362200" cy="875665"/>
                    </a:xfrm>
                    <a:prstGeom prst="rect">
                      <a:avLst/>
                    </a:prstGeom>
                    <a:noFill/>
                    <a:ln>
                      <a:noFill/>
                    </a:ln>
                    <a:extLst>
                      <a:ext uri="{53640926-AAD7-44D8-BBD7-CCE9431645EC}">
                        <a14:shadowObscured xmlns:a14="http://schemas.microsoft.com/office/drawing/2010/main"/>
                      </a:ext>
                    </a:extLst>
                  </pic:spPr>
                </pic:pic>
              </a:graphicData>
            </a:graphic>
          </wp:inline>
        </w:drawing>
      </w:r>
    </w:p>
    <w:p w:rsidR="0019195C" w:rsidRPr="008F0E6F" w:rsidRDefault="0019195C" w:rsidP="0019195C">
      <w:pPr>
        <w:rPr>
          <w:b/>
          <w:sz w:val="8"/>
          <w:szCs w:val="8"/>
        </w:rPr>
      </w:pPr>
    </w:p>
    <w:p w:rsidR="0019195C" w:rsidRDefault="0019195C" w:rsidP="0019195C">
      <w:pPr>
        <w:rPr>
          <w:sz w:val="26"/>
          <w:szCs w:val="26"/>
        </w:rPr>
      </w:pPr>
      <w:r w:rsidRPr="007D52E9">
        <w:rPr>
          <w:b/>
          <w:sz w:val="26"/>
          <w:szCs w:val="26"/>
        </w:rPr>
        <w:t>PLEASE NOTE:</w:t>
      </w:r>
      <w:r w:rsidRPr="007D52E9">
        <w:rPr>
          <w:sz w:val="26"/>
          <w:szCs w:val="26"/>
        </w:rPr>
        <w:t xml:space="preserve"> </w:t>
      </w:r>
      <w:r w:rsidRPr="007D52E9">
        <w:rPr>
          <w:sz w:val="24"/>
          <w:szCs w:val="24"/>
        </w:rPr>
        <w:t>In observanc</w:t>
      </w:r>
      <w:r>
        <w:rPr>
          <w:sz w:val="24"/>
          <w:szCs w:val="24"/>
        </w:rPr>
        <w:t>e of the Thanksgiving Holiday, o</w:t>
      </w:r>
      <w:r w:rsidRPr="007D52E9">
        <w:rPr>
          <w:sz w:val="24"/>
          <w:szCs w:val="24"/>
        </w:rPr>
        <w:t xml:space="preserve">ur Parish </w:t>
      </w:r>
      <w:r>
        <w:rPr>
          <w:sz w:val="24"/>
          <w:szCs w:val="24"/>
        </w:rPr>
        <w:t>Office will close at 12Noon on</w:t>
      </w:r>
      <w:r w:rsidRPr="007D52E9">
        <w:rPr>
          <w:sz w:val="24"/>
          <w:szCs w:val="24"/>
        </w:rPr>
        <w:t xml:space="preserve"> Tuesday, November 2</w:t>
      </w:r>
      <w:r>
        <w:rPr>
          <w:sz w:val="24"/>
          <w:szCs w:val="24"/>
        </w:rPr>
        <w:t>6</w:t>
      </w:r>
      <w:r w:rsidRPr="0019195C">
        <w:rPr>
          <w:sz w:val="24"/>
          <w:szCs w:val="24"/>
          <w:vertAlign w:val="superscript"/>
        </w:rPr>
        <w:t>th</w:t>
      </w:r>
      <w:r>
        <w:rPr>
          <w:sz w:val="24"/>
          <w:szCs w:val="24"/>
        </w:rPr>
        <w:t xml:space="preserve"> </w:t>
      </w:r>
      <w:r w:rsidRPr="007D52E9">
        <w:rPr>
          <w:sz w:val="24"/>
          <w:szCs w:val="24"/>
        </w:rPr>
        <w:t xml:space="preserve">and re-open on Monday, </w:t>
      </w:r>
      <w:r>
        <w:rPr>
          <w:sz w:val="24"/>
          <w:szCs w:val="24"/>
        </w:rPr>
        <w:t xml:space="preserve">December </w:t>
      </w:r>
      <w:r w:rsidR="0055213B">
        <w:rPr>
          <w:sz w:val="24"/>
          <w:szCs w:val="24"/>
        </w:rPr>
        <w:t>2</w:t>
      </w:r>
      <w:r w:rsidR="0055213B" w:rsidRPr="0055213B">
        <w:rPr>
          <w:sz w:val="24"/>
          <w:szCs w:val="24"/>
          <w:vertAlign w:val="superscript"/>
        </w:rPr>
        <w:t>nd</w:t>
      </w:r>
      <w:r>
        <w:rPr>
          <w:sz w:val="26"/>
          <w:szCs w:val="26"/>
        </w:rPr>
        <w:t>.</w:t>
      </w:r>
    </w:p>
    <w:p w:rsidR="0019195C" w:rsidRDefault="0019195C" w:rsidP="0019195C">
      <w:pPr>
        <w:rPr>
          <w:sz w:val="26"/>
          <w:szCs w:val="26"/>
        </w:rPr>
      </w:pPr>
    </w:p>
    <w:p w:rsidR="003C2829" w:rsidRDefault="003C2829" w:rsidP="0019195C">
      <w:pPr>
        <w:pBdr>
          <w:top w:val="double" w:sz="4" w:space="1" w:color="auto"/>
          <w:left w:val="double" w:sz="4" w:space="4" w:color="auto"/>
          <w:bottom w:val="double" w:sz="4" w:space="1" w:color="auto"/>
          <w:right w:val="double" w:sz="4" w:space="4" w:color="auto"/>
        </w:pBdr>
        <w:autoSpaceDE w:val="0"/>
        <w:autoSpaceDN w:val="0"/>
        <w:adjustRightInd w:val="0"/>
        <w:jc w:val="center"/>
        <w:rPr>
          <w:rFonts w:ascii="Comic Sans MS" w:hAnsi="Comic Sans MS" w:cs="Comic Sans MS"/>
          <w:b/>
          <w:sz w:val="36"/>
          <w:szCs w:val="36"/>
        </w:rPr>
      </w:pPr>
      <w:r>
        <w:rPr>
          <w:rFonts w:ascii="Comic Sans MS" w:hAnsi="Comic Sans MS" w:cs="Comic Sans MS"/>
          <w:b/>
          <w:sz w:val="36"/>
          <w:szCs w:val="36"/>
        </w:rPr>
        <w:lastRenderedPageBreak/>
        <w:t xml:space="preserve">Many </w:t>
      </w:r>
      <w:r w:rsidR="002828A3" w:rsidRPr="009A2CBD">
        <w:rPr>
          <w:rFonts w:ascii="Comic Sans MS" w:hAnsi="Comic Sans MS" w:cs="Comic Sans MS"/>
          <w:b/>
          <w:sz w:val="36"/>
          <w:szCs w:val="36"/>
        </w:rPr>
        <w:t xml:space="preserve">Thanks! &amp; Applause </w:t>
      </w:r>
    </w:p>
    <w:p w:rsidR="002828A3" w:rsidRPr="00F24958" w:rsidRDefault="002828A3" w:rsidP="0019195C">
      <w:pPr>
        <w:pBdr>
          <w:top w:val="double" w:sz="4" w:space="1" w:color="auto"/>
          <w:left w:val="double" w:sz="4" w:space="4" w:color="auto"/>
          <w:bottom w:val="double" w:sz="4" w:space="1" w:color="auto"/>
          <w:right w:val="double" w:sz="4" w:space="4" w:color="auto"/>
        </w:pBdr>
        <w:autoSpaceDE w:val="0"/>
        <w:autoSpaceDN w:val="0"/>
        <w:adjustRightInd w:val="0"/>
        <w:jc w:val="center"/>
        <w:rPr>
          <w:rFonts w:ascii="Comic Sans MS" w:hAnsi="Comic Sans MS" w:cs="Comic Sans MS"/>
          <w:b/>
          <w:sz w:val="44"/>
          <w:szCs w:val="44"/>
        </w:rPr>
      </w:pPr>
      <w:r w:rsidRPr="009A2CBD">
        <w:rPr>
          <w:rFonts w:ascii="Comic Sans MS" w:hAnsi="Comic Sans MS" w:cs="Comic Sans MS"/>
          <w:b/>
          <w:sz w:val="36"/>
          <w:szCs w:val="36"/>
        </w:rPr>
        <w:t>To Our Volunteers</w:t>
      </w:r>
      <w:r>
        <w:rPr>
          <w:rFonts w:ascii="Comic Sans MS" w:hAnsi="Comic Sans MS" w:cs="Comic Sans MS"/>
          <w:b/>
          <w:sz w:val="44"/>
          <w:szCs w:val="44"/>
        </w:rPr>
        <w:t>!</w:t>
      </w:r>
    </w:p>
    <w:p w:rsidR="002828A3" w:rsidRPr="00F24958" w:rsidRDefault="002828A3" w:rsidP="0019195C">
      <w:pPr>
        <w:pBdr>
          <w:top w:val="double" w:sz="4" w:space="1" w:color="auto"/>
          <w:left w:val="double" w:sz="4" w:space="4" w:color="auto"/>
          <w:bottom w:val="double" w:sz="4" w:space="1" w:color="auto"/>
          <w:right w:val="double" w:sz="4" w:space="4" w:color="auto"/>
        </w:pBdr>
        <w:autoSpaceDE w:val="0"/>
        <w:autoSpaceDN w:val="0"/>
        <w:adjustRightInd w:val="0"/>
        <w:rPr>
          <w:sz w:val="24"/>
          <w:szCs w:val="24"/>
        </w:rPr>
      </w:pPr>
    </w:p>
    <w:p w:rsidR="002828A3" w:rsidRDefault="002828A3" w:rsidP="0019195C">
      <w:pPr>
        <w:pBdr>
          <w:top w:val="double" w:sz="4" w:space="1" w:color="auto"/>
          <w:left w:val="double" w:sz="4" w:space="4" w:color="auto"/>
          <w:bottom w:val="double" w:sz="4" w:space="1" w:color="auto"/>
          <w:right w:val="double" w:sz="4" w:space="4" w:color="auto"/>
        </w:pBdr>
        <w:autoSpaceDE w:val="0"/>
        <w:autoSpaceDN w:val="0"/>
        <w:adjustRightInd w:val="0"/>
        <w:rPr>
          <w:sz w:val="26"/>
          <w:szCs w:val="26"/>
        </w:rPr>
      </w:pPr>
      <w:r w:rsidRPr="00F24958">
        <w:rPr>
          <w:b/>
          <w:bCs/>
          <w:sz w:val="26"/>
          <w:szCs w:val="26"/>
        </w:rPr>
        <w:t>Pierogi Workers</w:t>
      </w:r>
      <w:r w:rsidR="00584855">
        <w:rPr>
          <w:b/>
          <w:bCs/>
          <w:sz w:val="26"/>
          <w:szCs w:val="26"/>
        </w:rPr>
        <w:t xml:space="preserve"> and Chicken BBQ Crew</w:t>
      </w:r>
      <w:r w:rsidRPr="00F24958">
        <w:rPr>
          <w:b/>
          <w:bCs/>
          <w:sz w:val="26"/>
          <w:szCs w:val="26"/>
        </w:rPr>
        <w:t xml:space="preserve">: </w:t>
      </w:r>
      <w:r w:rsidRPr="00F24958">
        <w:rPr>
          <w:sz w:val="26"/>
          <w:szCs w:val="26"/>
        </w:rPr>
        <w:t xml:space="preserve">We’ve had a fine group of dedicated pierogi workers </w:t>
      </w:r>
      <w:r>
        <w:rPr>
          <w:sz w:val="26"/>
          <w:szCs w:val="26"/>
        </w:rPr>
        <w:t xml:space="preserve">at </w:t>
      </w:r>
      <w:r w:rsidR="00C34992">
        <w:rPr>
          <w:sz w:val="26"/>
          <w:szCs w:val="26"/>
        </w:rPr>
        <w:t>our P</w:t>
      </w:r>
      <w:r>
        <w:rPr>
          <w:sz w:val="26"/>
          <w:szCs w:val="26"/>
        </w:rPr>
        <w:t>ierogi making project and our Chicken BBQ last month.</w:t>
      </w:r>
    </w:p>
    <w:p w:rsidR="002828A3" w:rsidRPr="009A2CBD" w:rsidRDefault="002828A3" w:rsidP="0019195C">
      <w:pPr>
        <w:pBdr>
          <w:top w:val="double" w:sz="4" w:space="1" w:color="auto"/>
          <w:left w:val="double" w:sz="4" w:space="4" w:color="auto"/>
          <w:bottom w:val="double" w:sz="4" w:space="1" w:color="auto"/>
          <w:right w:val="double" w:sz="4" w:space="4" w:color="auto"/>
        </w:pBdr>
        <w:autoSpaceDE w:val="0"/>
        <w:autoSpaceDN w:val="0"/>
        <w:adjustRightInd w:val="0"/>
        <w:rPr>
          <w:sz w:val="16"/>
          <w:szCs w:val="16"/>
        </w:rPr>
      </w:pPr>
    </w:p>
    <w:p w:rsidR="002828A3" w:rsidRPr="00D84E74" w:rsidRDefault="002828A3" w:rsidP="0019195C">
      <w:pPr>
        <w:pBdr>
          <w:top w:val="double" w:sz="4" w:space="1" w:color="auto"/>
          <w:left w:val="double" w:sz="4" w:space="4" w:color="auto"/>
          <w:bottom w:val="double" w:sz="4" w:space="1" w:color="auto"/>
          <w:right w:val="double" w:sz="4" w:space="4" w:color="auto"/>
        </w:pBdr>
        <w:autoSpaceDE w:val="0"/>
        <w:autoSpaceDN w:val="0"/>
        <w:adjustRightInd w:val="0"/>
        <w:jc w:val="center"/>
        <w:rPr>
          <w:b/>
          <w:sz w:val="26"/>
          <w:szCs w:val="26"/>
        </w:rPr>
      </w:pPr>
      <w:r w:rsidRPr="00D84E74">
        <w:rPr>
          <w:b/>
          <w:sz w:val="26"/>
          <w:szCs w:val="26"/>
        </w:rPr>
        <w:t>Total profit for Pierogi Sales are $3,623.79</w:t>
      </w:r>
    </w:p>
    <w:p w:rsidR="002828A3" w:rsidRPr="00D84E74" w:rsidRDefault="002828A3" w:rsidP="0019195C">
      <w:pPr>
        <w:pBdr>
          <w:top w:val="double" w:sz="4" w:space="1" w:color="auto"/>
          <w:left w:val="double" w:sz="4" w:space="4" w:color="auto"/>
          <w:bottom w:val="double" w:sz="4" w:space="1" w:color="auto"/>
          <w:right w:val="double" w:sz="4" w:space="4" w:color="auto"/>
        </w:pBdr>
        <w:autoSpaceDE w:val="0"/>
        <w:autoSpaceDN w:val="0"/>
        <w:adjustRightInd w:val="0"/>
        <w:jc w:val="center"/>
        <w:rPr>
          <w:b/>
          <w:sz w:val="26"/>
          <w:szCs w:val="26"/>
        </w:rPr>
      </w:pPr>
      <w:r w:rsidRPr="00D84E74">
        <w:rPr>
          <w:b/>
          <w:sz w:val="26"/>
          <w:szCs w:val="26"/>
        </w:rPr>
        <w:t>Total Profit for Chicken BBQ Dinners: $</w:t>
      </w:r>
      <w:r w:rsidR="00D84E74" w:rsidRPr="00D84E74">
        <w:rPr>
          <w:b/>
          <w:sz w:val="26"/>
          <w:szCs w:val="26"/>
        </w:rPr>
        <w:t>2,511.57</w:t>
      </w:r>
    </w:p>
    <w:p w:rsidR="009A2CBD" w:rsidRDefault="009A2CBD" w:rsidP="0019195C">
      <w:pPr>
        <w:pBdr>
          <w:top w:val="double" w:sz="4" w:space="1" w:color="auto"/>
          <w:left w:val="double" w:sz="4" w:space="4" w:color="auto"/>
          <w:bottom w:val="double" w:sz="4" w:space="1" w:color="auto"/>
          <w:right w:val="double" w:sz="4" w:space="4" w:color="auto"/>
        </w:pBdr>
        <w:autoSpaceDE w:val="0"/>
        <w:autoSpaceDN w:val="0"/>
        <w:adjustRightInd w:val="0"/>
        <w:rPr>
          <w:sz w:val="26"/>
          <w:szCs w:val="26"/>
        </w:rPr>
      </w:pPr>
      <w:r w:rsidRPr="00F24958">
        <w:rPr>
          <w:sz w:val="26"/>
          <w:szCs w:val="26"/>
        </w:rPr>
        <w:t>Both of our events, the Pierogi Sale and the Chicken BBQ were a great success.  I thank all our “customers” for their support of our events and once again, salute our wonderful volunteer teams</w:t>
      </w:r>
      <w:r>
        <w:rPr>
          <w:sz w:val="26"/>
          <w:szCs w:val="26"/>
        </w:rPr>
        <w:t>.</w:t>
      </w:r>
    </w:p>
    <w:p w:rsidR="002828A3" w:rsidRPr="009A2CBD" w:rsidRDefault="002828A3" w:rsidP="0019195C">
      <w:pPr>
        <w:pBdr>
          <w:top w:val="double" w:sz="4" w:space="1" w:color="auto"/>
          <w:left w:val="double" w:sz="4" w:space="4" w:color="auto"/>
          <w:bottom w:val="double" w:sz="4" w:space="1" w:color="auto"/>
          <w:right w:val="double" w:sz="4" w:space="4" w:color="auto"/>
        </w:pBdr>
        <w:autoSpaceDE w:val="0"/>
        <w:autoSpaceDN w:val="0"/>
        <w:adjustRightInd w:val="0"/>
        <w:rPr>
          <w:sz w:val="16"/>
          <w:szCs w:val="16"/>
        </w:rPr>
      </w:pPr>
    </w:p>
    <w:p w:rsidR="002828A3" w:rsidRDefault="002828A3" w:rsidP="0019195C">
      <w:pPr>
        <w:pBdr>
          <w:top w:val="double" w:sz="4" w:space="1" w:color="auto"/>
          <w:left w:val="double" w:sz="4" w:space="4" w:color="auto"/>
          <w:bottom w:val="double" w:sz="4" w:space="1" w:color="auto"/>
          <w:right w:val="double" w:sz="4" w:space="4" w:color="auto"/>
        </w:pBdr>
        <w:autoSpaceDE w:val="0"/>
        <w:autoSpaceDN w:val="0"/>
        <w:adjustRightInd w:val="0"/>
        <w:rPr>
          <w:sz w:val="26"/>
          <w:szCs w:val="26"/>
        </w:rPr>
      </w:pPr>
      <w:r w:rsidRPr="00F24958">
        <w:rPr>
          <w:sz w:val="26"/>
          <w:szCs w:val="26"/>
        </w:rPr>
        <w:t xml:space="preserve">It was a pleasure to see the </w:t>
      </w:r>
      <w:r w:rsidR="00584855">
        <w:rPr>
          <w:sz w:val="26"/>
          <w:szCs w:val="26"/>
        </w:rPr>
        <w:t xml:space="preserve">wonderful turnout of volunteers and the </w:t>
      </w:r>
      <w:r w:rsidRPr="00F24958">
        <w:rPr>
          <w:sz w:val="26"/>
          <w:szCs w:val="26"/>
        </w:rPr>
        <w:t>positive, hardworking spirit among everyone.</w:t>
      </w:r>
    </w:p>
    <w:p w:rsidR="00D84E74" w:rsidRPr="009A2CBD" w:rsidRDefault="00D84E74" w:rsidP="0019195C">
      <w:pPr>
        <w:pBdr>
          <w:top w:val="double" w:sz="4" w:space="1" w:color="auto"/>
          <w:left w:val="double" w:sz="4" w:space="4" w:color="auto"/>
          <w:bottom w:val="double" w:sz="4" w:space="1" w:color="auto"/>
          <w:right w:val="double" w:sz="4" w:space="4" w:color="auto"/>
        </w:pBdr>
        <w:autoSpaceDE w:val="0"/>
        <w:autoSpaceDN w:val="0"/>
        <w:adjustRightInd w:val="0"/>
        <w:rPr>
          <w:sz w:val="16"/>
          <w:szCs w:val="16"/>
        </w:rPr>
      </w:pPr>
    </w:p>
    <w:p w:rsidR="00D84E74" w:rsidRDefault="00D84E74" w:rsidP="0019195C">
      <w:pPr>
        <w:pBdr>
          <w:top w:val="double" w:sz="4" w:space="1" w:color="auto"/>
          <w:left w:val="double" w:sz="4" w:space="4" w:color="auto"/>
          <w:bottom w:val="double" w:sz="4" w:space="1" w:color="auto"/>
          <w:right w:val="double" w:sz="4" w:space="4" w:color="auto"/>
        </w:pBdr>
        <w:autoSpaceDE w:val="0"/>
        <w:autoSpaceDN w:val="0"/>
        <w:adjustRightInd w:val="0"/>
        <w:rPr>
          <w:sz w:val="26"/>
          <w:szCs w:val="26"/>
        </w:rPr>
      </w:pPr>
      <w:r>
        <w:rPr>
          <w:sz w:val="26"/>
          <w:szCs w:val="26"/>
        </w:rPr>
        <w:t>Thank you to all!! Friar Jim</w:t>
      </w:r>
    </w:p>
    <w:p w:rsidR="00D84E74" w:rsidRPr="00D84E74" w:rsidRDefault="00D84E74" w:rsidP="009A2CBD">
      <w:pPr>
        <w:autoSpaceDE w:val="0"/>
        <w:autoSpaceDN w:val="0"/>
        <w:adjustRightInd w:val="0"/>
        <w:rPr>
          <w:sz w:val="16"/>
          <w:szCs w:val="16"/>
        </w:rPr>
      </w:pPr>
    </w:p>
    <w:p w:rsidR="00B774AB" w:rsidRDefault="0013739E" w:rsidP="00D84E74">
      <w:pPr>
        <w:rPr>
          <w:rFonts w:ascii="Roboto" w:hAnsi="Roboto"/>
          <w:b/>
          <w:color w:val="000000" w:themeColor="text1"/>
          <w:sz w:val="24"/>
          <w:szCs w:val="24"/>
          <w:u w:val="single"/>
        </w:rPr>
      </w:pPr>
      <w:r w:rsidRPr="00613212">
        <w:rPr>
          <w:rFonts w:ascii="Roboto" w:hAnsi="Roboto"/>
          <w:b/>
          <w:sz w:val="24"/>
          <w:szCs w:val="24"/>
        </w:rPr>
        <w:tab/>
      </w:r>
    </w:p>
    <w:p w:rsidR="00AF7304" w:rsidRDefault="004E4FDB" w:rsidP="00BA43BF">
      <w:pPr>
        <w:pBdr>
          <w:top w:val="double" w:sz="4" w:space="1" w:color="auto"/>
          <w:left w:val="double" w:sz="4" w:space="4" w:color="auto"/>
          <w:bottom w:val="double" w:sz="4" w:space="1" w:color="auto"/>
          <w:right w:val="double" w:sz="4" w:space="4" w:color="auto"/>
        </w:pBdr>
        <w:jc w:val="center"/>
        <w:rPr>
          <w:rFonts w:ascii="Arial Black" w:hAnsi="Arial Black"/>
          <w:b/>
          <w:color w:val="000000" w:themeColor="text1"/>
          <w:sz w:val="28"/>
          <w:szCs w:val="28"/>
        </w:rPr>
      </w:pPr>
      <w:r>
        <w:rPr>
          <w:noProof/>
        </w:rPr>
        <w:drawing>
          <wp:anchor distT="0" distB="0" distL="114300" distR="114300" simplePos="0" relativeHeight="255411712" behindDoc="1" locked="0" layoutInCell="1" allowOverlap="1" wp14:anchorId="69067E1D" wp14:editId="39210304">
            <wp:simplePos x="0" y="0"/>
            <wp:positionH relativeFrom="column">
              <wp:posOffset>-8890</wp:posOffset>
            </wp:positionH>
            <wp:positionV relativeFrom="paragraph">
              <wp:posOffset>196215</wp:posOffset>
            </wp:positionV>
            <wp:extent cx="1025525" cy="953135"/>
            <wp:effectExtent l="0" t="1905" r="1270" b="0"/>
            <wp:wrapTight wrapText="right">
              <wp:wrapPolygon edited="0">
                <wp:start x="-40" y="9469"/>
                <wp:lineTo x="7182" y="17240"/>
                <wp:lineTo x="9188" y="18967"/>
                <wp:lineTo x="13201" y="21557"/>
                <wp:lineTo x="14003" y="21557"/>
                <wp:lineTo x="20423" y="19830"/>
                <wp:lineTo x="20423" y="17671"/>
                <wp:lineTo x="13602" y="15945"/>
                <wp:lineTo x="7182" y="6879"/>
                <wp:lineTo x="3170" y="403"/>
                <wp:lineTo x="762" y="403"/>
                <wp:lineTo x="-40" y="7742"/>
                <wp:lineTo x="-40" y="9469"/>
              </wp:wrapPolygon>
            </wp:wrapTight>
            <wp:docPr id="10" name="Picture 10" descr="http://www.clipartbest.com/cliparts/pc5/ezz/pc5ezzE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pc5/ezz/pc5ezzEyi.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976" b="27945"/>
                    <a:stretch/>
                  </pic:blipFill>
                  <pic:spPr bwMode="auto">
                    <a:xfrm rot="5400000">
                      <a:off x="0" y="0"/>
                      <a:ext cx="1025525" cy="953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4E74">
        <w:rPr>
          <w:rFonts w:ascii="Arial Black" w:hAnsi="Arial Black"/>
          <w:b/>
          <w:color w:val="000000" w:themeColor="text1"/>
          <w:sz w:val="28"/>
          <w:szCs w:val="28"/>
        </w:rPr>
        <w:t>Because of the Thanksgiving Holiday, an</w:t>
      </w:r>
      <w:r w:rsidR="00B774AB" w:rsidRPr="00A51ADA">
        <w:rPr>
          <w:rFonts w:ascii="Arial Black" w:hAnsi="Arial Black"/>
          <w:b/>
          <w:color w:val="000000" w:themeColor="text1"/>
          <w:sz w:val="28"/>
          <w:szCs w:val="28"/>
        </w:rPr>
        <w:t xml:space="preserve">yone </w:t>
      </w:r>
      <w:r w:rsidR="00A51ADA">
        <w:rPr>
          <w:rFonts w:ascii="Arial Black" w:hAnsi="Arial Black"/>
          <w:b/>
          <w:color w:val="000000" w:themeColor="text1"/>
          <w:sz w:val="28"/>
          <w:szCs w:val="28"/>
        </w:rPr>
        <w:t>that</w:t>
      </w:r>
      <w:r>
        <w:rPr>
          <w:rFonts w:ascii="Arial Black" w:hAnsi="Arial Black"/>
          <w:b/>
          <w:color w:val="000000" w:themeColor="text1"/>
          <w:sz w:val="28"/>
          <w:szCs w:val="28"/>
        </w:rPr>
        <w:t xml:space="preserve"> is</w:t>
      </w:r>
      <w:r w:rsidR="00A51ADA">
        <w:rPr>
          <w:rFonts w:ascii="Arial Black" w:hAnsi="Arial Black"/>
          <w:b/>
          <w:color w:val="000000" w:themeColor="text1"/>
          <w:sz w:val="28"/>
          <w:szCs w:val="28"/>
        </w:rPr>
        <w:t xml:space="preserve"> </w:t>
      </w:r>
      <w:r w:rsidR="00B774AB" w:rsidRPr="00A51ADA">
        <w:rPr>
          <w:rFonts w:ascii="Arial Black" w:hAnsi="Arial Black"/>
          <w:b/>
          <w:color w:val="000000" w:themeColor="text1"/>
          <w:sz w:val="28"/>
          <w:szCs w:val="28"/>
        </w:rPr>
        <w:t>planning to attend th</w:t>
      </w:r>
      <w:r w:rsidR="00D84E74">
        <w:rPr>
          <w:rFonts w:ascii="Arial Black" w:hAnsi="Arial Black"/>
          <w:b/>
          <w:color w:val="000000" w:themeColor="text1"/>
          <w:sz w:val="28"/>
          <w:szCs w:val="28"/>
        </w:rPr>
        <w:t>e Dan Orland concert</w:t>
      </w:r>
      <w:r w:rsidR="00B774AB" w:rsidRPr="00A51ADA">
        <w:rPr>
          <w:rFonts w:ascii="Arial Black" w:hAnsi="Arial Black"/>
          <w:b/>
          <w:color w:val="000000" w:themeColor="text1"/>
          <w:sz w:val="28"/>
          <w:szCs w:val="28"/>
        </w:rPr>
        <w:t xml:space="preserve"> is asked to purchase a ticket </w:t>
      </w:r>
      <w:r w:rsidR="004A1E98">
        <w:rPr>
          <w:rFonts w:ascii="Arial Black" w:hAnsi="Arial Black"/>
          <w:b/>
          <w:color w:val="000000" w:themeColor="text1"/>
          <w:sz w:val="28"/>
          <w:szCs w:val="28"/>
        </w:rPr>
        <w:t>this coming week o</w:t>
      </w:r>
      <w:r w:rsidR="00B774AB" w:rsidRPr="00A51ADA">
        <w:rPr>
          <w:rFonts w:ascii="Arial Black" w:hAnsi="Arial Black"/>
          <w:b/>
          <w:color w:val="000000" w:themeColor="text1"/>
          <w:sz w:val="28"/>
          <w:szCs w:val="28"/>
        </w:rPr>
        <w:t>r</w:t>
      </w:r>
      <w:r w:rsidR="00A51ADA">
        <w:rPr>
          <w:rFonts w:ascii="Arial Black" w:hAnsi="Arial Black"/>
          <w:b/>
          <w:color w:val="000000" w:themeColor="text1"/>
          <w:sz w:val="28"/>
          <w:szCs w:val="28"/>
        </w:rPr>
        <w:t xml:space="preserve"> </w:t>
      </w:r>
      <w:r w:rsidR="00B774AB" w:rsidRPr="00A51ADA">
        <w:rPr>
          <w:rFonts w:ascii="Arial Black" w:hAnsi="Arial Black"/>
          <w:b/>
          <w:color w:val="000000" w:themeColor="text1"/>
          <w:sz w:val="28"/>
          <w:szCs w:val="28"/>
        </w:rPr>
        <w:t>contact the parish office at</w:t>
      </w:r>
      <w:r w:rsidR="00B774AB" w:rsidRPr="00A51ADA">
        <w:rPr>
          <w:rFonts w:ascii="Arial Black" w:hAnsi="Arial Black"/>
          <w:b/>
          <w:color w:val="000000" w:themeColor="text1"/>
          <w:sz w:val="26"/>
          <w:szCs w:val="26"/>
        </w:rPr>
        <w:t xml:space="preserve"> 570-648-4512 </w:t>
      </w:r>
      <w:r w:rsidR="00B774AB" w:rsidRPr="00A51ADA">
        <w:rPr>
          <w:rFonts w:ascii="Arial Black" w:hAnsi="Arial Black"/>
          <w:b/>
          <w:color w:val="000000" w:themeColor="text1"/>
          <w:sz w:val="28"/>
          <w:szCs w:val="28"/>
        </w:rPr>
        <w:t xml:space="preserve">so that </w:t>
      </w:r>
    </w:p>
    <w:p w:rsidR="00AF7304" w:rsidRDefault="00B774AB" w:rsidP="00BA43BF">
      <w:pPr>
        <w:pBdr>
          <w:top w:val="double" w:sz="4" w:space="1" w:color="auto"/>
          <w:left w:val="double" w:sz="4" w:space="4" w:color="auto"/>
          <w:bottom w:val="double" w:sz="4" w:space="1" w:color="auto"/>
          <w:right w:val="double" w:sz="4" w:space="4" w:color="auto"/>
        </w:pBdr>
        <w:jc w:val="center"/>
        <w:rPr>
          <w:rFonts w:ascii="Arial Black" w:hAnsi="Arial Black"/>
          <w:b/>
          <w:color w:val="000000" w:themeColor="text1"/>
          <w:sz w:val="28"/>
          <w:szCs w:val="28"/>
        </w:rPr>
      </w:pPr>
      <w:r w:rsidRPr="00A51ADA">
        <w:rPr>
          <w:rFonts w:ascii="Arial Black" w:hAnsi="Arial Black"/>
          <w:b/>
          <w:color w:val="000000" w:themeColor="text1"/>
          <w:sz w:val="28"/>
          <w:szCs w:val="28"/>
        </w:rPr>
        <w:t xml:space="preserve">we can get a count prior to </w:t>
      </w:r>
    </w:p>
    <w:p w:rsidR="00B774AB" w:rsidRPr="00A51ADA" w:rsidRDefault="00B774AB" w:rsidP="00BA43BF">
      <w:pPr>
        <w:pBdr>
          <w:top w:val="double" w:sz="4" w:space="1" w:color="auto"/>
          <w:left w:val="double" w:sz="4" w:space="4" w:color="auto"/>
          <w:bottom w:val="double" w:sz="4" w:space="1" w:color="auto"/>
          <w:right w:val="double" w:sz="4" w:space="4" w:color="auto"/>
        </w:pBdr>
        <w:jc w:val="center"/>
        <w:rPr>
          <w:rFonts w:ascii="Arial Black" w:hAnsi="Arial Black"/>
          <w:b/>
          <w:color w:val="000000" w:themeColor="text1"/>
          <w:sz w:val="28"/>
          <w:szCs w:val="28"/>
          <w:u w:val="single"/>
        </w:rPr>
      </w:pPr>
      <w:r w:rsidRPr="00A51ADA">
        <w:rPr>
          <w:rFonts w:ascii="Arial Black" w:hAnsi="Arial Black"/>
          <w:b/>
          <w:color w:val="000000" w:themeColor="text1"/>
          <w:sz w:val="28"/>
          <w:szCs w:val="28"/>
        </w:rPr>
        <w:t>the concert.</w:t>
      </w:r>
    </w:p>
    <w:p w:rsidR="00B774AB" w:rsidRPr="007A2DFD" w:rsidRDefault="00B774AB" w:rsidP="00BA43BF">
      <w:pPr>
        <w:pBdr>
          <w:top w:val="double" w:sz="4" w:space="1" w:color="auto"/>
          <w:left w:val="double" w:sz="4" w:space="4" w:color="auto"/>
          <w:bottom w:val="double" w:sz="4" w:space="1" w:color="auto"/>
          <w:right w:val="double" w:sz="4" w:space="4" w:color="auto"/>
        </w:pBdr>
        <w:jc w:val="center"/>
        <w:rPr>
          <w:rFonts w:ascii="Roboto" w:hAnsi="Roboto"/>
          <w:b/>
          <w:color w:val="000000" w:themeColor="text1"/>
          <w:sz w:val="24"/>
          <w:szCs w:val="24"/>
          <w:u w:val="single"/>
        </w:rPr>
      </w:pPr>
    </w:p>
    <w:p w:rsidR="00B774AB" w:rsidRDefault="00B774AB" w:rsidP="004666D0">
      <w:pPr>
        <w:spacing w:line="276" w:lineRule="auto"/>
        <w:jc w:val="center"/>
        <w:rPr>
          <w:rFonts w:ascii="Roboto" w:hAnsi="Roboto"/>
          <w:b/>
          <w:sz w:val="16"/>
          <w:szCs w:val="16"/>
        </w:rPr>
      </w:pPr>
    </w:p>
    <w:p w:rsidR="00FD7C74" w:rsidRPr="00E93B15" w:rsidRDefault="00FD7C74" w:rsidP="004666D0">
      <w:pPr>
        <w:spacing w:line="276" w:lineRule="auto"/>
        <w:jc w:val="center"/>
        <w:rPr>
          <w:rFonts w:ascii="Roboto" w:hAnsi="Roboto"/>
          <w:b/>
          <w:sz w:val="8"/>
          <w:szCs w:val="8"/>
        </w:rPr>
      </w:pPr>
    </w:p>
    <w:p w:rsidR="004E4FDB" w:rsidRPr="00214859" w:rsidRDefault="004E4FDB" w:rsidP="004666D0">
      <w:pPr>
        <w:spacing w:line="276" w:lineRule="auto"/>
        <w:jc w:val="center"/>
        <w:rPr>
          <w:rFonts w:ascii="Roboto" w:hAnsi="Roboto"/>
          <w:b/>
          <w:sz w:val="8"/>
          <w:szCs w:val="8"/>
        </w:rPr>
      </w:pPr>
    </w:p>
    <w:p w:rsidR="007143A2" w:rsidRPr="00760729" w:rsidRDefault="007143A2" w:rsidP="00FD7C74">
      <w:pPr>
        <w:widowControl w:val="0"/>
        <w:pBdr>
          <w:top w:val="double" w:sz="4" w:space="0" w:color="auto"/>
          <w:left w:val="double" w:sz="4" w:space="4" w:color="auto"/>
          <w:bottom w:val="double" w:sz="4" w:space="1" w:color="auto"/>
          <w:right w:val="double" w:sz="4" w:space="4" w:color="auto"/>
        </w:pBdr>
        <w:jc w:val="center"/>
        <w:rPr>
          <w:rFonts w:ascii="Roboto" w:hAnsi="Roboto"/>
          <w:b/>
          <w:sz w:val="6"/>
          <w:szCs w:val="6"/>
        </w:rPr>
      </w:pPr>
    </w:p>
    <w:p w:rsidR="00FD7C74" w:rsidRDefault="00FD7C74" w:rsidP="00FD7C74">
      <w:pPr>
        <w:widowControl w:val="0"/>
        <w:pBdr>
          <w:top w:val="double" w:sz="4" w:space="0" w:color="auto"/>
          <w:left w:val="double" w:sz="4" w:space="4" w:color="auto"/>
          <w:bottom w:val="double" w:sz="4" w:space="1" w:color="auto"/>
          <w:right w:val="double" w:sz="4" w:space="4" w:color="auto"/>
        </w:pBdr>
        <w:jc w:val="center"/>
        <w:rPr>
          <w:rFonts w:ascii="Roboto" w:hAnsi="Roboto"/>
          <w:b/>
          <w:sz w:val="28"/>
          <w:szCs w:val="28"/>
        </w:rPr>
      </w:pPr>
      <w:r w:rsidRPr="00566B45">
        <w:rPr>
          <w:rFonts w:ascii="Roboto" w:hAnsi="Roboto"/>
          <w:b/>
          <w:sz w:val="28"/>
          <w:szCs w:val="28"/>
        </w:rPr>
        <w:t>Mother Cabrini Memorial</w:t>
      </w:r>
    </w:p>
    <w:p w:rsidR="007143A2" w:rsidRPr="002828A3" w:rsidRDefault="007143A2" w:rsidP="00FD7C74">
      <w:pPr>
        <w:widowControl w:val="0"/>
        <w:pBdr>
          <w:top w:val="double" w:sz="4" w:space="0" w:color="auto"/>
          <w:left w:val="double" w:sz="4" w:space="4" w:color="auto"/>
          <w:bottom w:val="double" w:sz="4" w:space="1" w:color="auto"/>
          <w:right w:val="double" w:sz="4" w:space="4" w:color="auto"/>
        </w:pBdr>
        <w:jc w:val="center"/>
        <w:rPr>
          <w:rFonts w:ascii="Roboto" w:hAnsi="Roboto"/>
          <w:b/>
          <w:sz w:val="16"/>
          <w:szCs w:val="16"/>
        </w:rPr>
      </w:pPr>
    </w:p>
    <w:p w:rsidR="007143A2" w:rsidRPr="007143A2" w:rsidRDefault="007143A2" w:rsidP="007143A2">
      <w:pPr>
        <w:widowControl w:val="0"/>
        <w:pBdr>
          <w:top w:val="double" w:sz="4" w:space="0" w:color="auto"/>
          <w:left w:val="double" w:sz="4" w:space="4" w:color="auto"/>
          <w:bottom w:val="double" w:sz="4" w:space="1" w:color="auto"/>
          <w:right w:val="double" w:sz="4" w:space="4" w:color="auto"/>
        </w:pBdr>
        <w:jc w:val="left"/>
        <w:rPr>
          <w:rFonts w:ascii="Roboto" w:hAnsi="Roboto"/>
          <w:b/>
          <w:sz w:val="22"/>
          <w:szCs w:val="22"/>
        </w:rPr>
      </w:pPr>
      <w:r w:rsidRPr="007143A2">
        <w:rPr>
          <w:rFonts w:ascii="Roboto" w:hAnsi="Roboto"/>
          <w:b/>
          <w:sz w:val="22"/>
          <w:szCs w:val="22"/>
        </w:rPr>
        <w:t xml:space="preserve">In Memory of Tony </w:t>
      </w:r>
      <w:proofErr w:type="spellStart"/>
      <w:r w:rsidRPr="007143A2">
        <w:rPr>
          <w:rFonts w:ascii="Roboto" w:hAnsi="Roboto"/>
          <w:b/>
          <w:sz w:val="22"/>
          <w:szCs w:val="22"/>
        </w:rPr>
        <w:t>Misunas</w:t>
      </w:r>
      <w:proofErr w:type="spellEnd"/>
    </w:p>
    <w:p w:rsidR="007143A2" w:rsidRPr="007143A2" w:rsidRDefault="007143A2" w:rsidP="007143A2">
      <w:pPr>
        <w:widowControl w:val="0"/>
        <w:pBdr>
          <w:top w:val="double" w:sz="4" w:space="0" w:color="auto"/>
          <w:left w:val="double" w:sz="4" w:space="4" w:color="auto"/>
          <w:bottom w:val="double" w:sz="4" w:space="1" w:color="auto"/>
          <w:right w:val="double" w:sz="4" w:space="4" w:color="auto"/>
        </w:pBdr>
        <w:jc w:val="left"/>
        <w:rPr>
          <w:rFonts w:ascii="Roboto" w:hAnsi="Roboto"/>
          <w:sz w:val="22"/>
          <w:szCs w:val="22"/>
        </w:rPr>
      </w:pPr>
      <w:r w:rsidRPr="007143A2">
        <w:rPr>
          <w:rFonts w:ascii="Roboto" w:hAnsi="Roboto"/>
          <w:sz w:val="22"/>
          <w:szCs w:val="22"/>
        </w:rPr>
        <w:t>$20 by Ed and Tracey Madden</w:t>
      </w:r>
    </w:p>
    <w:p w:rsidR="00FD7C74" w:rsidRPr="00760729" w:rsidRDefault="00FD7C74" w:rsidP="00FD7C74">
      <w:pPr>
        <w:pBdr>
          <w:top w:val="double" w:sz="4" w:space="0" w:color="auto"/>
          <w:left w:val="double" w:sz="4" w:space="4" w:color="auto"/>
          <w:bottom w:val="double" w:sz="4" w:space="1" w:color="auto"/>
          <w:right w:val="double" w:sz="4" w:space="4" w:color="auto"/>
        </w:pBdr>
        <w:jc w:val="center"/>
        <w:rPr>
          <w:sz w:val="8"/>
          <w:szCs w:val="8"/>
        </w:rPr>
      </w:pPr>
    </w:p>
    <w:p w:rsidR="003C2829" w:rsidRDefault="003C2829" w:rsidP="003C2829">
      <w:pPr>
        <w:spacing w:line="276" w:lineRule="auto"/>
        <w:jc w:val="center"/>
        <w:rPr>
          <w:rFonts w:ascii="Roboto" w:hAnsi="Roboto"/>
          <w:b/>
          <w:sz w:val="32"/>
          <w:szCs w:val="32"/>
        </w:rPr>
      </w:pPr>
    </w:p>
    <w:p w:rsidR="007143A2" w:rsidRDefault="007143A2" w:rsidP="007143A2">
      <w:pPr>
        <w:pBdr>
          <w:top w:val="double" w:sz="4" w:space="1" w:color="auto"/>
          <w:left w:val="double" w:sz="4" w:space="4" w:color="auto"/>
          <w:bottom w:val="double" w:sz="4" w:space="1" w:color="auto"/>
          <w:right w:val="double" w:sz="4" w:space="4" w:color="auto"/>
        </w:pBdr>
        <w:spacing w:line="276" w:lineRule="auto"/>
        <w:jc w:val="center"/>
        <w:rPr>
          <w:rFonts w:ascii="Roboto" w:hAnsi="Roboto"/>
          <w:b/>
          <w:sz w:val="32"/>
          <w:szCs w:val="32"/>
        </w:rPr>
      </w:pPr>
      <w:r>
        <w:rPr>
          <w:rFonts w:ascii="Roboto" w:hAnsi="Roboto"/>
          <w:b/>
          <w:sz w:val="32"/>
          <w:szCs w:val="32"/>
        </w:rPr>
        <w:lastRenderedPageBreak/>
        <w:t xml:space="preserve">Our Lord Jesus Christ, </w:t>
      </w:r>
    </w:p>
    <w:p w:rsidR="005635DD" w:rsidRDefault="007143A2" w:rsidP="007143A2">
      <w:pPr>
        <w:pBdr>
          <w:top w:val="double" w:sz="4" w:space="1" w:color="auto"/>
          <w:left w:val="double" w:sz="4" w:space="4" w:color="auto"/>
          <w:bottom w:val="double" w:sz="4" w:space="1" w:color="auto"/>
          <w:right w:val="double" w:sz="4" w:space="4" w:color="auto"/>
        </w:pBdr>
        <w:spacing w:line="276" w:lineRule="auto"/>
        <w:jc w:val="center"/>
        <w:rPr>
          <w:rFonts w:ascii="Roboto" w:hAnsi="Roboto"/>
          <w:b/>
          <w:sz w:val="32"/>
          <w:szCs w:val="32"/>
        </w:rPr>
      </w:pPr>
      <w:r>
        <w:rPr>
          <w:rFonts w:ascii="Roboto" w:hAnsi="Roboto"/>
          <w:b/>
          <w:sz w:val="32"/>
          <w:szCs w:val="32"/>
        </w:rPr>
        <w:t>King of the Universe</w:t>
      </w:r>
    </w:p>
    <w:p w:rsidR="004E4FDB" w:rsidRPr="004E4FDB" w:rsidRDefault="004E4FDB" w:rsidP="007143A2">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Arial" w:hAnsi="Arial" w:cs="Arial"/>
          <w:sz w:val="16"/>
          <w:szCs w:val="16"/>
        </w:rPr>
      </w:pPr>
    </w:p>
    <w:p w:rsidR="007143A2" w:rsidRPr="007143A2" w:rsidRDefault="007143A2" w:rsidP="007143A2">
      <w:pPr>
        <w:pBdr>
          <w:top w:val="double" w:sz="4" w:space="1" w:color="auto"/>
          <w:left w:val="double" w:sz="4" w:space="4" w:color="auto"/>
          <w:bottom w:val="double" w:sz="4" w:space="1" w:color="auto"/>
          <w:right w:val="double" w:sz="4" w:space="4" w:color="auto"/>
        </w:pBdr>
        <w:rPr>
          <w:rFonts w:ascii="Roboto" w:hAnsi="Roboto" w:cs="Arial"/>
          <w:b/>
          <w:bCs/>
          <w:sz w:val="22"/>
          <w:szCs w:val="22"/>
        </w:rPr>
      </w:pPr>
      <w:r w:rsidRPr="007143A2">
        <w:rPr>
          <w:rFonts w:ascii="Roboto" w:hAnsi="Roboto" w:cs="Arial"/>
          <w:b/>
          <w:bCs/>
          <w:sz w:val="22"/>
          <w:szCs w:val="22"/>
        </w:rPr>
        <w:t>First Reading: Daniel 7:13-14</w:t>
      </w:r>
    </w:p>
    <w:p w:rsidR="007143A2" w:rsidRPr="007143A2" w:rsidRDefault="007143A2" w:rsidP="007143A2">
      <w:pPr>
        <w:pBdr>
          <w:top w:val="double" w:sz="4" w:space="1" w:color="auto"/>
          <w:left w:val="double" w:sz="4" w:space="4" w:color="auto"/>
          <w:bottom w:val="double" w:sz="4" w:space="1" w:color="auto"/>
          <w:right w:val="double" w:sz="4" w:space="4" w:color="auto"/>
        </w:pBdr>
        <w:rPr>
          <w:rFonts w:ascii="Roboto" w:hAnsi="Roboto" w:cs="Arial"/>
          <w:sz w:val="22"/>
          <w:szCs w:val="22"/>
        </w:rPr>
      </w:pPr>
      <w:r w:rsidRPr="007143A2">
        <w:rPr>
          <w:rFonts w:ascii="Roboto" w:hAnsi="Roboto" w:cs="Arial"/>
          <w:sz w:val="22"/>
          <w:szCs w:val="22"/>
        </w:rPr>
        <w:t>Daniel describes the one who will appear on the clouds of heaven and receive glory. People of every language will serve this one, and his leadership and community will be his forever.</w:t>
      </w:r>
    </w:p>
    <w:p w:rsidR="007143A2" w:rsidRPr="007143A2" w:rsidRDefault="007143A2" w:rsidP="007143A2">
      <w:pPr>
        <w:pBdr>
          <w:top w:val="double" w:sz="4" w:space="1" w:color="auto"/>
          <w:left w:val="double" w:sz="4" w:space="4" w:color="auto"/>
          <w:bottom w:val="double" w:sz="4" w:space="1" w:color="auto"/>
          <w:right w:val="double" w:sz="4" w:space="4" w:color="auto"/>
        </w:pBdr>
        <w:rPr>
          <w:rFonts w:ascii="Roboto" w:hAnsi="Roboto" w:cs="Arial"/>
          <w:sz w:val="22"/>
          <w:szCs w:val="22"/>
        </w:rPr>
      </w:pPr>
    </w:p>
    <w:p w:rsidR="007143A2" w:rsidRPr="007143A2" w:rsidRDefault="007143A2" w:rsidP="007143A2">
      <w:pPr>
        <w:pBdr>
          <w:top w:val="double" w:sz="4" w:space="1" w:color="auto"/>
          <w:left w:val="double" w:sz="4" w:space="4" w:color="auto"/>
          <w:bottom w:val="double" w:sz="4" w:space="1" w:color="auto"/>
          <w:right w:val="double" w:sz="4" w:space="4" w:color="auto"/>
        </w:pBdr>
        <w:rPr>
          <w:rFonts w:ascii="Roboto" w:hAnsi="Roboto" w:cs="Arial"/>
          <w:b/>
          <w:bCs/>
          <w:sz w:val="22"/>
          <w:szCs w:val="22"/>
        </w:rPr>
      </w:pPr>
      <w:r w:rsidRPr="007143A2">
        <w:rPr>
          <w:rFonts w:ascii="Roboto" w:hAnsi="Roboto" w:cs="Arial"/>
          <w:b/>
          <w:bCs/>
          <w:sz w:val="22"/>
          <w:szCs w:val="22"/>
        </w:rPr>
        <w:t>Second Reading: Revelation 1:5-8</w:t>
      </w:r>
    </w:p>
    <w:p w:rsidR="007143A2" w:rsidRPr="007143A2" w:rsidRDefault="007143A2" w:rsidP="007143A2">
      <w:pPr>
        <w:pBdr>
          <w:top w:val="double" w:sz="4" w:space="1" w:color="auto"/>
          <w:left w:val="double" w:sz="4" w:space="4" w:color="auto"/>
          <w:bottom w:val="double" w:sz="4" w:space="1" w:color="auto"/>
          <w:right w:val="double" w:sz="4" w:space="4" w:color="auto"/>
        </w:pBdr>
        <w:rPr>
          <w:rFonts w:ascii="Roboto" w:hAnsi="Roboto" w:cs="Arial"/>
          <w:sz w:val="22"/>
          <w:szCs w:val="22"/>
        </w:rPr>
      </w:pPr>
      <w:r w:rsidRPr="007143A2">
        <w:rPr>
          <w:rFonts w:ascii="Roboto" w:hAnsi="Roboto" w:cs="Arial"/>
          <w:sz w:val="22"/>
          <w:szCs w:val="22"/>
        </w:rPr>
        <w:t xml:space="preserve">Jesus is so </w:t>
      </w:r>
      <w:proofErr w:type="gramStart"/>
      <w:r w:rsidRPr="007143A2">
        <w:rPr>
          <w:rFonts w:ascii="Roboto" w:hAnsi="Roboto" w:cs="Arial"/>
          <w:sz w:val="22"/>
          <w:szCs w:val="22"/>
        </w:rPr>
        <w:t>powerful,</w:t>
      </w:r>
      <w:proofErr w:type="gramEnd"/>
      <w:r w:rsidRPr="007143A2">
        <w:rPr>
          <w:rFonts w:ascii="Roboto" w:hAnsi="Roboto" w:cs="Arial"/>
          <w:sz w:val="22"/>
          <w:szCs w:val="22"/>
        </w:rPr>
        <w:t xml:space="preserve"> he is the ruler of kings. He loved us enough to free us from sin, and so he will be glorified forever. He will appear again and be seen by all the people of the earth. God calls himself the first and last, "the One who is and who was and who is to come," reminding all people that God will remain with us always.</w:t>
      </w:r>
    </w:p>
    <w:p w:rsidR="007143A2" w:rsidRPr="007143A2" w:rsidRDefault="007143A2" w:rsidP="007143A2">
      <w:pPr>
        <w:pBdr>
          <w:top w:val="double" w:sz="4" w:space="1" w:color="auto"/>
          <w:left w:val="double" w:sz="4" w:space="4" w:color="auto"/>
          <w:bottom w:val="double" w:sz="4" w:space="1" w:color="auto"/>
          <w:right w:val="double" w:sz="4" w:space="4" w:color="auto"/>
        </w:pBdr>
        <w:rPr>
          <w:rFonts w:ascii="Roboto" w:hAnsi="Roboto" w:cs="Arial"/>
          <w:sz w:val="22"/>
          <w:szCs w:val="22"/>
        </w:rPr>
      </w:pPr>
    </w:p>
    <w:p w:rsidR="007143A2" w:rsidRPr="007143A2" w:rsidRDefault="007143A2" w:rsidP="007143A2">
      <w:pPr>
        <w:pBdr>
          <w:top w:val="double" w:sz="4" w:space="1" w:color="auto"/>
          <w:left w:val="double" w:sz="4" w:space="4" w:color="auto"/>
          <w:bottom w:val="double" w:sz="4" w:space="1" w:color="auto"/>
          <w:right w:val="double" w:sz="4" w:space="4" w:color="auto"/>
        </w:pBdr>
        <w:rPr>
          <w:rFonts w:ascii="Roboto" w:hAnsi="Roboto" w:cs="Arial"/>
          <w:b/>
          <w:bCs/>
          <w:sz w:val="22"/>
          <w:szCs w:val="22"/>
        </w:rPr>
      </w:pPr>
      <w:r w:rsidRPr="007143A2">
        <w:rPr>
          <w:rFonts w:ascii="Roboto" w:hAnsi="Roboto" w:cs="Arial"/>
          <w:b/>
          <w:bCs/>
          <w:sz w:val="22"/>
          <w:szCs w:val="22"/>
        </w:rPr>
        <w:t>Gospel: John 18:33b-37</w:t>
      </w:r>
    </w:p>
    <w:p w:rsidR="007143A2" w:rsidRPr="007143A2" w:rsidRDefault="007143A2" w:rsidP="007143A2">
      <w:pPr>
        <w:pBdr>
          <w:top w:val="double" w:sz="4" w:space="1" w:color="auto"/>
          <w:left w:val="double" w:sz="4" w:space="4" w:color="auto"/>
          <w:bottom w:val="double" w:sz="4" w:space="1" w:color="auto"/>
          <w:right w:val="double" w:sz="4" w:space="4" w:color="auto"/>
        </w:pBdr>
        <w:rPr>
          <w:rFonts w:ascii="Roboto" w:hAnsi="Roboto" w:cs="Arial"/>
          <w:sz w:val="22"/>
          <w:szCs w:val="22"/>
        </w:rPr>
      </w:pPr>
      <w:r w:rsidRPr="007143A2">
        <w:rPr>
          <w:rFonts w:ascii="Roboto" w:hAnsi="Roboto" w:cs="Arial"/>
          <w:sz w:val="22"/>
          <w:szCs w:val="22"/>
        </w:rPr>
        <w:t>Pilate asks Jesus if he is a king. Jesus explains that his kingdom is not of this world. Pilate asks again if Jesus is a king, to which he replies, "I came into the world to testify to the truth. Anyone committed to the truth hears my voice.”</w:t>
      </w:r>
    </w:p>
    <w:p w:rsidR="00193013" w:rsidRPr="00193013" w:rsidRDefault="00193013" w:rsidP="007143A2">
      <w:pPr>
        <w:rPr>
          <w:rFonts w:ascii="Roboto" w:hAnsi="Roboto" w:cs="Arial"/>
          <w:sz w:val="22"/>
          <w:szCs w:val="22"/>
        </w:rPr>
      </w:pPr>
    </w:p>
    <w:p w:rsidR="00881203" w:rsidRDefault="00881203" w:rsidP="00193013">
      <w:pPr>
        <w:widowControl w:val="0"/>
        <w:autoSpaceDE w:val="0"/>
        <w:autoSpaceDN w:val="0"/>
        <w:adjustRightInd w:val="0"/>
        <w:rPr>
          <w:rFonts w:ascii="Roboto" w:hAnsi="Roboto" w:cs="Arial"/>
          <w:sz w:val="22"/>
          <w:szCs w:val="22"/>
        </w:rPr>
      </w:pPr>
    </w:p>
    <w:p w:rsidR="00881203" w:rsidRPr="00C77219" w:rsidRDefault="00881203" w:rsidP="00193013">
      <w:pPr>
        <w:widowControl w:val="0"/>
        <w:autoSpaceDE w:val="0"/>
        <w:autoSpaceDN w:val="0"/>
        <w:adjustRightInd w:val="0"/>
        <w:rPr>
          <w:rFonts w:ascii="Roboto" w:hAnsi="Roboto" w:cs="Arial"/>
          <w:sz w:val="16"/>
          <w:szCs w:val="16"/>
        </w:rPr>
      </w:pPr>
    </w:p>
    <w:p w:rsidR="00C77219" w:rsidRDefault="00C77219" w:rsidP="00C77219">
      <w:pPr>
        <w:widowControl w:val="0"/>
        <w:autoSpaceDE w:val="0"/>
        <w:autoSpaceDN w:val="0"/>
        <w:adjustRightInd w:val="0"/>
        <w:jc w:val="center"/>
        <w:rPr>
          <w:rFonts w:ascii="Roboto" w:hAnsi="Roboto" w:cs="Arial"/>
          <w:sz w:val="22"/>
          <w:szCs w:val="22"/>
        </w:rPr>
      </w:pPr>
      <w:r>
        <w:rPr>
          <w:noProof/>
        </w:rPr>
        <w:drawing>
          <wp:anchor distT="0" distB="0" distL="114300" distR="114300" simplePos="0" relativeHeight="255420928" behindDoc="1" locked="0" layoutInCell="1" allowOverlap="1" wp14:anchorId="19CE7448" wp14:editId="204FA621">
            <wp:simplePos x="0" y="0"/>
            <wp:positionH relativeFrom="column">
              <wp:posOffset>126751</wp:posOffset>
            </wp:positionH>
            <wp:positionV relativeFrom="paragraph">
              <wp:posOffset>166370</wp:posOffset>
            </wp:positionV>
            <wp:extent cx="3013710" cy="246380"/>
            <wp:effectExtent l="0" t="0" r="0" b="1270"/>
            <wp:wrapTight wrapText="right">
              <wp:wrapPolygon edited="0">
                <wp:start x="546" y="0"/>
                <wp:lineTo x="0" y="5010"/>
                <wp:lineTo x="0" y="16701"/>
                <wp:lineTo x="4506" y="20041"/>
                <wp:lineTo x="19934" y="20041"/>
                <wp:lineTo x="21436" y="15031"/>
                <wp:lineTo x="20753" y="1670"/>
                <wp:lineTo x="2185" y="0"/>
                <wp:lineTo x="546" y="0"/>
              </wp:wrapPolygon>
            </wp:wrapTight>
            <wp:docPr id="242" name="Picture 242" descr="http://clipartix.com/wp-content/uploads/2016/10/Fancy-squiggly-lines-clipart-ki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lipartix.com/wp-content/uploads/2016/10/Fancy-squiggly-lines-clipart-kid-3.png"/>
                    <pic:cNvPicPr>
                      <a:picLocks noChangeAspect="1" noChangeArrowheads="1"/>
                    </pic:cNvPicPr>
                  </pic:nvPicPr>
                  <pic:blipFill>
                    <a:blip r:embed="rId15">
                      <a:extLst>
                        <a:ext uri="{28A0092B-C50C-407E-A947-70E740481C1C}">
                          <a14:useLocalDpi xmlns:a14="http://schemas.microsoft.com/office/drawing/2010/main" val="0"/>
                        </a:ext>
                      </a:extLst>
                    </a:blip>
                    <a:srcRect t="16924" b="20000"/>
                    <a:stretch>
                      <a:fillRect/>
                    </a:stretch>
                  </pic:blipFill>
                  <pic:spPr bwMode="auto">
                    <a:xfrm>
                      <a:off x="0" y="0"/>
                      <a:ext cx="3013710" cy="246380"/>
                    </a:xfrm>
                    <a:prstGeom prst="rect">
                      <a:avLst/>
                    </a:prstGeom>
                    <a:noFill/>
                  </pic:spPr>
                </pic:pic>
              </a:graphicData>
            </a:graphic>
            <wp14:sizeRelH relativeFrom="page">
              <wp14:pctWidth>0</wp14:pctWidth>
            </wp14:sizeRelH>
            <wp14:sizeRelV relativeFrom="margin">
              <wp14:pctHeight>0</wp14:pctHeight>
            </wp14:sizeRelV>
          </wp:anchor>
        </w:drawing>
      </w:r>
    </w:p>
    <w:p w:rsidR="00C77219" w:rsidRDefault="00C77219" w:rsidP="00193013">
      <w:pPr>
        <w:widowControl w:val="0"/>
        <w:autoSpaceDE w:val="0"/>
        <w:autoSpaceDN w:val="0"/>
        <w:adjustRightInd w:val="0"/>
        <w:rPr>
          <w:rFonts w:ascii="Roboto" w:hAnsi="Roboto" w:cs="Arial"/>
          <w:sz w:val="22"/>
          <w:szCs w:val="22"/>
        </w:rPr>
      </w:pPr>
    </w:p>
    <w:p w:rsidR="00C77219" w:rsidRDefault="00C77219" w:rsidP="00193013">
      <w:pPr>
        <w:widowControl w:val="0"/>
        <w:autoSpaceDE w:val="0"/>
        <w:autoSpaceDN w:val="0"/>
        <w:adjustRightInd w:val="0"/>
        <w:rPr>
          <w:rFonts w:ascii="Roboto" w:hAnsi="Roboto" w:cs="Arial"/>
          <w:sz w:val="22"/>
          <w:szCs w:val="22"/>
        </w:rPr>
      </w:pPr>
    </w:p>
    <w:p w:rsidR="00FE0C97" w:rsidRDefault="00FE0C97"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rPr>
          <w:rFonts w:ascii="Roboto" w:hAnsi="Roboto" w:cs="Arial"/>
          <w:sz w:val="22"/>
          <w:szCs w:val="22"/>
        </w:rPr>
      </w:pPr>
    </w:p>
    <w:p w:rsidR="00FE0C97" w:rsidRPr="00E16C0A" w:rsidRDefault="00FE0C97"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36"/>
          <w:szCs w:val="36"/>
        </w:rPr>
      </w:pPr>
      <w:r w:rsidRPr="00E16C0A">
        <w:rPr>
          <w:rFonts w:ascii="Roboto" w:hAnsi="Roboto" w:cs="Arial"/>
          <w:b/>
          <w:sz w:val="36"/>
          <w:szCs w:val="36"/>
        </w:rPr>
        <w:t>Advent Penance Services</w:t>
      </w: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p>
    <w:p w:rsid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r w:rsidRPr="00E16C0A">
        <w:rPr>
          <w:rFonts w:ascii="Roboto" w:hAnsi="Roboto" w:cs="Arial"/>
          <w:b/>
          <w:sz w:val="22"/>
          <w:szCs w:val="22"/>
        </w:rPr>
        <w:t>Sunday, December 8</w:t>
      </w:r>
      <w:r w:rsidRPr="00E16C0A">
        <w:rPr>
          <w:rFonts w:ascii="Roboto" w:hAnsi="Roboto" w:cs="Arial"/>
          <w:b/>
          <w:sz w:val="22"/>
          <w:szCs w:val="22"/>
          <w:vertAlign w:val="superscript"/>
        </w:rPr>
        <w:t>th</w:t>
      </w:r>
      <w:r w:rsidRPr="00E16C0A">
        <w:rPr>
          <w:rFonts w:ascii="Roboto" w:hAnsi="Roboto" w:cs="Arial"/>
          <w:b/>
          <w:sz w:val="22"/>
          <w:szCs w:val="22"/>
        </w:rPr>
        <w:t xml:space="preserve"> </w:t>
      </w: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r w:rsidRPr="00E16C0A">
        <w:rPr>
          <w:rFonts w:ascii="Roboto" w:hAnsi="Roboto" w:cs="Arial"/>
          <w:b/>
          <w:sz w:val="22"/>
          <w:szCs w:val="22"/>
        </w:rPr>
        <w:t xml:space="preserve"> Second Sunday of Advent</w:t>
      </w:r>
    </w:p>
    <w:p w:rsidR="00FE0C97" w:rsidRPr="00E16C0A" w:rsidRDefault="00FE0C97"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r w:rsidRPr="00E16C0A">
        <w:rPr>
          <w:rFonts w:ascii="Roboto" w:hAnsi="Roboto" w:cs="Arial"/>
          <w:b/>
          <w:sz w:val="22"/>
          <w:szCs w:val="22"/>
        </w:rPr>
        <w:t>Mother Cabrini 1PM and St. Patrick’s 3PM</w:t>
      </w: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r w:rsidRPr="00E16C0A">
        <w:rPr>
          <w:rFonts w:ascii="Roboto" w:hAnsi="Roboto" w:cs="Arial"/>
          <w:b/>
          <w:sz w:val="22"/>
          <w:szCs w:val="22"/>
        </w:rPr>
        <w:t>Tuesday,</w:t>
      </w:r>
      <w:r>
        <w:rPr>
          <w:rFonts w:ascii="Roboto" w:hAnsi="Roboto" w:cs="Arial"/>
          <w:b/>
          <w:sz w:val="22"/>
          <w:szCs w:val="22"/>
        </w:rPr>
        <w:t xml:space="preserve"> December 10</w:t>
      </w:r>
      <w:r w:rsidRPr="00E16C0A">
        <w:rPr>
          <w:rFonts w:ascii="Roboto" w:hAnsi="Roboto" w:cs="Arial"/>
          <w:b/>
          <w:sz w:val="22"/>
          <w:szCs w:val="22"/>
          <w:vertAlign w:val="superscript"/>
        </w:rPr>
        <w:t>th</w:t>
      </w:r>
      <w:r>
        <w:rPr>
          <w:rFonts w:ascii="Roboto" w:hAnsi="Roboto" w:cs="Arial"/>
          <w:b/>
          <w:sz w:val="22"/>
          <w:szCs w:val="22"/>
        </w:rPr>
        <w:t xml:space="preserve"> </w:t>
      </w: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r w:rsidRPr="00E16C0A">
        <w:rPr>
          <w:rFonts w:ascii="Roboto" w:hAnsi="Roboto" w:cs="Arial"/>
          <w:b/>
          <w:sz w:val="22"/>
          <w:szCs w:val="22"/>
        </w:rPr>
        <w:t>Our Lady of Mount Carmel 6:30PM</w:t>
      </w: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p>
    <w:p w:rsid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r w:rsidRPr="00E16C0A">
        <w:rPr>
          <w:rFonts w:ascii="Roboto" w:hAnsi="Roboto" w:cs="Arial"/>
          <w:b/>
          <w:sz w:val="22"/>
          <w:szCs w:val="22"/>
        </w:rPr>
        <w:t>Wednesday, December 11</w:t>
      </w:r>
      <w:r w:rsidR="00AE2D1B" w:rsidRPr="00AE2D1B">
        <w:rPr>
          <w:rFonts w:ascii="Roboto" w:hAnsi="Roboto" w:cs="Arial"/>
          <w:b/>
          <w:sz w:val="22"/>
          <w:szCs w:val="22"/>
          <w:vertAlign w:val="superscript"/>
        </w:rPr>
        <w:t>th</w:t>
      </w:r>
      <w:r w:rsidR="00AE2D1B">
        <w:rPr>
          <w:rFonts w:ascii="Roboto" w:hAnsi="Roboto" w:cs="Arial"/>
          <w:b/>
          <w:sz w:val="22"/>
          <w:szCs w:val="22"/>
        </w:rPr>
        <w:t xml:space="preserve"> </w:t>
      </w:r>
      <w:r w:rsidRPr="00E16C0A">
        <w:rPr>
          <w:rFonts w:ascii="Roboto" w:hAnsi="Roboto" w:cs="Arial"/>
          <w:b/>
          <w:sz w:val="22"/>
          <w:szCs w:val="22"/>
        </w:rPr>
        <w:t xml:space="preserve"> </w:t>
      </w:r>
    </w:p>
    <w:p w:rsid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r w:rsidRPr="00E16C0A">
        <w:rPr>
          <w:rFonts w:ascii="Roboto" w:hAnsi="Roboto" w:cs="Arial"/>
          <w:b/>
          <w:sz w:val="22"/>
          <w:szCs w:val="22"/>
        </w:rPr>
        <w:t>Holy Rosary 6:30PM</w:t>
      </w: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r w:rsidRPr="00E16C0A">
        <w:rPr>
          <w:rFonts w:ascii="Roboto" w:hAnsi="Roboto" w:cs="Arial"/>
          <w:b/>
          <w:sz w:val="22"/>
          <w:szCs w:val="22"/>
        </w:rPr>
        <w:t>Monday, December 16</w:t>
      </w:r>
      <w:r w:rsidRPr="00E16C0A">
        <w:rPr>
          <w:rFonts w:ascii="Roboto" w:hAnsi="Roboto" w:cs="Arial"/>
          <w:b/>
          <w:sz w:val="22"/>
          <w:szCs w:val="22"/>
          <w:vertAlign w:val="superscript"/>
        </w:rPr>
        <w:t>th</w:t>
      </w:r>
      <w:r w:rsidRPr="00E16C0A">
        <w:rPr>
          <w:rFonts w:ascii="Roboto" w:hAnsi="Roboto" w:cs="Arial"/>
          <w:b/>
          <w:sz w:val="22"/>
          <w:szCs w:val="22"/>
        </w:rPr>
        <w:t xml:space="preserve"> </w:t>
      </w: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r w:rsidRPr="00E16C0A">
        <w:rPr>
          <w:rFonts w:ascii="Roboto" w:hAnsi="Roboto" w:cs="Arial"/>
          <w:b/>
          <w:sz w:val="22"/>
          <w:szCs w:val="22"/>
        </w:rPr>
        <w:t xml:space="preserve">Holy Angels 7PM </w:t>
      </w:r>
    </w:p>
    <w:p w:rsidR="00E16C0A" w:rsidRPr="00E16C0A" w:rsidRDefault="00E16C0A" w:rsidP="00E16C0A">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ascii="Roboto" w:hAnsi="Roboto" w:cs="Arial"/>
          <w:b/>
          <w:sz w:val="22"/>
          <w:szCs w:val="22"/>
        </w:rPr>
      </w:pPr>
    </w:p>
    <w:p w:rsidR="00E16C0A" w:rsidRDefault="00E16C0A" w:rsidP="00FE0C97">
      <w:pPr>
        <w:widowControl w:val="0"/>
        <w:autoSpaceDE w:val="0"/>
        <w:autoSpaceDN w:val="0"/>
        <w:adjustRightInd w:val="0"/>
        <w:jc w:val="center"/>
        <w:rPr>
          <w:rFonts w:ascii="Roboto" w:hAnsi="Roboto" w:cs="Arial"/>
          <w:sz w:val="22"/>
          <w:szCs w:val="22"/>
        </w:rPr>
      </w:pPr>
    </w:p>
    <w:p w:rsidR="00FE0C97" w:rsidRDefault="00FE0C97" w:rsidP="00193013">
      <w:pPr>
        <w:widowControl w:val="0"/>
        <w:autoSpaceDE w:val="0"/>
        <w:autoSpaceDN w:val="0"/>
        <w:adjustRightInd w:val="0"/>
        <w:rPr>
          <w:rFonts w:ascii="Roboto" w:hAnsi="Roboto" w:cs="Arial"/>
          <w:sz w:val="22"/>
          <w:szCs w:val="22"/>
        </w:rPr>
      </w:pPr>
    </w:p>
    <w:p w:rsidR="001A790A" w:rsidRDefault="00330F97" w:rsidP="00696B6E">
      <w:pPr>
        <w:pBdr>
          <w:top w:val="double" w:sz="4" w:space="1" w:color="auto"/>
          <w:left w:val="double" w:sz="4" w:space="4" w:color="auto"/>
          <w:bottom w:val="double" w:sz="4" w:space="1" w:color="auto"/>
          <w:right w:val="double" w:sz="4" w:space="4" w:color="auto"/>
        </w:pBdr>
        <w:rPr>
          <w:rFonts w:ascii="Roboto" w:hAnsi="Roboto"/>
          <w:color w:val="000000"/>
          <w:sz w:val="22"/>
          <w:szCs w:val="22"/>
        </w:rPr>
      </w:pPr>
      <w:r>
        <w:rPr>
          <w:rFonts w:ascii="Roboto" w:hAnsi="Roboto"/>
          <w:b/>
          <w:sz w:val="28"/>
          <w:szCs w:val="28"/>
        </w:rPr>
        <w:lastRenderedPageBreak/>
        <w:t>Pl</w:t>
      </w:r>
      <w:r w:rsidR="001A790A">
        <w:rPr>
          <w:rFonts w:ascii="Roboto" w:hAnsi="Roboto"/>
          <w:b/>
          <w:sz w:val="28"/>
          <w:szCs w:val="28"/>
        </w:rPr>
        <w:t xml:space="preserve">ease </w:t>
      </w:r>
      <w:r w:rsidR="001A790A" w:rsidRPr="00EA011F">
        <w:rPr>
          <w:rFonts w:ascii="Roboto" w:hAnsi="Roboto"/>
          <w:b/>
          <w:sz w:val="28"/>
          <w:szCs w:val="28"/>
        </w:rPr>
        <w:t>Pra</w:t>
      </w:r>
      <w:r w:rsidR="001A790A">
        <w:rPr>
          <w:rFonts w:ascii="Roboto" w:hAnsi="Roboto"/>
          <w:b/>
          <w:sz w:val="28"/>
          <w:szCs w:val="28"/>
        </w:rPr>
        <w:t>y</w:t>
      </w:r>
      <w:r w:rsidR="001A790A" w:rsidRPr="00EA011F">
        <w:rPr>
          <w:rFonts w:ascii="Roboto" w:hAnsi="Roboto"/>
          <w:b/>
          <w:sz w:val="28"/>
          <w:szCs w:val="28"/>
        </w:rPr>
        <w:t xml:space="preserve"> For the</w:t>
      </w:r>
      <w:r w:rsidR="001A790A">
        <w:rPr>
          <w:rFonts w:ascii="Roboto" w:hAnsi="Roboto"/>
          <w:b/>
          <w:sz w:val="28"/>
          <w:szCs w:val="28"/>
        </w:rPr>
        <w:t xml:space="preserve"> </w:t>
      </w:r>
      <w:r w:rsidR="001A790A" w:rsidRPr="00EA011F">
        <w:rPr>
          <w:rFonts w:ascii="Roboto" w:hAnsi="Roboto"/>
          <w:b/>
          <w:sz w:val="28"/>
          <w:szCs w:val="28"/>
        </w:rPr>
        <w:t xml:space="preserve"> Sick</w:t>
      </w:r>
      <w:r w:rsidR="001A790A" w:rsidRPr="00635B6D">
        <w:rPr>
          <w:rFonts w:ascii="Roboto" w:hAnsi="Roboto"/>
          <w:i/>
          <w:sz w:val="23"/>
          <w:szCs w:val="23"/>
        </w:rPr>
        <w:t>,</w:t>
      </w:r>
      <w:r w:rsidR="001A790A" w:rsidRPr="00635B6D">
        <w:rPr>
          <w:rFonts w:ascii="Roboto" w:hAnsi="Roboto"/>
          <w:sz w:val="23"/>
          <w:szCs w:val="23"/>
        </w:rPr>
        <w:t xml:space="preserve"> </w:t>
      </w:r>
      <w:r w:rsidR="001A790A" w:rsidRPr="00230C2E">
        <w:rPr>
          <w:rFonts w:ascii="Roboto" w:hAnsi="Roboto"/>
          <w:sz w:val="22"/>
          <w:szCs w:val="22"/>
        </w:rPr>
        <w:t xml:space="preserve">especially, Ann Barber, Bob </w:t>
      </w:r>
      <w:proofErr w:type="spellStart"/>
      <w:r w:rsidR="001A790A" w:rsidRPr="00230C2E">
        <w:rPr>
          <w:rFonts w:ascii="Roboto" w:hAnsi="Roboto"/>
          <w:sz w:val="22"/>
          <w:szCs w:val="22"/>
        </w:rPr>
        <w:t>Hauer</w:t>
      </w:r>
      <w:proofErr w:type="spellEnd"/>
      <w:r w:rsidR="001A790A" w:rsidRPr="00230C2E">
        <w:rPr>
          <w:rFonts w:ascii="Roboto" w:hAnsi="Roboto"/>
          <w:sz w:val="22"/>
          <w:szCs w:val="22"/>
        </w:rPr>
        <w:t xml:space="preserve">, Jim Logic, </w:t>
      </w:r>
      <w:proofErr w:type="spellStart"/>
      <w:r w:rsidR="001A790A" w:rsidRPr="00230C2E">
        <w:rPr>
          <w:rFonts w:ascii="Roboto" w:hAnsi="Roboto"/>
          <w:sz w:val="22"/>
          <w:szCs w:val="22"/>
        </w:rPr>
        <w:t>Kapukui</w:t>
      </w:r>
      <w:proofErr w:type="spellEnd"/>
      <w:r w:rsidR="001A790A" w:rsidRPr="00230C2E">
        <w:rPr>
          <w:rFonts w:ascii="Roboto" w:hAnsi="Roboto"/>
          <w:sz w:val="22"/>
          <w:szCs w:val="22"/>
        </w:rPr>
        <w:t xml:space="preserve"> Sykes,  Ca</w:t>
      </w:r>
      <w:r w:rsidR="001A790A">
        <w:rPr>
          <w:rFonts w:ascii="Roboto" w:hAnsi="Roboto"/>
          <w:sz w:val="22"/>
          <w:szCs w:val="22"/>
        </w:rPr>
        <w:t xml:space="preserve">ndida Davis, Dennis </w:t>
      </w:r>
      <w:proofErr w:type="spellStart"/>
      <w:r w:rsidR="001A790A">
        <w:rPr>
          <w:rFonts w:ascii="Roboto" w:hAnsi="Roboto"/>
          <w:sz w:val="22"/>
          <w:szCs w:val="22"/>
        </w:rPr>
        <w:t>Shuey</w:t>
      </w:r>
      <w:proofErr w:type="spellEnd"/>
      <w:r w:rsidR="001A790A">
        <w:rPr>
          <w:rFonts w:ascii="Roboto" w:hAnsi="Roboto"/>
          <w:sz w:val="22"/>
          <w:szCs w:val="22"/>
        </w:rPr>
        <w:t>, Pete</w:t>
      </w:r>
      <w:r w:rsidR="001A790A" w:rsidRPr="00230C2E">
        <w:rPr>
          <w:rFonts w:ascii="Roboto" w:hAnsi="Roboto"/>
          <w:sz w:val="22"/>
          <w:szCs w:val="22"/>
        </w:rPr>
        <w:t xml:space="preserve"> </w:t>
      </w:r>
      <w:proofErr w:type="spellStart"/>
      <w:r w:rsidR="001A790A" w:rsidRPr="00230C2E">
        <w:rPr>
          <w:rFonts w:ascii="Roboto" w:hAnsi="Roboto"/>
          <w:sz w:val="22"/>
          <w:szCs w:val="22"/>
        </w:rPr>
        <w:t>Ginther</w:t>
      </w:r>
      <w:proofErr w:type="spellEnd"/>
      <w:r w:rsidR="001A790A" w:rsidRPr="00230C2E">
        <w:rPr>
          <w:rFonts w:ascii="Roboto" w:hAnsi="Roboto"/>
          <w:sz w:val="22"/>
          <w:szCs w:val="22"/>
        </w:rPr>
        <w:t>, “Henry"</w:t>
      </w:r>
      <w:r w:rsidR="001A790A">
        <w:rPr>
          <w:rFonts w:ascii="Roboto" w:hAnsi="Roboto"/>
          <w:sz w:val="22"/>
          <w:szCs w:val="22"/>
        </w:rPr>
        <w:t xml:space="preserve">, Connie </w:t>
      </w:r>
      <w:proofErr w:type="spellStart"/>
      <w:r w:rsidR="001A790A">
        <w:rPr>
          <w:rFonts w:ascii="Roboto" w:hAnsi="Roboto"/>
          <w:sz w:val="22"/>
          <w:szCs w:val="22"/>
        </w:rPr>
        <w:t>Yucha</w:t>
      </w:r>
      <w:proofErr w:type="spellEnd"/>
      <w:r w:rsidR="001A790A">
        <w:rPr>
          <w:rFonts w:ascii="Roboto" w:hAnsi="Roboto"/>
          <w:sz w:val="22"/>
          <w:szCs w:val="22"/>
        </w:rPr>
        <w:t>,</w:t>
      </w:r>
      <w:r w:rsidR="001A790A" w:rsidRPr="00230C2E">
        <w:rPr>
          <w:rFonts w:ascii="Roboto" w:hAnsi="Roboto"/>
          <w:sz w:val="22"/>
          <w:szCs w:val="22"/>
        </w:rPr>
        <w:t xml:space="preserve"> </w:t>
      </w:r>
      <w:r w:rsidR="001A790A">
        <w:rPr>
          <w:rFonts w:ascii="Roboto" w:hAnsi="Roboto"/>
          <w:sz w:val="22"/>
          <w:szCs w:val="22"/>
        </w:rPr>
        <w:t>R</w:t>
      </w:r>
      <w:r w:rsidR="001A790A" w:rsidRPr="00230C2E">
        <w:rPr>
          <w:rFonts w:ascii="Roboto" w:hAnsi="Roboto"/>
          <w:sz w:val="22"/>
          <w:szCs w:val="22"/>
        </w:rPr>
        <w:t>oberta Jasper, Syl</w:t>
      </w:r>
      <w:r w:rsidR="001A790A">
        <w:rPr>
          <w:rFonts w:ascii="Roboto" w:hAnsi="Roboto"/>
          <w:sz w:val="22"/>
          <w:szCs w:val="22"/>
        </w:rPr>
        <w:t xml:space="preserve">via Pappas, </w:t>
      </w:r>
      <w:r w:rsidR="001A790A" w:rsidRPr="00230C2E">
        <w:rPr>
          <w:rFonts w:ascii="Roboto" w:hAnsi="Roboto"/>
          <w:sz w:val="22"/>
          <w:szCs w:val="22"/>
        </w:rPr>
        <w:t xml:space="preserve">Katie </w:t>
      </w:r>
      <w:proofErr w:type="spellStart"/>
      <w:r w:rsidR="001A790A" w:rsidRPr="00230C2E">
        <w:rPr>
          <w:rFonts w:ascii="Roboto" w:hAnsi="Roboto"/>
          <w:sz w:val="22"/>
          <w:szCs w:val="22"/>
        </w:rPr>
        <w:t>Bolick</w:t>
      </w:r>
      <w:proofErr w:type="spellEnd"/>
      <w:r w:rsidR="001A790A" w:rsidRPr="00230C2E">
        <w:rPr>
          <w:rFonts w:ascii="Roboto" w:hAnsi="Roboto"/>
          <w:sz w:val="22"/>
          <w:szCs w:val="22"/>
        </w:rPr>
        <w:t xml:space="preserve">, Connie </w:t>
      </w:r>
      <w:proofErr w:type="spellStart"/>
      <w:r w:rsidR="001A790A" w:rsidRPr="00230C2E">
        <w:rPr>
          <w:rFonts w:ascii="Roboto" w:hAnsi="Roboto"/>
          <w:sz w:val="22"/>
          <w:szCs w:val="22"/>
        </w:rPr>
        <w:t>F</w:t>
      </w:r>
      <w:r w:rsidR="001A790A">
        <w:rPr>
          <w:rFonts w:ascii="Roboto" w:hAnsi="Roboto"/>
          <w:sz w:val="22"/>
          <w:szCs w:val="22"/>
        </w:rPr>
        <w:t>abrizio</w:t>
      </w:r>
      <w:proofErr w:type="spellEnd"/>
      <w:r w:rsidR="001A790A">
        <w:rPr>
          <w:rFonts w:ascii="Roboto" w:hAnsi="Roboto"/>
          <w:sz w:val="22"/>
          <w:szCs w:val="22"/>
        </w:rPr>
        <w:t xml:space="preserve">, </w:t>
      </w:r>
      <w:r w:rsidR="001A790A" w:rsidRPr="00230C2E">
        <w:rPr>
          <w:rFonts w:ascii="Roboto" w:hAnsi="Roboto"/>
          <w:sz w:val="22"/>
          <w:szCs w:val="22"/>
        </w:rPr>
        <w:t>Sharon Rome</w:t>
      </w:r>
      <w:r w:rsidR="001A790A">
        <w:rPr>
          <w:rFonts w:ascii="Roboto" w:hAnsi="Roboto"/>
          <w:sz w:val="22"/>
          <w:szCs w:val="22"/>
        </w:rPr>
        <w:t xml:space="preserve">, Robert Wieland, Timber </w:t>
      </w:r>
      <w:proofErr w:type="spellStart"/>
      <w:r w:rsidR="001A790A">
        <w:rPr>
          <w:rFonts w:ascii="Roboto" w:hAnsi="Roboto"/>
          <w:sz w:val="22"/>
          <w:szCs w:val="22"/>
        </w:rPr>
        <w:t>Buckwash</w:t>
      </w:r>
      <w:proofErr w:type="spellEnd"/>
      <w:r w:rsidR="001A790A">
        <w:rPr>
          <w:rFonts w:ascii="Roboto" w:hAnsi="Roboto"/>
          <w:sz w:val="22"/>
          <w:szCs w:val="22"/>
        </w:rPr>
        <w:t xml:space="preserve">, </w:t>
      </w:r>
      <w:r w:rsidR="001A790A" w:rsidRPr="00230C2E">
        <w:rPr>
          <w:rFonts w:ascii="Roboto" w:hAnsi="Roboto"/>
          <w:sz w:val="22"/>
          <w:szCs w:val="22"/>
        </w:rPr>
        <w:t xml:space="preserve">Anita Shaffer, Rosemary </w:t>
      </w:r>
      <w:proofErr w:type="spellStart"/>
      <w:r w:rsidR="001A790A" w:rsidRPr="00230C2E">
        <w:rPr>
          <w:rFonts w:ascii="Roboto" w:hAnsi="Roboto"/>
          <w:sz w:val="22"/>
          <w:szCs w:val="22"/>
        </w:rPr>
        <w:t>Krushinski</w:t>
      </w:r>
      <w:r w:rsidR="001A790A">
        <w:rPr>
          <w:rFonts w:ascii="Roboto" w:hAnsi="Roboto"/>
          <w:sz w:val="22"/>
          <w:szCs w:val="22"/>
        </w:rPr>
        <w:t>e</w:t>
      </w:r>
      <w:proofErr w:type="spellEnd"/>
      <w:r w:rsidR="001A790A" w:rsidRPr="00230C2E">
        <w:rPr>
          <w:rFonts w:ascii="Roboto" w:hAnsi="Roboto"/>
          <w:sz w:val="22"/>
          <w:szCs w:val="22"/>
        </w:rPr>
        <w:t xml:space="preserve">, </w:t>
      </w:r>
      <w:proofErr w:type="spellStart"/>
      <w:r w:rsidR="001A790A" w:rsidRPr="00230C2E">
        <w:rPr>
          <w:rFonts w:ascii="Roboto" w:hAnsi="Roboto"/>
          <w:color w:val="000000"/>
          <w:sz w:val="22"/>
          <w:szCs w:val="22"/>
        </w:rPr>
        <w:t>LeAndre</w:t>
      </w:r>
      <w:proofErr w:type="spellEnd"/>
      <w:r w:rsidR="001A790A" w:rsidRPr="00230C2E">
        <w:rPr>
          <w:rFonts w:ascii="Roboto" w:hAnsi="Roboto"/>
          <w:color w:val="000000"/>
          <w:sz w:val="22"/>
          <w:szCs w:val="22"/>
        </w:rPr>
        <w:t xml:space="preserve"> H</w:t>
      </w:r>
      <w:r w:rsidR="001A790A">
        <w:rPr>
          <w:rFonts w:ascii="Roboto" w:hAnsi="Roboto"/>
          <w:color w:val="000000"/>
          <w:sz w:val="22"/>
          <w:szCs w:val="22"/>
        </w:rPr>
        <w:t xml:space="preserve">oover, Lone Wolf, Joe </w:t>
      </w:r>
      <w:proofErr w:type="spellStart"/>
      <w:r w:rsidR="001A790A">
        <w:rPr>
          <w:rFonts w:ascii="Roboto" w:hAnsi="Roboto"/>
          <w:color w:val="000000"/>
          <w:sz w:val="22"/>
          <w:szCs w:val="22"/>
        </w:rPr>
        <w:t>Mazzatesta</w:t>
      </w:r>
      <w:proofErr w:type="spellEnd"/>
      <w:r w:rsidR="001A790A">
        <w:rPr>
          <w:rFonts w:ascii="Roboto" w:hAnsi="Roboto"/>
          <w:color w:val="000000"/>
          <w:sz w:val="22"/>
          <w:szCs w:val="22"/>
        </w:rPr>
        <w:t xml:space="preserve">, Pat </w:t>
      </w:r>
      <w:proofErr w:type="spellStart"/>
      <w:r w:rsidR="001A790A" w:rsidRPr="00230C2E">
        <w:rPr>
          <w:rFonts w:ascii="Roboto" w:hAnsi="Roboto"/>
          <w:color w:val="000000"/>
          <w:sz w:val="22"/>
          <w:szCs w:val="22"/>
        </w:rPr>
        <w:t>Jaworski</w:t>
      </w:r>
      <w:proofErr w:type="spellEnd"/>
      <w:r w:rsidR="001A790A" w:rsidRPr="00230C2E">
        <w:rPr>
          <w:rFonts w:ascii="Roboto" w:hAnsi="Roboto"/>
          <w:color w:val="000000"/>
          <w:sz w:val="22"/>
          <w:szCs w:val="22"/>
        </w:rPr>
        <w:t xml:space="preserve">, Pastor Paul </w:t>
      </w:r>
      <w:proofErr w:type="spellStart"/>
      <w:r w:rsidR="001A790A" w:rsidRPr="00230C2E">
        <w:rPr>
          <w:rFonts w:ascii="Roboto" w:hAnsi="Roboto"/>
          <w:color w:val="000000"/>
          <w:sz w:val="22"/>
          <w:szCs w:val="22"/>
        </w:rPr>
        <w:t>Eby</w:t>
      </w:r>
      <w:proofErr w:type="spellEnd"/>
      <w:r w:rsidR="001A790A" w:rsidRPr="00230C2E">
        <w:rPr>
          <w:rFonts w:ascii="Roboto" w:hAnsi="Roboto"/>
          <w:color w:val="000000"/>
          <w:sz w:val="22"/>
          <w:szCs w:val="22"/>
        </w:rPr>
        <w:t>, Gina Fox</w:t>
      </w:r>
      <w:r w:rsidR="001A790A">
        <w:rPr>
          <w:rFonts w:ascii="Roboto" w:hAnsi="Roboto"/>
          <w:color w:val="000000"/>
          <w:sz w:val="22"/>
          <w:szCs w:val="22"/>
        </w:rPr>
        <w:t xml:space="preserve">, </w:t>
      </w:r>
      <w:r w:rsidR="001A790A" w:rsidRPr="00230C2E">
        <w:rPr>
          <w:rFonts w:ascii="Roboto" w:hAnsi="Roboto"/>
          <w:color w:val="000000"/>
          <w:sz w:val="22"/>
          <w:szCs w:val="22"/>
        </w:rPr>
        <w:t>Casper Burns</w:t>
      </w:r>
      <w:r w:rsidR="001A790A">
        <w:rPr>
          <w:rFonts w:ascii="Roboto" w:hAnsi="Roboto"/>
          <w:color w:val="000000"/>
          <w:sz w:val="22"/>
          <w:szCs w:val="22"/>
        </w:rPr>
        <w:t xml:space="preserve"> Lorraine </w:t>
      </w:r>
      <w:proofErr w:type="spellStart"/>
      <w:r w:rsidR="001A790A">
        <w:rPr>
          <w:rFonts w:ascii="Roboto" w:hAnsi="Roboto"/>
          <w:color w:val="000000"/>
          <w:sz w:val="22"/>
          <w:szCs w:val="22"/>
        </w:rPr>
        <w:t>Gusick</w:t>
      </w:r>
      <w:proofErr w:type="spellEnd"/>
      <w:r w:rsidR="001A790A">
        <w:rPr>
          <w:rFonts w:ascii="Roboto" w:hAnsi="Roboto"/>
          <w:color w:val="000000"/>
          <w:sz w:val="22"/>
          <w:szCs w:val="22"/>
        </w:rPr>
        <w:t xml:space="preserve">, Tammy </w:t>
      </w:r>
      <w:proofErr w:type="spellStart"/>
      <w:r w:rsidR="001A790A">
        <w:rPr>
          <w:rFonts w:ascii="Roboto" w:hAnsi="Roboto"/>
          <w:color w:val="000000"/>
          <w:sz w:val="22"/>
          <w:szCs w:val="22"/>
        </w:rPr>
        <w:t>Neron</w:t>
      </w:r>
      <w:proofErr w:type="spellEnd"/>
      <w:r w:rsidR="001A790A">
        <w:rPr>
          <w:rFonts w:ascii="Roboto" w:hAnsi="Roboto"/>
          <w:color w:val="000000"/>
          <w:sz w:val="22"/>
          <w:szCs w:val="22"/>
        </w:rPr>
        <w:t xml:space="preserve">, Alex Stefanowicz, Shirley Stefanowicz,  Elizabeth </w:t>
      </w:r>
      <w:proofErr w:type="spellStart"/>
      <w:r w:rsidR="001A790A">
        <w:rPr>
          <w:rFonts w:ascii="Roboto" w:hAnsi="Roboto"/>
          <w:color w:val="000000"/>
          <w:sz w:val="22"/>
          <w:szCs w:val="22"/>
        </w:rPr>
        <w:t>Rebuck</w:t>
      </w:r>
      <w:proofErr w:type="spellEnd"/>
      <w:r w:rsidR="001A790A">
        <w:rPr>
          <w:rFonts w:ascii="Roboto" w:hAnsi="Roboto"/>
          <w:color w:val="000000"/>
          <w:sz w:val="22"/>
          <w:szCs w:val="22"/>
        </w:rPr>
        <w:t xml:space="preserve">, Jaden </w:t>
      </w:r>
      <w:proofErr w:type="spellStart"/>
      <w:r w:rsidR="001A790A">
        <w:rPr>
          <w:rFonts w:ascii="Roboto" w:hAnsi="Roboto"/>
          <w:color w:val="000000"/>
          <w:sz w:val="22"/>
          <w:szCs w:val="22"/>
        </w:rPr>
        <w:t>Leiby</w:t>
      </w:r>
      <w:proofErr w:type="spellEnd"/>
      <w:r w:rsidR="001A790A">
        <w:rPr>
          <w:rFonts w:ascii="Roboto" w:hAnsi="Roboto"/>
          <w:color w:val="000000"/>
          <w:sz w:val="22"/>
          <w:szCs w:val="22"/>
        </w:rPr>
        <w:t xml:space="preserve">,  Joy </w:t>
      </w:r>
      <w:proofErr w:type="spellStart"/>
      <w:r w:rsidR="001A790A">
        <w:rPr>
          <w:rFonts w:ascii="Roboto" w:hAnsi="Roboto"/>
          <w:color w:val="000000"/>
          <w:sz w:val="22"/>
          <w:szCs w:val="22"/>
        </w:rPr>
        <w:t>Knapik</w:t>
      </w:r>
      <w:proofErr w:type="spellEnd"/>
      <w:r w:rsidR="001A790A">
        <w:rPr>
          <w:rFonts w:ascii="Roboto" w:hAnsi="Roboto"/>
          <w:color w:val="000000"/>
          <w:sz w:val="22"/>
          <w:szCs w:val="22"/>
        </w:rPr>
        <w:t xml:space="preserve">, Sharon Casper, Rosie Purcell, Pat &amp; Peggy </w:t>
      </w:r>
      <w:proofErr w:type="spellStart"/>
      <w:r w:rsidR="001A790A">
        <w:rPr>
          <w:rFonts w:ascii="Roboto" w:hAnsi="Roboto"/>
          <w:color w:val="000000"/>
          <w:sz w:val="22"/>
          <w:szCs w:val="22"/>
        </w:rPr>
        <w:t>Kazmerski</w:t>
      </w:r>
      <w:proofErr w:type="spellEnd"/>
      <w:r w:rsidR="001A790A">
        <w:rPr>
          <w:rFonts w:ascii="Roboto" w:hAnsi="Roboto"/>
          <w:color w:val="000000"/>
          <w:sz w:val="22"/>
          <w:szCs w:val="22"/>
        </w:rPr>
        <w:t>, Tammy (</w:t>
      </w:r>
      <w:proofErr w:type="spellStart"/>
      <w:r w:rsidR="001A790A">
        <w:rPr>
          <w:rFonts w:ascii="Roboto" w:hAnsi="Roboto"/>
          <w:color w:val="000000"/>
          <w:sz w:val="22"/>
          <w:szCs w:val="22"/>
        </w:rPr>
        <w:t>Laczkowski</w:t>
      </w:r>
      <w:proofErr w:type="spellEnd"/>
      <w:r w:rsidR="001A790A">
        <w:rPr>
          <w:rFonts w:ascii="Roboto" w:hAnsi="Roboto"/>
          <w:color w:val="000000"/>
          <w:sz w:val="22"/>
          <w:szCs w:val="22"/>
        </w:rPr>
        <w:t>) Le, Desiree Castro, Helene McGinley, Elizabe</w:t>
      </w:r>
      <w:r w:rsidR="00174AA9">
        <w:rPr>
          <w:rFonts w:ascii="Roboto" w:hAnsi="Roboto"/>
          <w:color w:val="000000"/>
          <w:sz w:val="22"/>
          <w:szCs w:val="22"/>
        </w:rPr>
        <w:t xml:space="preserve">th Purcell, </w:t>
      </w:r>
      <w:r w:rsidR="001A790A">
        <w:rPr>
          <w:rFonts w:ascii="Roboto" w:hAnsi="Roboto"/>
          <w:color w:val="000000"/>
          <w:sz w:val="22"/>
          <w:szCs w:val="22"/>
        </w:rPr>
        <w:t xml:space="preserve">Carol </w:t>
      </w:r>
      <w:proofErr w:type="spellStart"/>
      <w:r w:rsidR="001A790A">
        <w:rPr>
          <w:rFonts w:ascii="Roboto" w:hAnsi="Roboto"/>
          <w:color w:val="000000"/>
          <w:sz w:val="22"/>
          <w:szCs w:val="22"/>
        </w:rPr>
        <w:t>Fegley</w:t>
      </w:r>
      <w:proofErr w:type="spellEnd"/>
      <w:r w:rsidR="001A790A">
        <w:rPr>
          <w:rFonts w:ascii="Roboto" w:hAnsi="Roboto"/>
          <w:color w:val="000000"/>
          <w:sz w:val="22"/>
          <w:szCs w:val="22"/>
        </w:rPr>
        <w:t xml:space="preserve">, Lorraine Kinder, Jim Culp, Sandy Boyd, Jackson Floyd, Andrew Wislock, Cassondra </w:t>
      </w:r>
      <w:proofErr w:type="spellStart"/>
      <w:r w:rsidR="001A790A">
        <w:rPr>
          <w:rFonts w:ascii="Roboto" w:hAnsi="Roboto"/>
          <w:color w:val="000000"/>
          <w:sz w:val="22"/>
          <w:szCs w:val="22"/>
        </w:rPr>
        <w:t>Senoski</w:t>
      </w:r>
      <w:proofErr w:type="spellEnd"/>
      <w:r w:rsidR="001A790A">
        <w:rPr>
          <w:rFonts w:ascii="Roboto" w:hAnsi="Roboto"/>
          <w:color w:val="000000"/>
          <w:sz w:val="22"/>
          <w:szCs w:val="22"/>
        </w:rPr>
        <w:t xml:space="preserve">, Helen </w:t>
      </w:r>
      <w:proofErr w:type="spellStart"/>
      <w:r w:rsidR="001A790A">
        <w:rPr>
          <w:rFonts w:ascii="Roboto" w:hAnsi="Roboto"/>
          <w:color w:val="000000"/>
          <w:sz w:val="22"/>
          <w:szCs w:val="22"/>
        </w:rPr>
        <w:t>Pasierb</w:t>
      </w:r>
      <w:proofErr w:type="spellEnd"/>
      <w:r w:rsidR="001A790A">
        <w:rPr>
          <w:rFonts w:ascii="Roboto" w:hAnsi="Roboto"/>
          <w:color w:val="000000"/>
          <w:sz w:val="22"/>
          <w:szCs w:val="22"/>
        </w:rPr>
        <w:t xml:space="preserve">, Mark </w:t>
      </w:r>
      <w:proofErr w:type="spellStart"/>
      <w:r w:rsidR="001A790A">
        <w:rPr>
          <w:rFonts w:ascii="Roboto" w:hAnsi="Roboto"/>
          <w:color w:val="000000"/>
          <w:sz w:val="22"/>
          <w:szCs w:val="22"/>
        </w:rPr>
        <w:t>Senoski</w:t>
      </w:r>
      <w:proofErr w:type="spellEnd"/>
      <w:r w:rsidR="001A790A">
        <w:rPr>
          <w:rFonts w:ascii="Roboto" w:hAnsi="Roboto"/>
          <w:color w:val="000000"/>
          <w:sz w:val="22"/>
          <w:szCs w:val="22"/>
        </w:rPr>
        <w:t xml:space="preserve">, Carl T. </w:t>
      </w:r>
      <w:proofErr w:type="spellStart"/>
      <w:r w:rsidR="001A790A">
        <w:rPr>
          <w:rFonts w:ascii="Roboto" w:hAnsi="Roboto"/>
          <w:color w:val="000000"/>
          <w:sz w:val="22"/>
          <w:szCs w:val="22"/>
        </w:rPr>
        <w:t>Bielski</w:t>
      </w:r>
      <w:proofErr w:type="spellEnd"/>
      <w:r w:rsidR="001A790A">
        <w:rPr>
          <w:rFonts w:ascii="Roboto" w:hAnsi="Roboto"/>
          <w:color w:val="000000"/>
          <w:sz w:val="22"/>
          <w:szCs w:val="22"/>
        </w:rPr>
        <w:t xml:space="preserve">, </w:t>
      </w:r>
      <w:r w:rsidR="001A790A">
        <w:rPr>
          <w:rFonts w:ascii="Roboto" w:hAnsi="Roboto"/>
          <w:sz w:val="22"/>
          <w:szCs w:val="22"/>
        </w:rPr>
        <w:t xml:space="preserve">Mary Ellen </w:t>
      </w:r>
      <w:proofErr w:type="spellStart"/>
      <w:r w:rsidR="001A790A">
        <w:rPr>
          <w:rFonts w:ascii="Roboto" w:hAnsi="Roboto"/>
          <w:color w:val="000000"/>
          <w:sz w:val="22"/>
          <w:szCs w:val="22"/>
        </w:rPr>
        <w:t>Candelora</w:t>
      </w:r>
      <w:proofErr w:type="spellEnd"/>
      <w:r w:rsidR="001A790A">
        <w:rPr>
          <w:rFonts w:ascii="Roboto" w:hAnsi="Roboto"/>
          <w:color w:val="000000"/>
          <w:sz w:val="22"/>
          <w:szCs w:val="22"/>
        </w:rPr>
        <w:t xml:space="preserve">, Mary Ann (Anderson) Barrett, Elaine </w:t>
      </w:r>
      <w:proofErr w:type="spellStart"/>
      <w:r w:rsidR="001A790A">
        <w:rPr>
          <w:rFonts w:ascii="Roboto" w:hAnsi="Roboto"/>
          <w:color w:val="000000"/>
          <w:sz w:val="22"/>
          <w:szCs w:val="22"/>
        </w:rPr>
        <w:t>Rado</w:t>
      </w:r>
      <w:proofErr w:type="spellEnd"/>
      <w:r w:rsidR="001A790A">
        <w:rPr>
          <w:rFonts w:ascii="Roboto" w:hAnsi="Roboto"/>
          <w:color w:val="000000"/>
          <w:sz w:val="22"/>
          <w:szCs w:val="22"/>
        </w:rPr>
        <w:t xml:space="preserve">, Theresa </w:t>
      </w:r>
      <w:proofErr w:type="spellStart"/>
      <w:r w:rsidR="001A790A">
        <w:rPr>
          <w:rFonts w:ascii="Roboto" w:hAnsi="Roboto"/>
          <w:color w:val="000000"/>
          <w:sz w:val="22"/>
          <w:szCs w:val="22"/>
        </w:rPr>
        <w:t>Krushinskie</w:t>
      </w:r>
      <w:proofErr w:type="spellEnd"/>
      <w:r w:rsidR="001A790A">
        <w:rPr>
          <w:rFonts w:ascii="Roboto" w:hAnsi="Roboto"/>
          <w:color w:val="000000"/>
          <w:sz w:val="22"/>
          <w:szCs w:val="22"/>
        </w:rPr>
        <w:t xml:space="preserve">, Kathleen </w:t>
      </w:r>
      <w:proofErr w:type="spellStart"/>
      <w:r w:rsidR="001A790A">
        <w:rPr>
          <w:rFonts w:ascii="Roboto" w:hAnsi="Roboto"/>
          <w:color w:val="000000"/>
          <w:sz w:val="22"/>
          <w:szCs w:val="22"/>
        </w:rPr>
        <w:t>Kleskie</w:t>
      </w:r>
      <w:proofErr w:type="spellEnd"/>
      <w:r w:rsidR="001A790A">
        <w:rPr>
          <w:rFonts w:ascii="Roboto" w:hAnsi="Roboto"/>
          <w:color w:val="000000"/>
          <w:sz w:val="22"/>
          <w:szCs w:val="22"/>
        </w:rPr>
        <w:t xml:space="preserve">, Karen </w:t>
      </w:r>
      <w:proofErr w:type="spellStart"/>
      <w:r w:rsidR="001A790A">
        <w:rPr>
          <w:rFonts w:ascii="Roboto" w:hAnsi="Roboto"/>
          <w:color w:val="000000"/>
          <w:sz w:val="22"/>
          <w:szCs w:val="22"/>
        </w:rPr>
        <w:t>Buranich</w:t>
      </w:r>
      <w:proofErr w:type="spellEnd"/>
      <w:r w:rsidR="001A790A">
        <w:rPr>
          <w:rFonts w:ascii="Roboto" w:hAnsi="Roboto"/>
          <w:color w:val="000000"/>
          <w:sz w:val="22"/>
          <w:szCs w:val="22"/>
        </w:rPr>
        <w:t xml:space="preserve">, Kevin </w:t>
      </w:r>
      <w:proofErr w:type="spellStart"/>
      <w:r w:rsidR="001A790A">
        <w:rPr>
          <w:rFonts w:ascii="Roboto" w:hAnsi="Roboto"/>
          <w:color w:val="000000"/>
          <w:sz w:val="22"/>
          <w:szCs w:val="22"/>
        </w:rPr>
        <w:t>Hauer</w:t>
      </w:r>
      <w:proofErr w:type="spellEnd"/>
      <w:r w:rsidR="001A790A">
        <w:rPr>
          <w:rFonts w:ascii="Roboto" w:hAnsi="Roboto"/>
          <w:color w:val="000000"/>
          <w:sz w:val="22"/>
          <w:szCs w:val="22"/>
        </w:rPr>
        <w:t xml:space="preserve">, Brian Shaffer, Nick Thorpe, Lori McCabe, Beverly </w:t>
      </w:r>
      <w:proofErr w:type="spellStart"/>
      <w:r w:rsidR="001A790A">
        <w:rPr>
          <w:rFonts w:ascii="Roboto" w:hAnsi="Roboto"/>
          <w:color w:val="000000"/>
          <w:sz w:val="22"/>
          <w:szCs w:val="22"/>
        </w:rPr>
        <w:t>Katalenas</w:t>
      </w:r>
      <w:proofErr w:type="spellEnd"/>
      <w:r w:rsidR="001A790A">
        <w:rPr>
          <w:rFonts w:ascii="Roboto" w:hAnsi="Roboto"/>
          <w:color w:val="000000"/>
          <w:sz w:val="22"/>
          <w:szCs w:val="22"/>
        </w:rPr>
        <w:t xml:space="preserve">, Una McManus, James Sandri, Noreen </w:t>
      </w:r>
      <w:proofErr w:type="spellStart"/>
      <w:r w:rsidR="001A790A">
        <w:rPr>
          <w:rFonts w:ascii="Roboto" w:hAnsi="Roboto"/>
          <w:color w:val="000000"/>
          <w:sz w:val="22"/>
          <w:szCs w:val="22"/>
        </w:rPr>
        <w:t>Germak</w:t>
      </w:r>
      <w:proofErr w:type="spellEnd"/>
      <w:r w:rsidR="001A790A">
        <w:rPr>
          <w:rFonts w:ascii="Roboto" w:hAnsi="Roboto"/>
          <w:color w:val="000000"/>
          <w:sz w:val="22"/>
          <w:szCs w:val="22"/>
        </w:rPr>
        <w:t xml:space="preserve">, Scott Wieland,  Edward Yeager,  John </w:t>
      </w:r>
      <w:proofErr w:type="spellStart"/>
      <w:r w:rsidR="001A790A">
        <w:rPr>
          <w:rFonts w:ascii="Roboto" w:hAnsi="Roboto"/>
          <w:color w:val="000000"/>
          <w:sz w:val="22"/>
          <w:szCs w:val="22"/>
        </w:rPr>
        <w:t>Laskoski</w:t>
      </w:r>
      <w:proofErr w:type="spellEnd"/>
      <w:r w:rsidR="001A790A">
        <w:rPr>
          <w:rFonts w:ascii="Roboto" w:hAnsi="Roboto"/>
          <w:color w:val="000000"/>
          <w:sz w:val="22"/>
          <w:szCs w:val="22"/>
        </w:rPr>
        <w:t xml:space="preserve">, Steve Novak, Tracie Hartman, Mary Ann </w:t>
      </w:r>
      <w:proofErr w:type="spellStart"/>
      <w:r w:rsidR="001A790A">
        <w:rPr>
          <w:rFonts w:ascii="Roboto" w:hAnsi="Roboto"/>
          <w:color w:val="000000"/>
          <w:sz w:val="22"/>
          <w:szCs w:val="22"/>
        </w:rPr>
        <w:t>Pacocha</w:t>
      </w:r>
      <w:proofErr w:type="spellEnd"/>
      <w:r w:rsidR="001A790A">
        <w:rPr>
          <w:rFonts w:ascii="Roboto" w:hAnsi="Roboto"/>
          <w:color w:val="000000"/>
          <w:sz w:val="22"/>
          <w:szCs w:val="22"/>
        </w:rPr>
        <w:t xml:space="preserve">, Barbara </w:t>
      </w:r>
      <w:proofErr w:type="spellStart"/>
      <w:r w:rsidR="001A790A">
        <w:rPr>
          <w:rFonts w:ascii="Roboto" w:hAnsi="Roboto"/>
          <w:color w:val="000000"/>
          <w:sz w:val="22"/>
          <w:szCs w:val="22"/>
        </w:rPr>
        <w:t>Shevitski</w:t>
      </w:r>
      <w:proofErr w:type="spellEnd"/>
      <w:r w:rsidR="001A790A">
        <w:rPr>
          <w:rFonts w:ascii="Roboto" w:hAnsi="Roboto"/>
          <w:color w:val="000000"/>
          <w:sz w:val="22"/>
          <w:szCs w:val="22"/>
        </w:rPr>
        <w:t xml:space="preserve">, John </w:t>
      </w:r>
      <w:proofErr w:type="spellStart"/>
      <w:r w:rsidR="001A790A">
        <w:rPr>
          <w:rFonts w:ascii="Roboto" w:hAnsi="Roboto"/>
          <w:color w:val="000000"/>
          <w:sz w:val="22"/>
          <w:szCs w:val="22"/>
        </w:rPr>
        <w:t>Kehler</w:t>
      </w:r>
      <w:proofErr w:type="spellEnd"/>
      <w:r w:rsidR="001A790A">
        <w:rPr>
          <w:rFonts w:ascii="Roboto" w:hAnsi="Roboto"/>
          <w:color w:val="000000"/>
          <w:sz w:val="22"/>
          <w:szCs w:val="22"/>
        </w:rPr>
        <w:t xml:space="preserve">, Ty </w:t>
      </w:r>
      <w:proofErr w:type="spellStart"/>
      <w:r w:rsidR="001A790A">
        <w:rPr>
          <w:rFonts w:ascii="Roboto" w:hAnsi="Roboto"/>
          <w:color w:val="000000"/>
          <w:sz w:val="22"/>
          <w:szCs w:val="22"/>
        </w:rPr>
        <w:t>Beeman</w:t>
      </w:r>
      <w:proofErr w:type="spellEnd"/>
      <w:r w:rsidR="001A790A">
        <w:rPr>
          <w:rFonts w:ascii="Roboto" w:hAnsi="Roboto"/>
          <w:color w:val="000000"/>
          <w:sz w:val="22"/>
          <w:szCs w:val="22"/>
        </w:rPr>
        <w:t xml:space="preserve">, </w:t>
      </w:r>
      <w:proofErr w:type="spellStart"/>
      <w:r w:rsidR="001A790A">
        <w:rPr>
          <w:rFonts w:ascii="Roboto" w:hAnsi="Roboto"/>
          <w:color w:val="000000"/>
          <w:sz w:val="22"/>
          <w:szCs w:val="22"/>
        </w:rPr>
        <w:t>Aerica</w:t>
      </w:r>
      <w:proofErr w:type="spellEnd"/>
      <w:r w:rsidR="001A790A">
        <w:rPr>
          <w:rFonts w:ascii="Roboto" w:hAnsi="Roboto"/>
          <w:color w:val="000000"/>
          <w:sz w:val="22"/>
          <w:szCs w:val="22"/>
        </w:rPr>
        <w:t xml:space="preserve"> Richardson,  Sue Cantore, Chuck </w:t>
      </w:r>
      <w:proofErr w:type="spellStart"/>
      <w:r w:rsidR="001A790A">
        <w:rPr>
          <w:rFonts w:ascii="Roboto" w:hAnsi="Roboto"/>
          <w:color w:val="000000"/>
          <w:sz w:val="22"/>
          <w:szCs w:val="22"/>
        </w:rPr>
        <w:t>Pensyl</w:t>
      </w:r>
      <w:proofErr w:type="spellEnd"/>
      <w:r w:rsidR="001A790A">
        <w:rPr>
          <w:rFonts w:ascii="Roboto" w:hAnsi="Roboto"/>
          <w:color w:val="000000"/>
          <w:sz w:val="22"/>
          <w:szCs w:val="22"/>
        </w:rPr>
        <w:t xml:space="preserve">, Jr., Luke </w:t>
      </w:r>
      <w:proofErr w:type="spellStart"/>
      <w:r w:rsidR="001A790A">
        <w:rPr>
          <w:rFonts w:ascii="Roboto" w:hAnsi="Roboto"/>
          <w:color w:val="000000"/>
          <w:sz w:val="22"/>
          <w:szCs w:val="22"/>
        </w:rPr>
        <w:t>Dietterick</w:t>
      </w:r>
      <w:proofErr w:type="spellEnd"/>
      <w:r w:rsidR="001A790A">
        <w:rPr>
          <w:rFonts w:ascii="Roboto" w:hAnsi="Roboto"/>
          <w:color w:val="000000"/>
          <w:sz w:val="22"/>
          <w:szCs w:val="22"/>
        </w:rPr>
        <w:t xml:space="preserve">, Special Intention, Lois </w:t>
      </w:r>
      <w:proofErr w:type="spellStart"/>
      <w:r w:rsidR="001A790A">
        <w:rPr>
          <w:rFonts w:ascii="Roboto" w:hAnsi="Roboto"/>
          <w:color w:val="000000"/>
          <w:sz w:val="22"/>
          <w:szCs w:val="22"/>
        </w:rPr>
        <w:t>Topolski</w:t>
      </w:r>
      <w:proofErr w:type="spellEnd"/>
      <w:r w:rsidR="001A790A">
        <w:rPr>
          <w:rFonts w:ascii="Roboto" w:hAnsi="Roboto"/>
          <w:color w:val="000000"/>
          <w:sz w:val="22"/>
          <w:szCs w:val="22"/>
        </w:rPr>
        <w:t xml:space="preserve">, Stephen </w:t>
      </w:r>
      <w:proofErr w:type="spellStart"/>
      <w:r w:rsidR="001A790A">
        <w:rPr>
          <w:rFonts w:ascii="Roboto" w:hAnsi="Roboto"/>
          <w:color w:val="000000"/>
          <w:sz w:val="22"/>
          <w:szCs w:val="22"/>
        </w:rPr>
        <w:t>Zarick</w:t>
      </w:r>
      <w:proofErr w:type="spellEnd"/>
      <w:r w:rsidR="001A790A">
        <w:rPr>
          <w:rFonts w:ascii="Roboto" w:hAnsi="Roboto"/>
          <w:color w:val="000000"/>
          <w:sz w:val="22"/>
          <w:szCs w:val="22"/>
        </w:rPr>
        <w:t xml:space="preserve">, Bob </w:t>
      </w:r>
      <w:proofErr w:type="spellStart"/>
      <w:r w:rsidR="001A790A">
        <w:rPr>
          <w:rFonts w:ascii="Roboto" w:hAnsi="Roboto"/>
          <w:color w:val="000000"/>
          <w:sz w:val="22"/>
          <w:szCs w:val="22"/>
        </w:rPr>
        <w:t>Derk</w:t>
      </w:r>
      <w:proofErr w:type="spellEnd"/>
      <w:r w:rsidR="001A790A">
        <w:rPr>
          <w:rFonts w:ascii="Roboto" w:hAnsi="Roboto"/>
          <w:color w:val="000000"/>
          <w:sz w:val="22"/>
          <w:szCs w:val="22"/>
        </w:rPr>
        <w:t xml:space="preserve">, Huxley Hoffman, Gloria </w:t>
      </w:r>
      <w:proofErr w:type="spellStart"/>
      <w:r w:rsidR="001A790A">
        <w:rPr>
          <w:rFonts w:ascii="Roboto" w:hAnsi="Roboto"/>
          <w:color w:val="000000"/>
          <w:sz w:val="22"/>
          <w:szCs w:val="22"/>
        </w:rPr>
        <w:t>Koyack</w:t>
      </w:r>
      <w:proofErr w:type="spellEnd"/>
      <w:r w:rsidR="001A790A">
        <w:rPr>
          <w:rFonts w:ascii="Roboto" w:hAnsi="Roboto"/>
          <w:color w:val="000000"/>
          <w:sz w:val="22"/>
          <w:szCs w:val="22"/>
        </w:rPr>
        <w:t xml:space="preserve">, Arthur Crone, Jacob </w:t>
      </w:r>
      <w:proofErr w:type="spellStart"/>
      <w:r w:rsidR="001A790A">
        <w:rPr>
          <w:rFonts w:ascii="Roboto" w:hAnsi="Roboto"/>
          <w:color w:val="000000"/>
          <w:sz w:val="22"/>
          <w:szCs w:val="22"/>
        </w:rPr>
        <w:t>Lupotsky</w:t>
      </w:r>
      <w:proofErr w:type="spellEnd"/>
      <w:r w:rsidR="001A790A">
        <w:rPr>
          <w:rFonts w:ascii="Roboto" w:hAnsi="Roboto"/>
          <w:color w:val="000000"/>
          <w:sz w:val="22"/>
          <w:szCs w:val="22"/>
        </w:rPr>
        <w:t xml:space="preserve">,  Michelle Williams, Rosemary </w:t>
      </w:r>
      <w:proofErr w:type="spellStart"/>
      <w:r w:rsidR="001A790A">
        <w:rPr>
          <w:rFonts w:ascii="Roboto" w:hAnsi="Roboto"/>
          <w:color w:val="000000"/>
          <w:sz w:val="22"/>
          <w:szCs w:val="22"/>
        </w:rPr>
        <w:t>Jacoski</w:t>
      </w:r>
      <w:proofErr w:type="spellEnd"/>
      <w:r w:rsidR="001A790A">
        <w:rPr>
          <w:rFonts w:ascii="Roboto" w:hAnsi="Roboto"/>
          <w:color w:val="000000"/>
          <w:sz w:val="22"/>
          <w:szCs w:val="22"/>
        </w:rPr>
        <w:t xml:space="preserve">, </w:t>
      </w:r>
      <w:proofErr w:type="spellStart"/>
      <w:r w:rsidR="001A790A">
        <w:rPr>
          <w:rFonts w:ascii="Roboto" w:hAnsi="Roboto"/>
          <w:color w:val="000000"/>
          <w:sz w:val="22"/>
          <w:szCs w:val="22"/>
        </w:rPr>
        <w:t>Karima</w:t>
      </w:r>
      <w:proofErr w:type="spellEnd"/>
      <w:r w:rsidR="001A790A">
        <w:rPr>
          <w:rFonts w:ascii="Roboto" w:hAnsi="Roboto"/>
          <w:color w:val="000000"/>
          <w:sz w:val="22"/>
          <w:szCs w:val="22"/>
        </w:rPr>
        <w:t xml:space="preserve"> Starke, Jeanie Hickman, Brian Hickman, Amber </w:t>
      </w:r>
      <w:proofErr w:type="spellStart"/>
      <w:r w:rsidR="001A790A">
        <w:rPr>
          <w:rFonts w:ascii="Roboto" w:hAnsi="Roboto"/>
          <w:color w:val="000000"/>
          <w:sz w:val="22"/>
          <w:szCs w:val="22"/>
        </w:rPr>
        <w:t>Sadowy</w:t>
      </w:r>
      <w:proofErr w:type="spellEnd"/>
      <w:r w:rsidR="001A790A">
        <w:rPr>
          <w:rFonts w:ascii="Roboto" w:hAnsi="Roboto"/>
          <w:color w:val="000000"/>
          <w:sz w:val="22"/>
          <w:szCs w:val="22"/>
        </w:rPr>
        <w:t xml:space="preserve">, Kelsey </w:t>
      </w:r>
      <w:proofErr w:type="spellStart"/>
      <w:r w:rsidR="001A790A">
        <w:rPr>
          <w:rFonts w:ascii="Roboto" w:hAnsi="Roboto"/>
          <w:color w:val="000000"/>
          <w:sz w:val="22"/>
          <w:szCs w:val="22"/>
        </w:rPr>
        <w:t>Matchock</w:t>
      </w:r>
      <w:proofErr w:type="spellEnd"/>
      <w:r w:rsidR="001A790A">
        <w:rPr>
          <w:rFonts w:ascii="Roboto" w:hAnsi="Roboto"/>
          <w:color w:val="000000"/>
          <w:sz w:val="22"/>
          <w:szCs w:val="22"/>
        </w:rPr>
        <w:t xml:space="preserve">, Fern </w:t>
      </w:r>
      <w:proofErr w:type="spellStart"/>
      <w:r w:rsidR="001A790A">
        <w:rPr>
          <w:rFonts w:ascii="Roboto" w:hAnsi="Roboto"/>
          <w:color w:val="000000"/>
          <w:sz w:val="22"/>
          <w:szCs w:val="22"/>
        </w:rPr>
        <w:t>Gonsar</w:t>
      </w:r>
      <w:proofErr w:type="spellEnd"/>
      <w:r w:rsidR="001A790A">
        <w:rPr>
          <w:rFonts w:ascii="Roboto" w:hAnsi="Roboto"/>
          <w:color w:val="000000"/>
          <w:sz w:val="22"/>
          <w:szCs w:val="22"/>
        </w:rPr>
        <w:t xml:space="preserve">,  Jesse </w:t>
      </w:r>
      <w:proofErr w:type="spellStart"/>
      <w:r w:rsidR="001A790A">
        <w:rPr>
          <w:rFonts w:ascii="Roboto" w:hAnsi="Roboto"/>
          <w:color w:val="000000"/>
          <w:sz w:val="22"/>
          <w:szCs w:val="22"/>
        </w:rPr>
        <w:t>Procopio</w:t>
      </w:r>
      <w:proofErr w:type="spellEnd"/>
      <w:r w:rsidR="00710EDF">
        <w:rPr>
          <w:rFonts w:ascii="Roboto" w:hAnsi="Roboto"/>
          <w:color w:val="000000"/>
          <w:sz w:val="22"/>
          <w:szCs w:val="22"/>
        </w:rPr>
        <w:t xml:space="preserve">, </w:t>
      </w:r>
      <w:r w:rsidR="001A790A">
        <w:rPr>
          <w:rFonts w:ascii="Roboto" w:hAnsi="Roboto"/>
          <w:color w:val="000000"/>
          <w:sz w:val="22"/>
          <w:szCs w:val="22"/>
        </w:rPr>
        <w:t xml:space="preserve">Michael </w:t>
      </w:r>
      <w:proofErr w:type="spellStart"/>
      <w:r w:rsidR="001A790A">
        <w:rPr>
          <w:rFonts w:ascii="Roboto" w:hAnsi="Roboto"/>
          <w:color w:val="000000"/>
          <w:sz w:val="22"/>
          <w:szCs w:val="22"/>
        </w:rPr>
        <w:t>Wasilewski</w:t>
      </w:r>
      <w:proofErr w:type="spellEnd"/>
      <w:r w:rsidR="001F4053">
        <w:rPr>
          <w:rFonts w:ascii="Roboto" w:hAnsi="Roboto"/>
          <w:color w:val="000000"/>
          <w:sz w:val="22"/>
          <w:szCs w:val="22"/>
        </w:rPr>
        <w:t xml:space="preserve">, </w:t>
      </w:r>
      <w:r w:rsidR="00710EDF">
        <w:rPr>
          <w:rFonts w:ascii="Roboto" w:hAnsi="Roboto"/>
          <w:color w:val="000000"/>
          <w:sz w:val="22"/>
          <w:szCs w:val="22"/>
        </w:rPr>
        <w:t>Brittney Reed</w:t>
      </w:r>
      <w:r w:rsidR="007A2DFD">
        <w:rPr>
          <w:rFonts w:ascii="Roboto" w:hAnsi="Roboto"/>
          <w:color w:val="000000"/>
          <w:sz w:val="22"/>
          <w:szCs w:val="22"/>
        </w:rPr>
        <w:t xml:space="preserve">, </w:t>
      </w:r>
      <w:r w:rsidR="001F4053">
        <w:rPr>
          <w:rFonts w:ascii="Roboto" w:hAnsi="Roboto"/>
          <w:color w:val="000000"/>
          <w:sz w:val="22"/>
          <w:szCs w:val="22"/>
        </w:rPr>
        <w:t xml:space="preserve"> Kenneth </w:t>
      </w:r>
      <w:proofErr w:type="spellStart"/>
      <w:r w:rsidR="001F4053">
        <w:rPr>
          <w:rFonts w:ascii="Roboto" w:hAnsi="Roboto"/>
          <w:color w:val="000000"/>
          <w:sz w:val="22"/>
          <w:szCs w:val="22"/>
        </w:rPr>
        <w:t>Marut</w:t>
      </w:r>
      <w:proofErr w:type="spellEnd"/>
      <w:r w:rsidR="00166396">
        <w:rPr>
          <w:rFonts w:ascii="Roboto" w:hAnsi="Roboto"/>
          <w:color w:val="000000"/>
          <w:sz w:val="22"/>
          <w:szCs w:val="22"/>
        </w:rPr>
        <w:t xml:space="preserve">, </w:t>
      </w:r>
      <w:r w:rsidR="007A2DFD">
        <w:rPr>
          <w:rFonts w:ascii="Roboto" w:hAnsi="Roboto"/>
          <w:color w:val="000000"/>
          <w:sz w:val="22"/>
          <w:szCs w:val="22"/>
        </w:rPr>
        <w:t xml:space="preserve">Alexa </w:t>
      </w:r>
      <w:proofErr w:type="spellStart"/>
      <w:r w:rsidR="007A2DFD">
        <w:rPr>
          <w:rFonts w:ascii="Roboto" w:hAnsi="Roboto"/>
          <w:color w:val="000000"/>
          <w:sz w:val="22"/>
          <w:szCs w:val="22"/>
        </w:rPr>
        <w:t>Blugis</w:t>
      </w:r>
      <w:proofErr w:type="spellEnd"/>
      <w:r w:rsidR="00166396">
        <w:rPr>
          <w:rFonts w:ascii="Roboto" w:hAnsi="Roboto"/>
          <w:color w:val="000000"/>
          <w:sz w:val="22"/>
          <w:szCs w:val="22"/>
        </w:rPr>
        <w:t xml:space="preserve"> and Sherry </w:t>
      </w:r>
      <w:proofErr w:type="spellStart"/>
      <w:r w:rsidR="00166396">
        <w:rPr>
          <w:rFonts w:ascii="Roboto" w:hAnsi="Roboto"/>
          <w:color w:val="000000"/>
          <w:sz w:val="22"/>
          <w:szCs w:val="22"/>
        </w:rPr>
        <w:t>Dampman</w:t>
      </w:r>
      <w:proofErr w:type="spellEnd"/>
      <w:r w:rsidR="007A2DFD">
        <w:rPr>
          <w:rFonts w:ascii="Roboto" w:hAnsi="Roboto"/>
          <w:color w:val="000000"/>
          <w:sz w:val="22"/>
          <w:szCs w:val="22"/>
        </w:rPr>
        <w:t>.</w:t>
      </w:r>
    </w:p>
    <w:p w:rsidR="00FB310C" w:rsidRDefault="00FB310C" w:rsidP="001C3A0F">
      <w:pPr>
        <w:spacing w:line="276" w:lineRule="auto"/>
        <w:jc w:val="center"/>
        <w:rPr>
          <w:rFonts w:ascii="Roboto" w:hAnsi="Roboto"/>
          <w:b/>
          <w:sz w:val="8"/>
          <w:szCs w:val="8"/>
        </w:rPr>
      </w:pPr>
    </w:p>
    <w:p w:rsidR="006A535B" w:rsidRDefault="006A535B" w:rsidP="001C3A0F">
      <w:pPr>
        <w:spacing w:line="276" w:lineRule="auto"/>
        <w:jc w:val="center"/>
        <w:rPr>
          <w:rFonts w:ascii="Roboto" w:hAnsi="Roboto"/>
          <w:b/>
          <w:sz w:val="8"/>
          <w:szCs w:val="8"/>
        </w:rPr>
      </w:pPr>
    </w:p>
    <w:p w:rsidR="00C45F4E" w:rsidRDefault="00C45F4E" w:rsidP="00C45F4E">
      <w:pPr>
        <w:autoSpaceDE w:val="0"/>
        <w:autoSpaceDN w:val="0"/>
        <w:adjustRightInd w:val="0"/>
        <w:jc w:val="center"/>
        <w:rPr>
          <w:rFonts w:ascii="Roboto" w:hAnsi="Roboto"/>
          <w:b/>
          <w:sz w:val="8"/>
          <w:szCs w:val="8"/>
        </w:rPr>
      </w:pPr>
    </w:p>
    <w:p w:rsidR="004E4FDB" w:rsidRDefault="004E4FDB" w:rsidP="001C3A0F">
      <w:pPr>
        <w:spacing w:line="276" w:lineRule="auto"/>
        <w:jc w:val="center"/>
        <w:rPr>
          <w:rFonts w:ascii="Roboto" w:hAnsi="Roboto"/>
          <w:b/>
          <w:sz w:val="8"/>
          <w:szCs w:val="8"/>
        </w:rPr>
      </w:pPr>
    </w:p>
    <w:p w:rsidR="007A2DFD" w:rsidRDefault="007A2DFD" w:rsidP="001C3A0F">
      <w:pPr>
        <w:spacing w:line="276" w:lineRule="auto"/>
        <w:jc w:val="center"/>
        <w:rPr>
          <w:rFonts w:ascii="Roboto" w:hAnsi="Roboto"/>
          <w:b/>
          <w:sz w:val="8"/>
          <w:szCs w:val="8"/>
        </w:rPr>
      </w:pPr>
    </w:p>
    <w:p w:rsidR="00C45F4E" w:rsidRDefault="00C45F4E" w:rsidP="001C3A0F">
      <w:pPr>
        <w:spacing w:line="276" w:lineRule="auto"/>
        <w:jc w:val="center"/>
        <w:rPr>
          <w:rFonts w:ascii="Roboto" w:hAnsi="Roboto"/>
          <w:b/>
          <w:sz w:val="8"/>
          <w:szCs w:val="8"/>
        </w:rPr>
      </w:pPr>
    </w:p>
    <w:p w:rsidR="007A2DFD" w:rsidRDefault="007A2DFD" w:rsidP="007A2DFD">
      <w:pPr>
        <w:pStyle w:val="BodyText"/>
        <w:jc w:val="center"/>
        <w:rPr>
          <w:rFonts w:ascii="Roboto" w:hAnsi="Roboto"/>
          <w:b/>
          <w:sz w:val="30"/>
          <w:szCs w:val="30"/>
        </w:rPr>
      </w:pPr>
      <w:r w:rsidRPr="00481929">
        <w:rPr>
          <w:noProof/>
          <w:sz w:val="30"/>
          <w:szCs w:val="30"/>
        </w:rPr>
        <w:drawing>
          <wp:anchor distT="0" distB="0" distL="114300" distR="114300" simplePos="0" relativeHeight="255408640" behindDoc="1" locked="0" layoutInCell="1" allowOverlap="1" wp14:anchorId="5F03BC0F" wp14:editId="2D52849C">
            <wp:simplePos x="0" y="0"/>
            <wp:positionH relativeFrom="column">
              <wp:posOffset>1939078</wp:posOffset>
            </wp:positionH>
            <wp:positionV relativeFrom="paragraph">
              <wp:posOffset>149437</wp:posOffset>
            </wp:positionV>
            <wp:extent cx="1143000" cy="777240"/>
            <wp:effectExtent l="0" t="0" r="6350" b="6985"/>
            <wp:wrapTight wrapText="left">
              <wp:wrapPolygon edited="0">
                <wp:start x="0" y="0"/>
                <wp:lineTo x="0" y="21176"/>
                <wp:lineTo x="21240" y="21176"/>
                <wp:lineTo x="21240" y="0"/>
                <wp:lineTo x="0" y="0"/>
              </wp:wrapPolygon>
            </wp:wrapTight>
            <wp:docPr id="1" name="Picture 1" descr="Vector Bingo, Lottery Colorful Number Balls Set Royalty Free SVG, Cliparts,  Vectors, And Stock Illustration. Image 8794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 Bingo, Lottery Colorful Number Balls Set Royalty Free SVG, Cliparts,  Vectors, And Stock Illustration. Image 879437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1929">
        <w:rPr>
          <w:rFonts w:ascii="Roboto" w:hAnsi="Roboto"/>
          <w:b/>
          <w:sz w:val="30"/>
          <w:szCs w:val="30"/>
        </w:rPr>
        <w:t>Lottery Calendars</w:t>
      </w:r>
    </w:p>
    <w:p w:rsidR="007A2DFD" w:rsidRPr="00481929" w:rsidRDefault="007A2DFD" w:rsidP="007A2DFD">
      <w:pPr>
        <w:pStyle w:val="BodyText"/>
        <w:jc w:val="center"/>
        <w:rPr>
          <w:rFonts w:ascii="Roboto" w:hAnsi="Roboto"/>
          <w:b/>
          <w:sz w:val="30"/>
          <w:szCs w:val="30"/>
        </w:rPr>
      </w:pPr>
      <w:r w:rsidRPr="00481929">
        <w:rPr>
          <w:rFonts w:ascii="Roboto" w:hAnsi="Roboto"/>
          <w:b/>
          <w:sz w:val="30"/>
          <w:szCs w:val="30"/>
        </w:rPr>
        <w:t xml:space="preserve">for </w:t>
      </w:r>
      <w:r>
        <w:rPr>
          <w:rFonts w:ascii="Roboto" w:hAnsi="Roboto"/>
          <w:b/>
          <w:sz w:val="30"/>
          <w:szCs w:val="30"/>
        </w:rPr>
        <w:t>January 2025</w:t>
      </w:r>
    </w:p>
    <w:p w:rsidR="007A2DFD" w:rsidRDefault="007A2DFD" w:rsidP="007A2DFD">
      <w:pPr>
        <w:pStyle w:val="BodyText"/>
        <w:rPr>
          <w:rFonts w:ascii="Roboto" w:hAnsi="Roboto"/>
          <w:b/>
        </w:rPr>
      </w:pPr>
      <w:r>
        <w:rPr>
          <w:rFonts w:ascii="Roboto" w:hAnsi="Roboto"/>
          <w:sz w:val="22"/>
          <w:szCs w:val="22"/>
        </w:rPr>
        <w:t>are on sale</w:t>
      </w:r>
      <w:r w:rsidRPr="0015799D">
        <w:rPr>
          <w:rFonts w:ascii="Roboto" w:hAnsi="Roboto"/>
          <w:sz w:val="22"/>
          <w:szCs w:val="22"/>
        </w:rPr>
        <w:t xml:space="preserve"> at the parish office at $5.00 each. </w:t>
      </w:r>
      <w:r w:rsidRPr="00683D41">
        <w:rPr>
          <w:rFonts w:ascii="Roboto" w:hAnsi="Roboto"/>
          <w:sz w:val="22"/>
          <w:szCs w:val="22"/>
        </w:rPr>
        <w:t xml:space="preserve">Keep in mind that these will make great </w:t>
      </w:r>
      <w:r w:rsidRPr="00683D41">
        <w:rPr>
          <w:rFonts w:ascii="Roboto" w:hAnsi="Roboto"/>
        </w:rPr>
        <w:t xml:space="preserve">  Christmas</w:t>
      </w:r>
      <w:r>
        <w:rPr>
          <w:rFonts w:ascii="Roboto" w:hAnsi="Roboto"/>
        </w:rPr>
        <w:t xml:space="preserve"> </w:t>
      </w:r>
      <w:r w:rsidRPr="00683D41">
        <w:rPr>
          <w:rFonts w:ascii="Roboto" w:hAnsi="Roboto"/>
        </w:rPr>
        <w:t>Gifts and Stocking Stuffers!</w:t>
      </w:r>
      <w:r>
        <w:rPr>
          <w:rFonts w:ascii="Roboto" w:hAnsi="Roboto"/>
          <w:b/>
        </w:rPr>
        <w:t xml:space="preserve"> </w:t>
      </w:r>
    </w:p>
    <w:p w:rsidR="00881203" w:rsidRDefault="00881203" w:rsidP="007A2DFD">
      <w:pPr>
        <w:pStyle w:val="BodyText"/>
        <w:rPr>
          <w:rFonts w:ascii="Roboto" w:hAnsi="Roboto"/>
          <w:b/>
        </w:rPr>
      </w:pPr>
    </w:p>
    <w:p w:rsidR="00174AA9" w:rsidRPr="00A61D68" w:rsidRDefault="00174AA9" w:rsidP="00174AA9">
      <w:pPr>
        <w:spacing w:line="276" w:lineRule="auto"/>
        <w:jc w:val="center"/>
        <w:rPr>
          <w:rFonts w:ascii="Roboto" w:hAnsi="Roboto"/>
          <w:b/>
          <w:sz w:val="16"/>
          <w:szCs w:val="16"/>
        </w:rPr>
      </w:pPr>
    </w:p>
    <w:p w:rsidR="00174AA9" w:rsidRDefault="00174AA9" w:rsidP="00174AA9">
      <w:pPr>
        <w:spacing w:line="276" w:lineRule="auto"/>
        <w:jc w:val="center"/>
        <w:rPr>
          <w:rFonts w:ascii="Roboto" w:hAnsi="Roboto"/>
          <w:b/>
          <w:bCs/>
          <w:i/>
          <w:sz w:val="24"/>
          <w:szCs w:val="24"/>
        </w:rPr>
      </w:pPr>
      <w:r w:rsidRPr="00FC773F">
        <w:rPr>
          <w:rFonts w:ascii="Roboto" w:hAnsi="Roboto"/>
          <w:noProof/>
        </w:rPr>
        <w:drawing>
          <wp:anchor distT="0" distB="0" distL="114300" distR="114300" simplePos="0" relativeHeight="255418880" behindDoc="1" locked="0" layoutInCell="1" allowOverlap="1" wp14:anchorId="7C8A9175" wp14:editId="6AFB430B">
            <wp:simplePos x="0" y="0"/>
            <wp:positionH relativeFrom="column">
              <wp:posOffset>109855</wp:posOffset>
            </wp:positionH>
            <wp:positionV relativeFrom="paragraph">
              <wp:posOffset>71810</wp:posOffset>
            </wp:positionV>
            <wp:extent cx="810260" cy="993140"/>
            <wp:effectExtent l="0" t="0" r="8890" b="0"/>
            <wp:wrapTight wrapText="bothSides">
              <wp:wrapPolygon edited="0">
                <wp:start x="0" y="0"/>
                <wp:lineTo x="0" y="21130"/>
                <wp:lineTo x="21329" y="21130"/>
                <wp:lineTo x="21329" y="0"/>
                <wp:lineTo x="0" y="0"/>
              </wp:wrapPolygon>
            </wp:wrapTight>
            <wp:docPr id="20" name="Picture 20" descr="https://static.vecteezy.com/system/resources/previews/012/487/063/non_2x/usa-flag-in-pole-free-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vecteezy.com/system/resources/previews/012/487/063/non_2x/usa-flag-in-pole-free-vector.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645" t="1429" r="11515" b="9283"/>
                    <a:stretch/>
                  </pic:blipFill>
                  <pic:spPr bwMode="auto">
                    <a:xfrm>
                      <a:off x="0" y="0"/>
                      <a:ext cx="810260" cy="993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4AA9" w:rsidRDefault="00174AA9" w:rsidP="00174AA9">
      <w:pPr>
        <w:spacing w:line="276" w:lineRule="auto"/>
        <w:jc w:val="center"/>
        <w:rPr>
          <w:rFonts w:ascii="Roboto" w:hAnsi="Roboto"/>
          <w:b/>
          <w:bCs/>
          <w:i/>
          <w:sz w:val="24"/>
          <w:szCs w:val="24"/>
        </w:rPr>
      </w:pPr>
      <w:r w:rsidRPr="00FC773F">
        <w:rPr>
          <w:rFonts w:ascii="Roboto" w:hAnsi="Roboto"/>
          <w:b/>
          <w:bCs/>
          <w:i/>
          <w:sz w:val="24"/>
          <w:szCs w:val="24"/>
        </w:rPr>
        <w:t>PLEASE REMEMBER OUR TROOPS AND THEIR FAMILIES IN YOUR PRAYERS.</w:t>
      </w:r>
    </w:p>
    <w:p w:rsidR="00881203" w:rsidRDefault="00881203" w:rsidP="007A2DFD">
      <w:pPr>
        <w:pStyle w:val="BodyText"/>
        <w:rPr>
          <w:rFonts w:ascii="Roboto" w:hAnsi="Roboto"/>
          <w:b/>
        </w:rPr>
      </w:pPr>
    </w:p>
    <w:p w:rsidR="007A2DFD" w:rsidRDefault="007A2DFD" w:rsidP="001C3A0F">
      <w:pPr>
        <w:spacing w:line="276" w:lineRule="auto"/>
        <w:jc w:val="center"/>
        <w:rPr>
          <w:rFonts w:ascii="Roboto" w:hAnsi="Roboto"/>
          <w:b/>
          <w:sz w:val="8"/>
          <w:szCs w:val="8"/>
        </w:rPr>
      </w:pPr>
    </w:p>
    <w:p w:rsidR="00BB7EAF" w:rsidRDefault="00696B6E" w:rsidP="007143A2">
      <w:pPr>
        <w:pBdr>
          <w:top w:val="double" w:sz="4" w:space="1" w:color="auto"/>
          <w:left w:val="double" w:sz="4" w:space="4" w:color="auto"/>
          <w:bottom w:val="double" w:sz="4" w:space="1" w:color="auto"/>
          <w:right w:val="double" w:sz="4" w:space="4" w:color="auto"/>
        </w:pBdr>
        <w:jc w:val="center"/>
        <w:rPr>
          <w:rFonts w:ascii="Roboto" w:hAnsi="Roboto"/>
          <w:b/>
          <w:bCs/>
          <w:sz w:val="36"/>
          <w:szCs w:val="36"/>
        </w:rPr>
      </w:pPr>
      <w:r w:rsidRPr="00FC773F">
        <w:rPr>
          <w:rFonts w:ascii="Roboto" w:hAnsi="Roboto"/>
          <w:b/>
          <w:bCs/>
          <w:sz w:val="36"/>
          <w:szCs w:val="36"/>
        </w:rPr>
        <w:lastRenderedPageBreak/>
        <w:t>D</w:t>
      </w:r>
      <w:r w:rsidR="00FB310C" w:rsidRPr="00FC773F">
        <w:rPr>
          <w:rFonts w:ascii="Roboto" w:hAnsi="Roboto"/>
          <w:b/>
          <w:bCs/>
          <w:sz w:val="36"/>
          <w:szCs w:val="36"/>
        </w:rPr>
        <w:t xml:space="preserve">eacon’s Corner </w:t>
      </w:r>
    </w:p>
    <w:p w:rsidR="007143A2" w:rsidRDefault="007143A2" w:rsidP="007143A2">
      <w:pPr>
        <w:pBdr>
          <w:top w:val="double" w:sz="4" w:space="1" w:color="auto"/>
          <w:left w:val="double" w:sz="4" w:space="4" w:color="auto"/>
          <w:bottom w:val="double" w:sz="4" w:space="1" w:color="auto"/>
          <w:right w:val="double" w:sz="4" w:space="4" w:color="auto"/>
        </w:pBdr>
        <w:jc w:val="center"/>
        <w:rPr>
          <w:rFonts w:ascii="Roboto" w:hAnsi="Roboto"/>
          <w:b/>
          <w:bCs/>
          <w:sz w:val="22"/>
          <w:szCs w:val="22"/>
        </w:rPr>
      </w:pPr>
      <w:r w:rsidRPr="000913F2">
        <w:rPr>
          <w:rFonts w:ascii="Roboto" w:hAnsi="Roboto"/>
          <w:b/>
          <w:bCs/>
          <w:sz w:val="22"/>
          <w:szCs w:val="22"/>
        </w:rPr>
        <w:t>Thanksgiving Day</w:t>
      </w:r>
    </w:p>
    <w:p w:rsidR="007143A2" w:rsidRPr="007143A2" w:rsidRDefault="007143A2" w:rsidP="007143A2">
      <w:pPr>
        <w:pBdr>
          <w:top w:val="double" w:sz="4" w:space="1" w:color="auto"/>
          <w:left w:val="double" w:sz="4" w:space="4" w:color="auto"/>
          <w:bottom w:val="double" w:sz="4" w:space="1" w:color="auto"/>
          <w:right w:val="double" w:sz="4" w:space="4" w:color="auto"/>
        </w:pBdr>
        <w:jc w:val="center"/>
        <w:rPr>
          <w:rFonts w:ascii="Roboto" w:hAnsi="Roboto"/>
          <w:b/>
          <w:bCs/>
          <w:sz w:val="16"/>
          <w:szCs w:val="16"/>
        </w:rPr>
      </w:pPr>
    </w:p>
    <w:p w:rsidR="007143A2" w:rsidRDefault="007143A2" w:rsidP="007143A2">
      <w:pPr>
        <w:pBdr>
          <w:top w:val="double" w:sz="4" w:space="1" w:color="auto"/>
          <w:left w:val="double" w:sz="4" w:space="4" w:color="auto"/>
          <w:bottom w:val="double" w:sz="4" w:space="1" w:color="auto"/>
          <w:right w:val="double" w:sz="4" w:space="4" w:color="auto"/>
        </w:pBdr>
        <w:spacing w:line="276" w:lineRule="auto"/>
        <w:rPr>
          <w:rFonts w:ascii="Roboto" w:hAnsi="Roboto"/>
          <w:sz w:val="22"/>
          <w:szCs w:val="22"/>
        </w:rPr>
      </w:pPr>
      <w:r w:rsidRPr="000913F2">
        <w:rPr>
          <w:rFonts w:ascii="Roboto" w:hAnsi="Roboto"/>
          <w:sz w:val="22"/>
          <w:szCs w:val="22"/>
        </w:rPr>
        <w:t>This week, on Thursday, we will celebrate Thanksgiving Day, a national holiday. During the mass on this day, we hear in the Gospel of St. Luke that Jesus meets and cleanses ten lepers in a village. Christ asks them to go to the priests and “show themselves”. Only one of these lepers return to Jesus to thank Him.  Our Lord says, “Ten were cleansed, were they not?  Where are the other nine?”  Then, Jesus says to the one man who was healed, “Stand up and go; your faith has saved you.”</w:t>
      </w:r>
    </w:p>
    <w:p w:rsidR="007143A2" w:rsidRPr="007143A2" w:rsidRDefault="007143A2" w:rsidP="007143A2">
      <w:pPr>
        <w:pBdr>
          <w:top w:val="double" w:sz="4" w:space="1" w:color="auto"/>
          <w:left w:val="double" w:sz="4" w:space="4" w:color="auto"/>
          <w:bottom w:val="double" w:sz="4" w:space="1" w:color="auto"/>
          <w:right w:val="double" w:sz="4" w:space="4" w:color="auto"/>
        </w:pBdr>
        <w:spacing w:line="276" w:lineRule="auto"/>
        <w:rPr>
          <w:rFonts w:ascii="Roboto" w:hAnsi="Roboto"/>
          <w:sz w:val="16"/>
          <w:szCs w:val="16"/>
        </w:rPr>
      </w:pPr>
    </w:p>
    <w:p w:rsidR="007143A2" w:rsidRDefault="007143A2" w:rsidP="007143A2">
      <w:pPr>
        <w:pBdr>
          <w:top w:val="double" w:sz="4" w:space="1" w:color="auto"/>
          <w:left w:val="double" w:sz="4" w:space="4" w:color="auto"/>
          <w:bottom w:val="double" w:sz="4" w:space="1" w:color="auto"/>
          <w:right w:val="double" w:sz="4" w:space="4" w:color="auto"/>
        </w:pBdr>
        <w:spacing w:line="276" w:lineRule="auto"/>
        <w:rPr>
          <w:rFonts w:ascii="Roboto" w:hAnsi="Roboto"/>
          <w:sz w:val="22"/>
          <w:szCs w:val="22"/>
        </w:rPr>
      </w:pPr>
      <w:r w:rsidRPr="000913F2">
        <w:rPr>
          <w:rFonts w:ascii="Roboto" w:hAnsi="Roboto"/>
          <w:sz w:val="22"/>
          <w:szCs w:val="22"/>
        </w:rPr>
        <w:t xml:space="preserve">On this day, let us count our blessings, acknowledge God’s love and mercy in our daily lives, and thank Him for His goodness.  As Catholics, Thanksgiving Day also has a deeper meaning for us.  We need to be thankful for the supreme sacrifice that Christ offered on our behalf on the Holy Cross as He conquered sin and death for each one of us.  </w:t>
      </w:r>
    </w:p>
    <w:p w:rsidR="007143A2" w:rsidRPr="007143A2" w:rsidRDefault="007143A2" w:rsidP="007143A2">
      <w:pPr>
        <w:pBdr>
          <w:top w:val="double" w:sz="4" w:space="1" w:color="auto"/>
          <w:left w:val="double" w:sz="4" w:space="4" w:color="auto"/>
          <w:bottom w:val="double" w:sz="4" w:space="1" w:color="auto"/>
          <w:right w:val="double" w:sz="4" w:space="4" w:color="auto"/>
        </w:pBdr>
        <w:spacing w:line="276" w:lineRule="auto"/>
        <w:rPr>
          <w:rFonts w:ascii="Roboto" w:hAnsi="Roboto"/>
          <w:sz w:val="16"/>
          <w:szCs w:val="16"/>
        </w:rPr>
      </w:pPr>
    </w:p>
    <w:p w:rsidR="007143A2" w:rsidRDefault="007143A2" w:rsidP="007143A2">
      <w:pPr>
        <w:pBdr>
          <w:top w:val="double" w:sz="4" w:space="1" w:color="auto"/>
          <w:left w:val="double" w:sz="4" w:space="4" w:color="auto"/>
          <w:bottom w:val="double" w:sz="4" w:space="1" w:color="auto"/>
          <w:right w:val="double" w:sz="4" w:space="4" w:color="auto"/>
        </w:pBdr>
        <w:spacing w:line="276" w:lineRule="auto"/>
        <w:rPr>
          <w:rStyle w:val="Emphasis"/>
          <w:rFonts w:ascii="Roboto" w:hAnsi="Roboto"/>
          <w:sz w:val="22"/>
          <w:szCs w:val="22"/>
        </w:rPr>
      </w:pPr>
      <w:r w:rsidRPr="000913F2">
        <w:rPr>
          <w:rFonts w:ascii="Roboto" w:hAnsi="Roboto"/>
          <w:sz w:val="22"/>
          <w:szCs w:val="22"/>
        </w:rPr>
        <w:t xml:space="preserve">As we gather for our Thanksgiving meal, may we pray, </w:t>
      </w:r>
      <w:r w:rsidRPr="000913F2">
        <w:rPr>
          <w:rFonts w:ascii="Roboto" w:hAnsi="Roboto"/>
          <w:i/>
          <w:iCs/>
          <w:sz w:val="22"/>
          <w:szCs w:val="22"/>
        </w:rPr>
        <w:t>“</w:t>
      </w:r>
      <w:r w:rsidRPr="000913F2">
        <w:rPr>
          <w:rStyle w:val="Emphasis"/>
          <w:rFonts w:ascii="Roboto" w:hAnsi="Roboto"/>
          <w:sz w:val="22"/>
          <w:szCs w:val="22"/>
        </w:rPr>
        <w:t>Heavenly Father, we gather together today with hearts filled with gratitude. This meal we share reminds us of the endless blessings You’ve bestowed upon us. We pray in thanksgiving not only for this food we share, but in all the ways You’ve shown us Your love. In Jesus’ name we pray. Amen.”</w:t>
      </w:r>
    </w:p>
    <w:p w:rsidR="007143A2" w:rsidRPr="007143A2" w:rsidRDefault="007143A2" w:rsidP="007143A2">
      <w:pPr>
        <w:pBdr>
          <w:top w:val="double" w:sz="4" w:space="1" w:color="auto"/>
          <w:left w:val="double" w:sz="4" w:space="4" w:color="auto"/>
          <w:bottom w:val="double" w:sz="4" w:space="1" w:color="auto"/>
          <w:right w:val="double" w:sz="4" w:space="4" w:color="auto"/>
        </w:pBdr>
        <w:spacing w:line="276" w:lineRule="auto"/>
        <w:rPr>
          <w:rFonts w:ascii="Roboto" w:hAnsi="Roboto"/>
          <w:i/>
          <w:iCs/>
          <w:sz w:val="16"/>
          <w:szCs w:val="16"/>
        </w:rPr>
      </w:pPr>
    </w:p>
    <w:p w:rsidR="007143A2" w:rsidRPr="000913F2" w:rsidRDefault="007143A2" w:rsidP="007143A2">
      <w:pPr>
        <w:pBdr>
          <w:top w:val="double" w:sz="4" w:space="1" w:color="auto"/>
          <w:left w:val="double" w:sz="4" w:space="4" w:color="auto"/>
          <w:bottom w:val="double" w:sz="4" w:space="1" w:color="auto"/>
          <w:right w:val="double" w:sz="4" w:space="4" w:color="auto"/>
        </w:pBdr>
        <w:spacing w:line="276" w:lineRule="auto"/>
        <w:rPr>
          <w:rFonts w:ascii="Roboto" w:hAnsi="Roboto"/>
          <w:sz w:val="22"/>
          <w:szCs w:val="22"/>
        </w:rPr>
      </w:pPr>
      <w:r w:rsidRPr="000913F2">
        <w:rPr>
          <w:rFonts w:ascii="Roboto" w:hAnsi="Roboto"/>
          <w:sz w:val="22"/>
          <w:szCs w:val="22"/>
        </w:rPr>
        <w:t>Happy Thanksgiving.  God bless you and all your family members.</w:t>
      </w:r>
    </w:p>
    <w:p w:rsidR="007143A2" w:rsidRPr="007143A2" w:rsidRDefault="007143A2" w:rsidP="007143A2">
      <w:pPr>
        <w:jc w:val="center"/>
        <w:rPr>
          <w:rFonts w:ascii="Roboto" w:hAnsi="Roboto"/>
          <w:bCs/>
          <w:sz w:val="22"/>
          <w:szCs w:val="22"/>
        </w:rPr>
      </w:pPr>
    </w:p>
    <w:p w:rsidR="00FC773F" w:rsidRDefault="00FC773F" w:rsidP="007143A2">
      <w:pPr>
        <w:rPr>
          <w:rFonts w:ascii="Roboto" w:hAnsi="Roboto"/>
          <w:sz w:val="28"/>
          <w:szCs w:val="28"/>
        </w:rPr>
      </w:pPr>
    </w:p>
    <w:p w:rsidR="007143A2" w:rsidRPr="007143A2" w:rsidRDefault="002B6A76" w:rsidP="007143A2">
      <w:pPr>
        <w:jc w:val="center"/>
        <w:rPr>
          <w:rFonts w:ascii="Congenial SemiBold" w:hAnsi="Congenial SemiBold"/>
          <w:b/>
          <w:sz w:val="28"/>
          <w:szCs w:val="28"/>
        </w:rPr>
      </w:pPr>
      <w:r>
        <w:rPr>
          <w:rFonts w:ascii="Congenial SemiBold" w:hAnsi="Congenial SemiBold"/>
          <w:noProof/>
          <w:sz w:val="28"/>
          <w:szCs w:val="28"/>
        </w:rPr>
        <w:drawing>
          <wp:anchor distT="0" distB="0" distL="114300" distR="114300" simplePos="0" relativeHeight="255421952" behindDoc="1" locked="0" layoutInCell="1" allowOverlap="1" wp14:anchorId="53B28F26" wp14:editId="042A8FA8">
            <wp:simplePos x="0" y="0"/>
            <wp:positionH relativeFrom="column">
              <wp:posOffset>3810</wp:posOffset>
            </wp:positionH>
            <wp:positionV relativeFrom="paragraph">
              <wp:posOffset>109855</wp:posOffset>
            </wp:positionV>
            <wp:extent cx="1115060" cy="967105"/>
            <wp:effectExtent l="0" t="0" r="8890" b="4445"/>
            <wp:wrapTight wrapText="right">
              <wp:wrapPolygon edited="0">
                <wp:start x="14392" y="0"/>
                <wp:lineTo x="8118" y="0"/>
                <wp:lineTo x="0" y="3829"/>
                <wp:lineTo x="369" y="15743"/>
                <wp:lineTo x="5166" y="20423"/>
                <wp:lineTo x="7380" y="21274"/>
                <wp:lineTo x="16237" y="21274"/>
                <wp:lineTo x="17344" y="20423"/>
                <wp:lineTo x="21403" y="14892"/>
                <wp:lineTo x="21034" y="6808"/>
                <wp:lineTo x="17713" y="2127"/>
                <wp:lineTo x="16237" y="0"/>
                <wp:lineTo x="14392" y="0"/>
              </wp:wrapPolygon>
            </wp:wrapTight>
            <wp:docPr id="371536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36832"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5060" cy="967105"/>
                    </a:xfrm>
                    <a:prstGeom prst="rect">
                      <a:avLst/>
                    </a:prstGeom>
                  </pic:spPr>
                </pic:pic>
              </a:graphicData>
            </a:graphic>
            <wp14:sizeRelH relativeFrom="margin">
              <wp14:pctWidth>0</wp14:pctWidth>
            </wp14:sizeRelH>
            <wp14:sizeRelV relativeFrom="margin">
              <wp14:pctHeight>0</wp14:pctHeight>
            </wp14:sizeRelV>
          </wp:anchor>
        </w:drawing>
      </w:r>
      <w:r w:rsidR="007143A2" w:rsidRPr="007143A2">
        <w:rPr>
          <w:rFonts w:ascii="Congenial SemiBold" w:hAnsi="Congenial SemiBold"/>
          <w:b/>
          <w:sz w:val="28"/>
          <w:szCs w:val="28"/>
        </w:rPr>
        <w:t>Beautiful Fresh Christmas Wreaths</w:t>
      </w:r>
    </w:p>
    <w:p w:rsidR="007143A2" w:rsidRDefault="007143A2" w:rsidP="007143A2">
      <w:pPr>
        <w:jc w:val="center"/>
        <w:rPr>
          <w:rFonts w:ascii="Congenial SemiBold" w:hAnsi="Congenial SemiBold"/>
          <w:sz w:val="22"/>
          <w:szCs w:val="22"/>
        </w:rPr>
      </w:pPr>
      <w:r w:rsidRPr="007143A2">
        <w:rPr>
          <w:rFonts w:ascii="Congenial SemiBold" w:hAnsi="Congenial SemiBold"/>
          <w:sz w:val="22"/>
          <w:szCs w:val="22"/>
        </w:rPr>
        <w:t xml:space="preserve">FAR Better Together is once again selling large, fresh, mixed green boughs Christmas Wreaths. Cost is $35 decorated or $30 plain. </w:t>
      </w:r>
    </w:p>
    <w:p w:rsidR="007143A2" w:rsidRPr="007143A2" w:rsidRDefault="007143A2" w:rsidP="007143A2">
      <w:pPr>
        <w:rPr>
          <w:rFonts w:ascii="Congenial SemiBold" w:hAnsi="Congenial SemiBold"/>
          <w:sz w:val="22"/>
          <w:szCs w:val="22"/>
        </w:rPr>
      </w:pPr>
      <w:r w:rsidRPr="007143A2">
        <w:rPr>
          <w:rFonts w:ascii="Congenial SemiBold" w:hAnsi="Congenial SemiBold"/>
          <w:sz w:val="22"/>
          <w:szCs w:val="22"/>
        </w:rPr>
        <w:t xml:space="preserve">Contact:  </w:t>
      </w:r>
      <w:hyperlink r:id="rId19" w:history="1">
        <w:r w:rsidRPr="003C2829">
          <w:rPr>
            <w:rStyle w:val="Hyperlink"/>
            <w:rFonts w:ascii="Congenial SemiBold" w:hAnsi="Congenial SemiBold"/>
            <w:b/>
            <w:color w:val="000000" w:themeColor="text1"/>
            <w:sz w:val="22"/>
            <w:szCs w:val="22"/>
          </w:rPr>
          <w:t>shamokinb2g@gmail.com</w:t>
        </w:r>
      </w:hyperlink>
      <w:r w:rsidRPr="007143A2">
        <w:rPr>
          <w:rFonts w:ascii="Congenial SemiBold" w:hAnsi="Congenial SemiBold"/>
          <w:sz w:val="22"/>
          <w:szCs w:val="22"/>
        </w:rPr>
        <w:t xml:space="preserve"> to order and for payment information. Or call Susan </w:t>
      </w:r>
      <w:proofErr w:type="spellStart"/>
      <w:r w:rsidRPr="007143A2">
        <w:rPr>
          <w:rFonts w:ascii="Congenial SemiBold" w:hAnsi="Congenial SemiBold"/>
          <w:sz w:val="22"/>
          <w:szCs w:val="22"/>
        </w:rPr>
        <w:t>Vanaskie</w:t>
      </w:r>
      <w:proofErr w:type="spellEnd"/>
      <w:r w:rsidRPr="007143A2">
        <w:rPr>
          <w:rFonts w:ascii="Congenial SemiBold" w:hAnsi="Congenial SemiBold"/>
          <w:sz w:val="22"/>
          <w:szCs w:val="22"/>
        </w:rPr>
        <w:t xml:space="preserve"> Ward to place your order @ 570-486-3316. Delivery to homes and businesses November 29 to Dec 3</w:t>
      </w:r>
      <w:r w:rsidR="00FE05A7">
        <w:rPr>
          <w:rFonts w:ascii="Congenial SemiBold" w:hAnsi="Congenial SemiBold"/>
          <w:sz w:val="22"/>
          <w:szCs w:val="22"/>
        </w:rPr>
        <w:t>.</w:t>
      </w:r>
    </w:p>
    <w:p w:rsidR="007143A2" w:rsidRDefault="007143A2" w:rsidP="00301DEB">
      <w:pPr>
        <w:jc w:val="center"/>
        <w:rPr>
          <w:rFonts w:ascii="Roboto" w:hAnsi="Roboto"/>
          <w:sz w:val="28"/>
          <w:szCs w:val="28"/>
        </w:rPr>
      </w:pPr>
    </w:p>
    <w:p w:rsidR="007143A2" w:rsidRDefault="007143A2" w:rsidP="00301DEB">
      <w:pPr>
        <w:jc w:val="center"/>
        <w:rPr>
          <w:rFonts w:ascii="Roboto" w:hAnsi="Roboto"/>
          <w:sz w:val="28"/>
          <w:szCs w:val="28"/>
        </w:rPr>
      </w:pPr>
    </w:p>
    <w:p w:rsidR="00214859" w:rsidRDefault="00214859" w:rsidP="00C45F4E">
      <w:pPr>
        <w:jc w:val="center"/>
        <w:rPr>
          <w:rFonts w:ascii="Roboto" w:hAnsi="Roboto"/>
          <w:b/>
          <w:bCs/>
          <w:color w:val="000000"/>
          <w:sz w:val="28"/>
          <w:szCs w:val="28"/>
        </w:rPr>
      </w:pPr>
      <w:r>
        <w:rPr>
          <w:noProof/>
        </w:rPr>
        <w:lastRenderedPageBreak/>
        <w:drawing>
          <wp:anchor distT="0" distB="0" distL="114300" distR="114300" simplePos="0" relativeHeight="255412736" behindDoc="1" locked="0" layoutInCell="1" allowOverlap="1" wp14:anchorId="4AD4E51C" wp14:editId="64665297">
            <wp:simplePos x="0" y="0"/>
            <wp:positionH relativeFrom="column">
              <wp:posOffset>-163167</wp:posOffset>
            </wp:positionH>
            <wp:positionV relativeFrom="paragraph">
              <wp:posOffset>11430</wp:posOffset>
            </wp:positionV>
            <wp:extent cx="1216025" cy="1216025"/>
            <wp:effectExtent l="0" t="0" r="0" b="0"/>
            <wp:wrapTight wrapText="right">
              <wp:wrapPolygon edited="0">
                <wp:start x="3384" y="338"/>
                <wp:lineTo x="4399" y="6429"/>
                <wp:lineTo x="2369" y="9136"/>
                <wp:lineTo x="1692" y="11843"/>
                <wp:lineTo x="1692" y="14550"/>
                <wp:lineTo x="3722" y="17257"/>
                <wp:lineTo x="5752" y="18273"/>
                <wp:lineTo x="7106" y="19964"/>
                <wp:lineTo x="7783" y="20641"/>
                <wp:lineTo x="15227" y="20641"/>
                <wp:lineTo x="15566" y="19964"/>
                <wp:lineTo x="17596" y="17257"/>
                <wp:lineTo x="19626" y="12182"/>
                <wp:lineTo x="19964" y="4061"/>
                <wp:lineTo x="16581" y="2707"/>
                <wp:lineTo x="5076" y="338"/>
                <wp:lineTo x="3384" y="338"/>
              </wp:wrapPolygon>
            </wp:wrapTight>
            <wp:docPr id="11" name="Picture 11" descr="https://www.thesprucecrafts.com/thmb/jCLZF-6PvnCh7KI3WCYXqSaxGPs=/722x640/filters:no_upscale():max_bytes(150000):strip_icc()/Turkey10-5be09e1c46e0fb0026e65e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hesprucecrafts.com/thmb/jCLZF-6PvnCh7KI3WCYXqSaxGPs=/722x640/filters:no_upscale():max_bytes(150000):strip_icc()/Turkey10-5be09e1c46e0fb0026e65ee2.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F4E" w:rsidRPr="00C45F4E">
        <w:rPr>
          <w:rFonts w:ascii="Roboto" w:hAnsi="Roboto"/>
          <w:b/>
          <w:bCs/>
          <w:color w:val="000000"/>
          <w:sz w:val="28"/>
          <w:szCs w:val="28"/>
        </w:rPr>
        <w:t xml:space="preserve">Shamokin K of C </w:t>
      </w:r>
    </w:p>
    <w:p w:rsidR="00214859" w:rsidRDefault="00C45F4E" w:rsidP="00C45F4E">
      <w:pPr>
        <w:jc w:val="center"/>
        <w:rPr>
          <w:rFonts w:ascii="Roboto" w:hAnsi="Roboto"/>
          <w:b/>
          <w:bCs/>
          <w:color w:val="000000"/>
          <w:sz w:val="28"/>
          <w:szCs w:val="28"/>
        </w:rPr>
      </w:pPr>
      <w:r w:rsidRPr="00C45F4E">
        <w:rPr>
          <w:rFonts w:ascii="Roboto" w:hAnsi="Roboto"/>
          <w:b/>
          <w:bCs/>
          <w:color w:val="000000"/>
          <w:sz w:val="28"/>
          <w:szCs w:val="28"/>
        </w:rPr>
        <w:t>Council 458</w:t>
      </w:r>
      <w:r w:rsidR="00214859">
        <w:rPr>
          <w:rFonts w:ascii="Roboto" w:hAnsi="Roboto"/>
          <w:b/>
          <w:bCs/>
          <w:color w:val="000000"/>
          <w:sz w:val="28"/>
          <w:szCs w:val="28"/>
        </w:rPr>
        <w:t xml:space="preserve"> </w:t>
      </w:r>
      <w:r w:rsidRPr="00C45F4E">
        <w:rPr>
          <w:rFonts w:ascii="Roboto" w:hAnsi="Roboto"/>
          <w:b/>
          <w:bCs/>
          <w:color w:val="000000"/>
          <w:sz w:val="28"/>
          <w:szCs w:val="28"/>
        </w:rPr>
        <w:t xml:space="preserve">Annual </w:t>
      </w:r>
    </w:p>
    <w:p w:rsidR="00C45F4E" w:rsidRPr="00C45F4E" w:rsidRDefault="00C45F4E" w:rsidP="00C45F4E">
      <w:pPr>
        <w:jc w:val="center"/>
        <w:rPr>
          <w:rFonts w:ascii="Roboto" w:hAnsi="Roboto"/>
          <w:color w:val="000000"/>
          <w:sz w:val="28"/>
          <w:szCs w:val="28"/>
        </w:rPr>
      </w:pPr>
      <w:r w:rsidRPr="00C45F4E">
        <w:rPr>
          <w:rFonts w:ascii="Roboto" w:hAnsi="Roboto"/>
          <w:b/>
          <w:bCs/>
          <w:color w:val="000000"/>
          <w:sz w:val="28"/>
          <w:szCs w:val="28"/>
        </w:rPr>
        <w:t>Thanksgiving Dinner:</w:t>
      </w:r>
    </w:p>
    <w:p w:rsidR="0019195C" w:rsidRDefault="00C45F4E" w:rsidP="00C839DD">
      <w:pPr>
        <w:rPr>
          <w:rFonts w:ascii="Roboto" w:hAnsi="Roboto"/>
          <w:color w:val="000000"/>
          <w:sz w:val="22"/>
          <w:szCs w:val="22"/>
        </w:rPr>
      </w:pPr>
      <w:r w:rsidRPr="00C45F4E">
        <w:rPr>
          <w:rFonts w:ascii="Roboto" w:hAnsi="Roboto"/>
          <w:color w:val="000000"/>
          <w:sz w:val="22"/>
          <w:szCs w:val="22"/>
        </w:rPr>
        <w:t>The Shamokin Knights of Columb</w:t>
      </w:r>
      <w:r>
        <w:rPr>
          <w:rFonts w:ascii="Roboto" w:hAnsi="Roboto"/>
          <w:color w:val="000000"/>
          <w:sz w:val="22"/>
          <w:szCs w:val="22"/>
        </w:rPr>
        <w:t>u</w:t>
      </w:r>
      <w:r w:rsidRPr="00C45F4E">
        <w:rPr>
          <w:rFonts w:ascii="Roboto" w:hAnsi="Roboto"/>
          <w:color w:val="000000"/>
          <w:sz w:val="22"/>
          <w:szCs w:val="22"/>
        </w:rPr>
        <w:t>s will be hosting their annual Thanksgiving dinner on Thursday November 28, 2024 at the Council Hall at 400 E. Independence St. Shamokin from 11:00 - 2:00.</w:t>
      </w:r>
      <w:r w:rsidR="00214859">
        <w:rPr>
          <w:rFonts w:ascii="Roboto" w:hAnsi="Roboto"/>
          <w:color w:val="000000"/>
          <w:sz w:val="22"/>
          <w:szCs w:val="22"/>
        </w:rPr>
        <w:t xml:space="preserve"> </w:t>
      </w:r>
      <w:r w:rsidRPr="00C45F4E">
        <w:rPr>
          <w:rFonts w:ascii="Roboto" w:hAnsi="Roboto"/>
          <w:color w:val="000000"/>
          <w:sz w:val="22"/>
          <w:szCs w:val="22"/>
        </w:rPr>
        <w:t xml:space="preserve">The meal consists of Turkey, mashed potatoes, gravy, green bean casserole, a role and desert.  All are welcome and meals are available for both eat-in and out.  The meal is served at no charge!  Come and spend some fellowship on this Holiday.  If you need to have a meal(s) delivered to you </w:t>
      </w:r>
      <w:r w:rsidRPr="00C77219">
        <w:rPr>
          <w:rFonts w:ascii="Roboto" w:hAnsi="Roboto"/>
          <w:b/>
          <w:color w:val="000000"/>
          <w:sz w:val="22"/>
          <w:szCs w:val="22"/>
        </w:rPr>
        <w:t xml:space="preserve">please contact the parish office no later than </w:t>
      </w:r>
      <w:r w:rsidR="007143A2">
        <w:rPr>
          <w:rFonts w:ascii="Roboto" w:hAnsi="Roboto"/>
          <w:b/>
          <w:color w:val="000000"/>
          <w:sz w:val="22"/>
          <w:szCs w:val="22"/>
        </w:rPr>
        <w:t xml:space="preserve">this </w:t>
      </w:r>
      <w:r w:rsidRPr="00C77219">
        <w:rPr>
          <w:rFonts w:ascii="Roboto" w:hAnsi="Roboto"/>
          <w:b/>
          <w:color w:val="000000"/>
          <w:sz w:val="22"/>
          <w:szCs w:val="22"/>
        </w:rPr>
        <w:t>Monday November 25, 2024.</w:t>
      </w:r>
      <w:r>
        <w:rPr>
          <w:rFonts w:ascii="Roboto" w:hAnsi="Roboto"/>
          <w:color w:val="000000"/>
          <w:sz w:val="22"/>
          <w:szCs w:val="22"/>
        </w:rPr>
        <w:t xml:space="preserve">  </w:t>
      </w:r>
      <w:r w:rsidRPr="00C45F4E">
        <w:rPr>
          <w:rFonts w:ascii="Roboto" w:hAnsi="Roboto"/>
          <w:color w:val="000000"/>
          <w:sz w:val="22"/>
          <w:szCs w:val="22"/>
        </w:rPr>
        <w:t xml:space="preserve">If you would like to help to defray the cost of the meal, we are accepting monetary donations as well as donations </w:t>
      </w:r>
    </w:p>
    <w:p w:rsidR="003F0C33" w:rsidRDefault="00C45F4E" w:rsidP="00C839DD">
      <w:pPr>
        <w:rPr>
          <w:rFonts w:ascii="Roboto" w:hAnsi="Roboto"/>
          <w:color w:val="000000"/>
          <w:sz w:val="22"/>
          <w:szCs w:val="22"/>
        </w:rPr>
      </w:pPr>
      <w:r w:rsidRPr="00C45F4E">
        <w:rPr>
          <w:rFonts w:ascii="Roboto" w:hAnsi="Roboto"/>
          <w:color w:val="000000"/>
          <w:sz w:val="22"/>
          <w:szCs w:val="22"/>
        </w:rPr>
        <w:t>of frozen turkeys.  Please contact the parish office to arrange donation of turkeys.</w:t>
      </w:r>
    </w:p>
    <w:p w:rsidR="00FE05A7" w:rsidRDefault="00FE05A7" w:rsidP="00C839DD">
      <w:pPr>
        <w:rPr>
          <w:rFonts w:ascii="Roboto" w:hAnsi="Roboto"/>
          <w:color w:val="000000"/>
          <w:sz w:val="22"/>
          <w:szCs w:val="22"/>
        </w:rPr>
      </w:pPr>
    </w:p>
    <w:p w:rsidR="004A1E98" w:rsidRDefault="004A1E98" w:rsidP="004A1E98">
      <w:pPr>
        <w:jc w:val="center"/>
        <w:rPr>
          <w:b/>
          <w:sz w:val="32"/>
          <w:szCs w:val="32"/>
        </w:rPr>
      </w:pPr>
    </w:p>
    <w:p w:rsidR="0019195C" w:rsidRPr="00FE0C97" w:rsidRDefault="00FE0C97" w:rsidP="004A1E98">
      <w:pPr>
        <w:jc w:val="center"/>
        <w:rPr>
          <w:b/>
          <w:sz w:val="36"/>
          <w:szCs w:val="36"/>
        </w:rPr>
      </w:pPr>
      <w:r w:rsidRPr="00FE0C97">
        <w:rPr>
          <w:b/>
          <w:sz w:val="36"/>
          <w:szCs w:val="36"/>
        </w:rPr>
        <w:lastRenderedPageBreak/>
        <w:t>Friar Jim, Friar Tim and the Staff at Mother Cab</w:t>
      </w:r>
      <w:r>
        <w:rPr>
          <w:b/>
          <w:sz w:val="36"/>
          <w:szCs w:val="36"/>
        </w:rPr>
        <w:t>r</w:t>
      </w:r>
      <w:r w:rsidRPr="00FE0C97">
        <w:rPr>
          <w:b/>
          <w:sz w:val="36"/>
          <w:szCs w:val="36"/>
        </w:rPr>
        <w:t xml:space="preserve">ini wish all of you a Happy </w:t>
      </w:r>
      <w:r>
        <w:rPr>
          <w:b/>
          <w:sz w:val="36"/>
          <w:szCs w:val="36"/>
        </w:rPr>
        <w:t>T</w:t>
      </w:r>
      <w:r w:rsidRPr="00FE0C97">
        <w:rPr>
          <w:b/>
          <w:sz w:val="36"/>
          <w:szCs w:val="36"/>
        </w:rPr>
        <w:t>hanksgiving!</w:t>
      </w:r>
    </w:p>
    <w:p w:rsidR="0019195C" w:rsidRDefault="0019195C" w:rsidP="004A1E98">
      <w:pPr>
        <w:jc w:val="center"/>
        <w:rPr>
          <w:b/>
          <w:sz w:val="32"/>
          <w:szCs w:val="32"/>
        </w:rPr>
      </w:pPr>
    </w:p>
    <w:p w:rsidR="00FE05A7" w:rsidRDefault="00FE0C97" w:rsidP="00C839DD">
      <w:pPr>
        <w:rPr>
          <w:rFonts w:ascii="Roboto" w:hAnsi="Roboto"/>
          <w:color w:val="000000"/>
          <w:sz w:val="22"/>
          <w:szCs w:val="22"/>
        </w:rPr>
      </w:pPr>
      <w:r>
        <w:rPr>
          <w:noProof/>
        </w:rPr>
        <w:drawing>
          <wp:inline distT="0" distB="0" distL="0" distR="0" wp14:anchorId="38667B34" wp14:editId="4E91517B">
            <wp:extent cx="3200400" cy="2520950"/>
            <wp:effectExtent l="0" t="0" r="0" b="0"/>
            <wp:docPr id="5" name="Picture 5" descr="https://content.mycutegraphics.com/graphics/thanksgiving/pilgrims-indians-and-thanksgiving-harv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ntent.mycutegraphics.com/graphics/thanksgiving/pilgrims-indians-and-thanksgiving-harves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0400" cy="2520950"/>
                    </a:xfrm>
                    <a:prstGeom prst="rect">
                      <a:avLst/>
                    </a:prstGeom>
                    <a:noFill/>
                    <a:ln>
                      <a:noFill/>
                    </a:ln>
                  </pic:spPr>
                </pic:pic>
              </a:graphicData>
            </a:graphic>
          </wp:inline>
        </w:drawing>
      </w:r>
    </w:p>
    <w:p w:rsidR="00FE05A7" w:rsidRDefault="00FE05A7" w:rsidP="00C839DD">
      <w:pPr>
        <w:rPr>
          <w:rFonts w:ascii="Roboto" w:hAnsi="Roboto"/>
          <w:color w:val="000000"/>
          <w:sz w:val="22"/>
          <w:szCs w:val="22"/>
        </w:rPr>
      </w:pPr>
    </w:p>
    <w:p w:rsidR="00FE05A7" w:rsidRDefault="00FE05A7" w:rsidP="00C839DD">
      <w:pPr>
        <w:rPr>
          <w:rFonts w:ascii="Roboto" w:hAnsi="Roboto"/>
          <w:color w:val="000000"/>
          <w:sz w:val="22"/>
          <w:szCs w:val="22"/>
        </w:rPr>
      </w:pPr>
    </w:p>
    <w:p w:rsidR="00FE05A7" w:rsidRDefault="00FE05A7" w:rsidP="00C839DD">
      <w:pPr>
        <w:rPr>
          <w:rFonts w:ascii="Roboto" w:hAnsi="Roboto"/>
          <w:color w:val="000000"/>
          <w:sz w:val="22"/>
          <w:szCs w:val="22"/>
        </w:rPr>
      </w:pPr>
    </w:p>
    <w:p w:rsidR="0082661A" w:rsidRDefault="0082661A" w:rsidP="00FC773F">
      <w:pPr>
        <w:rPr>
          <w:rFonts w:ascii="Roboto" w:hAnsi="Roboto"/>
          <w:sz w:val="23"/>
          <w:szCs w:val="23"/>
        </w:rPr>
        <w:sectPr w:rsidR="0082661A" w:rsidSect="00172DEE">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720" w:bottom="720" w:left="720" w:header="720" w:footer="720" w:gutter="0"/>
          <w:cols w:num="2" w:space="720"/>
          <w:noEndnote/>
        </w:sectPr>
      </w:pPr>
    </w:p>
    <w:p w:rsidR="003C2829" w:rsidRDefault="003C2829" w:rsidP="00193013">
      <w:pPr>
        <w:jc w:val="center"/>
        <w:rPr>
          <w:rFonts w:ascii="Roboto" w:hAnsi="Roboto"/>
          <w:b/>
          <w:color w:val="000000" w:themeColor="text1"/>
          <w:sz w:val="36"/>
          <w:szCs w:val="36"/>
        </w:rPr>
      </w:pPr>
      <w:r>
        <w:rPr>
          <w:rFonts w:ascii="Roboto" w:hAnsi="Roboto"/>
          <w:b/>
          <w:color w:val="000000" w:themeColor="text1"/>
          <w:sz w:val="36"/>
          <w:szCs w:val="36"/>
        </w:rPr>
        <w:lastRenderedPageBreak/>
        <w:t>*******************************************************************</w:t>
      </w:r>
    </w:p>
    <w:p w:rsidR="00193013" w:rsidRDefault="00BB7EAF" w:rsidP="00193013">
      <w:pPr>
        <w:jc w:val="center"/>
        <w:rPr>
          <w:rFonts w:ascii="Roboto" w:hAnsi="Roboto"/>
          <w:b/>
          <w:color w:val="000000" w:themeColor="text1"/>
          <w:sz w:val="36"/>
          <w:szCs w:val="36"/>
        </w:rPr>
      </w:pPr>
      <w:r w:rsidRPr="0054769D">
        <w:rPr>
          <w:noProof/>
          <w:color w:val="933E00" w:themeColor="accent4" w:themeShade="80"/>
        </w:rPr>
        <w:drawing>
          <wp:anchor distT="0" distB="0" distL="114300" distR="114300" simplePos="0" relativeHeight="255414784" behindDoc="1" locked="0" layoutInCell="1" allowOverlap="1" wp14:anchorId="2F9E062B" wp14:editId="5C5F7809">
            <wp:simplePos x="0" y="0"/>
            <wp:positionH relativeFrom="margin">
              <wp:posOffset>114106</wp:posOffset>
            </wp:positionH>
            <wp:positionV relativeFrom="paragraph">
              <wp:posOffset>120843</wp:posOffset>
            </wp:positionV>
            <wp:extent cx="2824480" cy="1176655"/>
            <wp:effectExtent l="0" t="0" r="0" b="4445"/>
            <wp:wrapTight wrapText="right">
              <wp:wrapPolygon edited="0">
                <wp:start x="0" y="0"/>
                <wp:lineTo x="0" y="21332"/>
                <wp:lineTo x="21415" y="21332"/>
                <wp:lineTo x="21415" y="0"/>
                <wp:lineTo x="0" y="0"/>
              </wp:wrapPolygon>
            </wp:wrapTight>
            <wp:docPr id="6" name="Picture 6" descr="Dan Orl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 Orlando"/>
                    <pic:cNvPicPr>
                      <a:picLocks noChangeAspect="1" noChangeArrowheads="1"/>
                    </pic:cNvPicPr>
                  </pic:nvPicPr>
                  <pic:blipFill rotWithShape="1">
                    <a:blip r:embed="rId28">
                      <a:extLst>
                        <a:ext uri="{BEBA8EAE-BF5A-486C-A8C5-ECC9F3942E4B}">
                          <a14:imgProps xmlns:a14="http://schemas.microsoft.com/office/drawing/2010/main">
                            <a14:imgLayer r:embed="rId29">
                              <a14:imgEffect>
                                <a14:brightnessContrast bright="40000" contrast="-40000"/>
                              </a14:imgEffect>
                            </a14:imgLayer>
                          </a14:imgProps>
                        </a:ext>
                        <a:ext uri="{28A0092B-C50C-407E-A947-70E740481C1C}">
                          <a14:useLocalDpi xmlns:a14="http://schemas.microsoft.com/office/drawing/2010/main" val="0"/>
                        </a:ext>
                      </a:extLst>
                    </a:blip>
                    <a:srcRect l="4631" t="10218" r="5104" b="10751"/>
                    <a:stretch/>
                  </pic:blipFill>
                  <pic:spPr bwMode="auto">
                    <a:xfrm>
                      <a:off x="0" y="0"/>
                      <a:ext cx="2824480" cy="1176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237F">
        <w:rPr>
          <w:rFonts w:ascii="Roboto" w:hAnsi="Roboto"/>
          <w:b/>
          <w:color w:val="000000" w:themeColor="text1"/>
          <w:sz w:val="36"/>
          <w:szCs w:val="36"/>
        </w:rPr>
        <w:t xml:space="preserve">DAN ORLANDO </w:t>
      </w:r>
      <w:r w:rsidR="00193013" w:rsidRPr="0054769D">
        <w:rPr>
          <w:rFonts w:ascii="Roboto" w:hAnsi="Roboto"/>
          <w:b/>
          <w:color w:val="000000" w:themeColor="text1"/>
          <w:sz w:val="36"/>
          <w:szCs w:val="36"/>
        </w:rPr>
        <w:t>CONCERT. . .</w:t>
      </w:r>
    </w:p>
    <w:p w:rsidR="0066019F" w:rsidRPr="0054769D" w:rsidRDefault="0066019F" w:rsidP="00193013">
      <w:pPr>
        <w:jc w:val="center"/>
        <w:rPr>
          <w:rFonts w:ascii="Roboto" w:hAnsi="Roboto"/>
          <w:b/>
          <w:color w:val="000000" w:themeColor="text1"/>
          <w:sz w:val="36"/>
          <w:szCs w:val="36"/>
        </w:rPr>
      </w:pPr>
      <w:r>
        <w:rPr>
          <w:rFonts w:ascii="Roboto" w:hAnsi="Roboto"/>
          <w:b/>
          <w:color w:val="000000" w:themeColor="text1"/>
          <w:sz w:val="36"/>
          <w:szCs w:val="36"/>
        </w:rPr>
        <w:t>Next Sunday, December 1st</w:t>
      </w:r>
    </w:p>
    <w:p w:rsidR="00193013" w:rsidRPr="00193013" w:rsidRDefault="00193013" w:rsidP="00BB7EAF">
      <w:pPr>
        <w:jc w:val="center"/>
        <w:rPr>
          <w:rFonts w:ascii="Roboto" w:hAnsi="Roboto"/>
          <w:b/>
          <w:color w:val="000000" w:themeColor="text1"/>
          <w:sz w:val="28"/>
          <w:szCs w:val="28"/>
        </w:rPr>
      </w:pPr>
      <w:r w:rsidRPr="00193013">
        <w:rPr>
          <w:rFonts w:ascii="Roboto" w:hAnsi="Roboto"/>
          <w:b/>
          <w:color w:val="000000" w:themeColor="text1"/>
          <w:sz w:val="28"/>
          <w:szCs w:val="28"/>
        </w:rPr>
        <w:t>Nationally-acclaimed Singer, Songwriter/Pianist</w:t>
      </w:r>
    </w:p>
    <w:p w:rsidR="00193013" w:rsidRPr="00193013" w:rsidRDefault="00193013" w:rsidP="00BB7EAF">
      <w:pPr>
        <w:jc w:val="center"/>
        <w:rPr>
          <w:rFonts w:ascii="Roboto" w:hAnsi="Roboto"/>
          <w:b/>
          <w:color w:val="000000" w:themeColor="text1"/>
          <w:sz w:val="28"/>
          <w:szCs w:val="28"/>
        </w:rPr>
      </w:pPr>
      <w:r w:rsidRPr="00193013">
        <w:rPr>
          <w:rFonts w:ascii="Roboto" w:hAnsi="Roboto"/>
          <w:b/>
          <w:color w:val="000000" w:themeColor="text1"/>
          <w:sz w:val="28"/>
          <w:szCs w:val="28"/>
        </w:rPr>
        <w:t>Dan Orlando Solo Concert - Sunday, Dec.1, 2024</w:t>
      </w:r>
    </w:p>
    <w:p w:rsidR="00193013" w:rsidRPr="00193013" w:rsidRDefault="00193013" w:rsidP="00BB7EAF">
      <w:pPr>
        <w:jc w:val="center"/>
        <w:rPr>
          <w:rFonts w:ascii="Roboto" w:hAnsi="Roboto"/>
          <w:b/>
          <w:color w:val="000000" w:themeColor="text1"/>
          <w:sz w:val="28"/>
          <w:szCs w:val="28"/>
        </w:rPr>
      </w:pPr>
      <w:r w:rsidRPr="00193013">
        <w:rPr>
          <w:rFonts w:ascii="Roboto" w:hAnsi="Roboto"/>
          <w:b/>
          <w:color w:val="000000" w:themeColor="text1"/>
          <w:sz w:val="28"/>
          <w:szCs w:val="28"/>
        </w:rPr>
        <w:t xml:space="preserve">Brady Fire Co. Banquet Hall, </w:t>
      </w:r>
      <w:proofErr w:type="spellStart"/>
      <w:r w:rsidRPr="00193013">
        <w:rPr>
          <w:rFonts w:ascii="Roboto" w:hAnsi="Roboto"/>
          <w:b/>
          <w:color w:val="000000" w:themeColor="text1"/>
          <w:sz w:val="28"/>
          <w:szCs w:val="28"/>
        </w:rPr>
        <w:t>Ranshaw</w:t>
      </w:r>
      <w:proofErr w:type="spellEnd"/>
    </w:p>
    <w:p w:rsidR="00193013" w:rsidRPr="00193013" w:rsidRDefault="00193013" w:rsidP="00BB7EAF">
      <w:pPr>
        <w:jc w:val="center"/>
        <w:rPr>
          <w:rFonts w:ascii="Roboto" w:hAnsi="Roboto"/>
          <w:b/>
          <w:color w:val="000000" w:themeColor="text1"/>
          <w:sz w:val="28"/>
          <w:szCs w:val="28"/>
        </w:rPr>
      </w:pPr>
      <w:r w:rsidRPr="00193013">
        <w:rPr>
          <w:rFonts w:ascii="Roboto" w:hAnsi="Roboto"/>
          <w:b/>
          <w:color w:val="000000" w:themeColor="text1"/>
          <w:sz w:val="28"/>
          <w:szCs w:val="28"/>
        </w:rPr>
        <w:t>Doors open at 1PM – Concert 2 to 4PM</w:t>
      </w:r>
    </w:p>
    <w:p w:rsidR="00BB7EAF" w:rsidRDefault="00193013" w:rsidP="00BB7EAF">
      <w:pPr>
        <w:jc w:val="center"/>
        <w:rPr>
          <w:rFonts w:ascii="Roboto" w:hAnsi="Roboto"/>
          <w:b/>
          <w:color w:val="000000" w:themeColor="text1"/>
          <w:sz w:val="28"/>
          <w:szCs w:val="28"/>
        </w:rPr>
      </w:pPr>
      <w:r w:rsidRPr="00193013">
        <w:rPr>
          <w:rFonts w:ascii="Roboto" w:hAnsi="Roboto"/>
          <w:b/>
          <w:color w:val="000000" w:themeColor="text1"/>
          <w:sz w:val="28"/>
          <w:szCs w:val="28"/>
        </w:rPr>
        <w:t>$25 per person – Light refreshments/cash bar</w:t>
      </w:r>
      <w:r>
        <w:rPr>
          <w:rFonts w:ascii="Roboto" w:hAnsi="Roboto"/>
          <w:b/>
          <w:color w:val="000000" w:themeColor="text1"/>
          <w:sz w:val="28"/>
          <w:szCs w:val="28"/>
        </w:rPr>
        <w:t xml:space="preserve">. </w:t>
      </w:r>
      <w:r w:rsidR="00BB7EAF">
        <w:rPr>
          <w:rFonts w:ascii="Roboto" w:hAnsi="Roboto"/>
          <w:b/>
          <w:color w:val="000000" w:themeColor="text1"/>
          <w:sz w:val="28"/>
          <w:szCs w:val="28"/>
        </w:rPr>
        <w:t xml:space="preserve"> </w:t>
      </w:r>
    </w:p>
    <w:p w:rsidR="00193013" w:rsidRDefault="00BB7EAF" w:rsidP="00BB7EAF">
      <w:pPr>
        <w:jc w:val="center"/>
        <w:rPr>
          <w:rFonts w:ascii="Roboto" w:hAnsi="Roboto"/>
          <w:b/>
          <w:color w:val="000000" w:themeColor="text1"/>
          <w:sz w:val="28"/>
          <w:szCs w:val="28"/>
        </w:rPr>
      </w:pPr>
      <w:r>
        <w:rPr>
          <w:rFonts w:ascii="Roboto" w:hAnsi="Roboto"/>
          <w:b/>
          <w:color w:val="000000" w:themeColor="text1"/>
          <w:sz w:val="28"/>
          <w:szCs w:val="28"/>
        </w:rPr>
        <w:t xml:space="preserve">                                                                  </w:t>
      </w:r>
      <w:r w:rsidR="00193013" w:rsidRPr="00193013">
        <w:rPr>
          <w:rFonts w:ascii="Roboto" w:hAnsi="Roboto"/>
          <w:b/>
          <w:color w:val="000000" w:themeColor="text1"/>
          <w:sz w:val="28"/>
          <w:szCs w:val="28"/>
        </w:rPr>
        <w:t>Proceeds benefit Mother Cabrini Church</w:t>
      </w:r>
    </w:p>
    <w:p w:rsidR="00BB7EAF" w:rsidRDefault="00BB7EAF" w:rsidP="00BB7EAF">
      <w:pPr>
        <w:jc w:val="center"/>
        <w:rPr>
          <w:rFonts w:ascii="Roboto" w:hAnsi="Roboto"/>
          <w:b/>
          <w:color w:val="000000" w:themeColor="text1"/>
          <w:sz w:val="28"/>
          <w:szCs w:val="28"/>
        </w:rPr>
      </w:pPr>
      <w:r>
        <w:rPr>
          <w:rFonts w:ascii="Roboto" w:hAnsi="Roboto"/>
          <w:b/>
          <w:color w:val="000000" w:themeColor="text1"/>
          <w:sz w:val="28"/>
          <w:szCs w:val="28"/>
        </w:rPr>
        <w:t xml:space="preserve">                                                                   </w:t>
      </w:r>
      <w:r w:rsidR="00193013" w:rsidRPr="00193013">
        <w:rPr>
          <w:rFonts w:ascii="Roboto" w:hAnsi="Roboto"/>
          <w:b/>
          <w:color w:val="000000" w:themeColor="text1"/>
          <w:sz w:val="28"/>
          <w:szCs w:val="28"/>
        </w:rPr>
        <w:t xml:space="preserve">Tickets are available at Mother Cabrini Parish </w:t>
      </w:r>
      <w:r>
        <w:rPr>
          <w:rFonts w:ascii="Roboto" w:hAnsi="Roboto"/>
          <w:b/>
          <w:color w:val="000000" w:themeColor="text1"/>
          <w:sz w:val="28"/>
          <w:szCs w:val="28"/>
        </w:rPr>
        <w:t xml:space="preserve"> </w:t>
      </w:r>
    </w:p>
    <w:p w:rsidR="00BB7EAF" w:rsidRDefault="00BB7EAF" w:rsidP="00BB7EAF">
      <w:pPr>
        <w:jc w:val="center"/>
        <w:rPr>
          <w:rFonts w:ascii="Roboto" w:hAnsi="Roboto"/>
          <w:b/>
          <w:color w:val="000000" w:themeColor="text1"/>
          <w:sz w:val="28"/>
          <w:szCs w:val="28"/>
        </w:rPr>
      </w:pPr>
      <w:r>
        <w:rPr>
          <w:rFonts w:ascii="Roboto" w:hAnsi="Roboto"/>
          <w:b/>
          <w:color w:val="000000" w:themeColor="text1"/>
          <w:sz w:val="28"/>
          <w:szCs w:val="28"/>
        </w:rPr>
        <w:t xml:space="preserve">                                                                      </w:t>
      </w:r>
      <w:r w:rsidR="00193013" w:rsidRPr="00193013">
        <w:rPr>
          <w:rFonts w:ascii="Roboto" w:hAnsi="Roboto"/>
          <w:b/>
          <w:color w:val="000000" w:themeColor="text1"/>
          <w:sz w:val="28"/>
          <w:szCs w:val="28"/>
        </w:rPr>
        <w:t>Office during office hours</w:t>
      </w:r>
      <w:r>
        <w:rPr>
          <w:rFonts w:ascii="Roboto" w:hAnsi="Roboto"/>
          <w:b/>
          <w:color w:val="000000" w:themeColor="text1"/>
          <w:sz w:val="28"/>
          <w:szCs w:val="28"/>
        </w:rPr>
        <w:t xml:space="preserve"> </w:t>
      </w:r>
      <w:r w:rsidR="00193013" w:rsidRPr="00193013">
        <w:rPr>
          <w:rFonts w:ascii="Roboto" w:hAnsi="Roboto"/>
          <w:b/>
          <w:color w:val="000000" w:themeColor="text1"/>
          <w:sz w:val="28"/>
          <w:szCs w:val="28"/>
        </w:rPr>
        <w:t xml:space="preserve">and at </w:t>
      </w:r>
    </w:p>
    <w:p w:rsidR="00193013" w:rsidRPr="00193013" w:rsidRDefault="00BB7EAF" w:rsidP="00BB7EAF">
      <w:pPr>
        <w:jc w:val="center"/>
        <w:rPr>
          <w:rFonts w:ascii="Roboto" w:hAnsi="Roboto"/>
          <w:b/>
          <w:color w:val="000000" w:themeColor="text1"/>
          <w:sz w:val="28"/>
          <w:szCs w:val="28"/>
        </w:rPr>
      </w:pPr>
      <w:r>
        <w:rPr>
          <w:rFonts w:ascii="Roboto" w:hAnsi="Roboto"/>
          <w:b/>
          <w:color w:val="000000" w:themeColor="text1"/>
          <w:sz w:val="28"/>
          <w:szCs w:val="28"/>
        </w:rPr>
        <w:t xml:space="preserve">                                                                   </w:t>
      </w:r>
      <w:r w:rsidR="00193013" w:rsidRPr="00193013">
        <w:rPr>
          <w:rFonts w:ascii="Roboto" w:hAnsi="Roboto"/>
          <w:b/>
          <w:color w:val="000000" w:themeColor="text1"/>
          <w:sz w:val="28"/>
          <w:szCs w:val="28"/>
        </w:rPr>
        <w:t>Lourdes Regional School.</w:t>
      </w:r>
    </w:p>
    <w:p w:rsidR="00193013" w:rsidRDefault="00193013" w:rsidP="00193013">
      <w:pPr>
        <w:jc w:val="center"/>
        <w:rPr>
          <w:rFonts w:ascii="Roboto" w:hAnsi="Roboto"/>
          <w:b/>
          <w:color w:val="000000" w:themeColor="text1"/>
          <w:sz w:val="26"/>
          <w:szCs w:val="26"/>
        </w:rPr>
      </w:pPr>
    </w:p>
    <w:p w:rsidR="00174AA9" w:rsidRPr="00193013" w:rsidRDefault="00174AA9" w:rsidP="00193013">
      <w:pPr>
        <w:jc w:val="center"/>
        <w:rPr>
          <w:rFonts w:ascii="Roboto" w:hAnsi="Roboto"/>
          <w:b/>
          <w:color w:val="000000" w:themeColor="text1"/>
          <w:sz w:val="26"/>
          <w:szCs w:val="26"/>
        </w:rPr>
      </w:pPr>
    </w:p>
    <w:p w:rsidR="003C2829" w:rsidRPr="003C2829" w:rsidRDefault="003C2829" w:rsidP="003C2829">
      <w:pPr>
        <w:pBdr>
          <w:top w:val="double" w:sz="4" w:space="1" w:color="auto"/>
          <w:left w:val="double" w:sz="4" w:space="4" w:color="auto"/>
          <w:bottom w:val="double" w:sz="4" w:space="1" w:color="auto"/>
          <w:right w:val="double" w:sz="4" w:space="4" w:color="auto"/>
        </w:pBdr>
        <w:jc w:val="center"/>
        <w:rPr>
          <w:rFonts w:ascii="Arial Black" w:hAnsi="Arial Black"/>
          <w:b/>
          <w:color w:val="000000" w:themeColor="text1"/>
          <w:sz w:val="10"/>
          <w:szCs w:val="10"/>
        </w:rPr>
      </w:pPr>
    </w:p>
    <w:p w:rsidR="003C2829" w:rsidRDefault="003C2829" w:rsidP="003C2829">
      <w:pPr>
        <w:pBdr>
          <w:top w:val="double" w:sz="4" w:space="1" w:color="auto"/>
          <w:left w:val="double" w:sz="4" w:space="4" w:color="auto"/>
          <w:bottom w:val="double" w:sz="4" w:space="1" w:color="auto"/>
          <w:right w:val="double" w:sz="4" w:space="4" w:color="auto"/>
        </w:pBdr>
        <w:jc w:val="center"/>
        <w:rPr>
          <w:rFonts w:ascii="Arial Black" w:hAnsi="Arial Black"/>
          <w:b/>
          <w:color w:val="000000" w:themeColor="text1"/>
          <w:sz w:val="28"/>
          <w:szCs w:val="28"/>
        </w:rPr>
      </w:pPr>
      <w:r>
        <w:rPr>
          <w:noProof/>
        </w:rPr>
        <w:drawing>
          <wp:anchor distT="0" distB="0" distL="114300" distR="114300" simplePos="0" relativeHeight="255424000" behindDoc="1" locked="0" layoutInCell="1" allowOverlap="1" wp14:anchorId="0201092B" wp14:editId="7CC955E6">
            <wp:simplePos x="0" y="0"/>
            <wp:positionH relativeFrom="column">
              <wp:posOffset>40005</wp:posOffset>
            </wp:positionH>
            <wp:positionV relativeFrom="paragraph">
              <wp:posOffset>58420</wp:posOffset>
            </wp:positionV>
            <wp:extent cx="1316355" cy="1223645"/>
            <wp:effectExtent l="0" t="0" r="6350" b="0"/>
            <wp:wrapTight wrapText="right">
              <wp:wrapPolygon edited="0">
                <wp:start x="448" y="9304"/>
                <wp:lineTo x="10764" y="20737"/>
                <wp:lineTo x="11076" y="20737"/>
                <wp:lineTo x="14202" y="21409"/>
                <wp:lineTo x="16078" y="21073"/>
                <wp:lineTo x="16078" y="19728"/>
                <wp:lineTo x="21079" y="19728"/>
                <wp:lineTo x="21079" y="18047"/>
                <wp:lineTo x="16078" y="17038"/>
                <wp:lineTo x="11076" y="14684"/>
                <wp:lineTo x="6075" y="4932"/>
                <wp:lineTo x="3261" y="224"/>
                <wp:lineTo x="1073" y="224"/>
                <wp:lineTo x="448" y="7622"/>
                <wp:lineTo x="448" y="9304"/>
              </wp:wrapPolygon>
            </wp:wrapTight>
            <wp:docPr id="4" name="Picture 4" descr="http://www.clipartbest.com/cliparts/pc5/ezz/pc5ezzE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pc5/ezz/pc5ezzEyi.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976" b="27945"/>
                    <a:stretch/>
                  </pic:blipFill>
                  <pic:spPr bwMode="auto">
                    <a:xfrm rot="5400000">
                      <a:off x="0" y="0"/>
                      <a:ext cx="1316355" cy="1223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Black" w:hAnsi="Arial Black"/>
          <w:b/>
          <w:color w:val="000000" w:themeColor="text1"/>
          <w:sz w:val="28"/>
          <w:szCs w:val="28"/>
        </w:rPr>
        <w:t>Because of the Thanksgiving Holiday, an</w:t>
      </w:r>
      <w:r w:rsidRPr="00A51ADA">
        <w:rPr>
          <w:rFonts w:ascii="Arial Black" w:hAnsi="Arial Black"/>
          <w:b/>
          <w:color w:val="000000" w:themeColor="text1"/>
          <w:sz w:val="28"/>
          <w:szCs w:val="28"/>
        </w:rPr>
        <w:t xml:space="preserve">yone </w:t>
      </w:r>
      <w:r>
        <w:rPr>
          <w:rFonts w:ascii="Arial Black" w:hAnsi="Arial Black"/>
          <w:b/>
          <w:color w:val="000000" w:themeColor="text1"/>
          <w:sz w:val="28"/>
          <w:szCs w:val="28"/>
        </w:rPr>
        <w:t xml:space="preserve">that is </w:t>
      </w:r>
      <w:r w:rsidRPr="00A51ADA">
        <w:rPr>
          <w:rFonts w:ascii="Arial Black" w:hAnsi="Arial Black"/>
          <w:b/>
          <w:color w:val="000000" w:themeColor="text1"/>
          <w:sz w:val="28"/>
          <w:szCs w:val="28"/>
        </w:rPr>
        <w:t>planning to attend th</w:t>
      </w:r>
      <w:r>
        <w:rPr>
          <w:rFonts w:ascii="Arial Black" w:hAnsi="Arial Black"/>
          <w:b/>
          <w:color w:val="000000" w:themeColor="text1"/>
          <w:sz w:val="28"/>
          <w:szCs w:val="28"/>
        </w:rPr>
        <w:t>e Dan Orland concert</w:t>
      </w:r>
      <w:r w:rsidRPr="00A51ADA">
        <w:rPr>
          <w:rFonts w:ascii="Arial Black" w:hAnsi="Arial Black"/>
          <w:b/>
          <w:color w:val="000000" w:themeColor="text1"/>
          <w:sz w:val="28"/>
          <w:szCs w:val="28"/>
        </w:rPr>
        <w:t xml:space="preserve"> is asked to purchase a ticket </w:t>
      </w:r>
      <w:r w:rsidR="00AF7304">
        <w:rPr>
          <w:rFonts w:ascii="Arial Black" w:hAnsi="Arial Black"/>
          <w:b/>
          <w:color w:val="000000" w:themeColor="text1"/>
          <w:sz w:val="28"/>
          <w:szCs w:val="28"/>
        </w:rPr>
        <w:t xml:space="preserve">this Monday or </w:t>
      </w:r>
      <w:r>
        <w:rPr>
          <w:rFonts w:ascii="Arial Black" w:hAnsi="Arial Black"/>
          <w:b/>
          <w:color w:val="000000" w:themeColor="text1"/>
          <w:sz w:val="28"/>
          <w:szCs w:val="28"/>
        </w:rPr>
        <w:t xml:space="preserve">Tuesday </w:t>
      </w:r>
      <w:r w:rsidR="00AF7304">
        <w:rPr>
          <w:rFonts w:ascii="Arial Black" w:hAnsi="Arial Black"/>
          <w:b/>
          <w:color w:val="000000" w:themeColor="text1"/>
          <w:sz w:val="28"/>
          <w:szCs w:val="28"/>
        </w:rPr>
        <w:t xml:space="preserve">or </w:t>
      </w:r>
      <w:r w:rsidRPr="00A51ADA">
        <w:rPr>
          <w:rFonts w:ascii="Arial Black" w:hAnsi="Arial Black"/>
          <w:b/>
          <w:color w:val="000000" w:themeColor="text1"/>
          <w:sz w:val="28"/>
          <w:szCs w:val="28"/>
        </w:rPr>
        <w:t xml:space="preserve">contact </w:t>
      </w:r>
    </w:p>
    <w:p w:rsidR="003C2829" w:rsidRDefault="003C2829" w:rsidP="003C2829">
      <w:pPr>
        <w:pBdr>
          <w:top w:val="double" w:sz="4" w:space="1" w:color="auto"/>
          <w:left w:val="double" w:sz="4" w:space="4" w:color="auto"/>
          <w:bottom w:val="double" w:sz="4" w:space="1" w:color="auto"/>
          <w:right w:val="double" w:sz="4" w:space="4" w:color="auto"/>
        </w:pBdr>
        <w:jc w:val="center"/>
        <w:rPr>
          <w:rFonts w:ascii="Arial Black" w:hAnsi="Arial Black"/>
          <w:b/>
          <w:color w:val="000000" w:themeColor="text1"/>
          <w:sz w:val="28"/>
          <w:szCs w:val="28"/>
        </w:rPr>
      </w:pPr>
      <w:r w:rsidRPr="00A51ADA">
        <w:rPr>
          <w:rFonts w:ascii="Arial Black" w:hAnsi="Arial Black"/>
          <w:b/>
          <w:color w:val="000000" w:themeColor="text1"/>
          <w:sz w:val="28"/>
          <w:szCs w:val="28"/>
        </w:rPr>
        <w:t>the parish office at</w:t>
      </w:r>
      <w:r w:rsidRPr="00A51ADA">
        <w:rPr>
          <w:rFonts w:ascii="Arial Black" w:hAnsi="Arial Black"/>
          <w:b/>
          <w:color w:val="000000" w:themeColor="text1"/>
          <w:sz w:val="26"/>
          <w:szCs w:val="26"/>
        </w:rPr>
        <w:t xml:space="preserve"> 570-648-4512 </w:t>
      </w:r>
      <w:r w:rsidRPr="00A51ADA">
        <w:rPr>
          <w:rFonts w:ascii="Arial Black" w:hAnsi="Arial Black"/>
          <w:b/>
          <w:color w:val="000000" w:themeColor="text1"/>
          <w:sz w:val="28"/>
          <w:szCs w:val="28"/>
        </w:rPr>
        <w:t>so that we can get</w:t>
      </w:r>
    </w:p>
    <w:p w:rsidR="0011237F" w:rsidRDefault="003C2829" w:rsidP="003C2829">
      <w:pPr>
        <w:pBdr>
          <w:top w:val="double" w:sz="4" w:space="1" w:color="auto"/>
          <w:left w:val="double" w:sz="4" w:space="4" w:color="auto"/>
          <w:bottom w:val="double" w:sz="4" w:space="1" w:color="auto"/>
          <w:right w:val="double" w:sz="4" w:space="4" w:color="auto"/>
        </w:pBdr>
        <w:jc w:val="center"/>
        <w:rPr>
          <w:rFonts w:ascii="Arial Black" w:hAnsi="Arial Black"/>
          <w:b/>
          <w:color w:val="000000" w:themeColor="text1"/>
          <w:sz w:val="28"/>
          <w:szCs w:val="28"/>
        </w:rPr>
      </w:pPr>
      <w:r w:rsidRPr="00A51ADA">
        <w:rPr>
          <w:rFonts w:ascii="Arial Black" w:hAnsi="Arial Black"/>
          <w:b/>
          <w:color w:val="000000" w:themeColor="text1"/>
          <w:sz w:val="28"/>
          <w:szCs w:val="28"/>
        </w:rPr>
        <w:t xml:space="preserve"> a count prior to the concert.</w:t>
      </w:r>
      <w:r w:rsidR="0011237F">
        <w:rPr>
          <w:rFonts w:ascii="Arial Black" w:hAnsi="Arial Black"/>
          <w:b/>
          <w:color w:val="000000" w:themeColor="text1"/>
          <w:sz w:val="28"/>
          <w:szCs w:val="28"/>
        </w:rPr>
        <w:t xml:space="preserve"> Limited amount of tickets will </w:t>
      </w:r>
    </w:p>
    <w:p w:rsidR="003C2829" w:rsidRPr="00A51ADA" w:rsidRDefault="0011237F" w:rsidP="003C2829">
      <w:pPr>
        <w:pBdr>
          <w:top w:val="double" w:sz="4" w:space="1" w:color="auto"/>
          <w:left w:val="double" w:sz="4" w:space="4" w:color="auto"/>
          <w:bottom w:val="double" w:sz="4" w:space="1" w:color="auto"/>
          <w:right w:val="double" w:sz="4" w:space="4" w:color="auto"/>
        </w:pBdr>
        <w:jc w:val="center"/>
        <w:rPr>
          <w:rFonts w:ascii="Arial Black" w:hAnsi="Arial Black"/>
          <w:b/>
          <w:color w:val="000000" w:themeColor="text1"/>
          <w:sz w:val="28"/>
          <w:szCs w:val="28"/>
          <w:u w:val="single"/>
        </w:rPr>
      </w:pPr>
      <w:r>
        <w:rPr>
          <w:rFonts w:ascii="Arial Black" w:hAnsi="Arial Black"/>
          <w:b/>
          <w:color w:val="000000" w:themeColor="text1"/>
          <w:sz w:val="28"/>
          <w:szCs w:val="28"/>
        </w:rPr>
        <w:t>be sold at the door the day of the concert</w:t>
      </w:r>
      <w:bookmarkStart w:id="0" w:name="_GoBack"/>
      <w:bookmarkEnd w:id="0"/>
      <w:r>
        <w:rPr>
          <w:rFonts w:ascii="Arial Black" w:hAnsi="Arial Black"/>
          <w:b/>
          <w:color w:val="000000" w:themeColor="text1"/>
          <w:sz w:val="28"/>
          <w:szCs w:val="28"/>
        </w:rPr>
        <w:t xml:space="preserve">. </w:t>
      </w:r>
    </w:p>
    <w:p w:rsidR="00193013" w:rsidRPr="00193013" w:rsidRDefault="00193013" w:rsidP="00193013">
      <w:pPr>
        <w:jc w:val="center"/>
        <w:rPr>
          <w:sz w:val="26"/>
          <w:szCs w:val="26"/>
        </w:rPr>
      </w:pPr>
    </w:p>
    <w:sectPr w:rsidR="00193013" w:rsidRPr="00193013" w:rsidSect="00E46BAD">
      <w:type w:val="continuous"/>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87" w:rsidRDefault="00853B87" w:rsidP="00E152D2">
      <w:r>
        <w:separator/>
      </w:r>
    </w:p>
  </w:endnote>
  <w:endnote w:type="continuationSeparator" w:id="0">
    <w:p w:rsidR="00853B87" w:rsidRDefault="00853B87" w:rsidP="00E1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Reenie Beanie">
    <w:altName w:val="Times New Roman"/>
    <w:charset w:val="00"/>
    <w:family w:val="auto"/>
    <w:pitch w:val="variable"/>
    <w:sig w:usb0="800000AF" w:usb1="4000204A" w:usb2="00000000" w:usb3="00000000" w:csb0="00000083" w:csb1="00000000"/>
  </w:font>
  <w:font w:name="Comic Sans MS">
    <w:panose1 w:val="030F0702030302020204"/>
    <w:charset w:val="00"/>
    <w:family w:val="script"/>
    <w:pitch w:val="variable"/>
    <w:sig w:usb0="00000287" w:usb1="00000013" w:usb2="00000000" w:usb3="00000000" w:csb0="0000009F" w:csb1="00000000"/>
  </w:font>
  <w:font w:name="Congenial SemiBold">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DB" w:rsidRDefault="002A1A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DB" w:rsidRDefault="002A1A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DB" w:rsidRDefault="002A1A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87" w:rsidRDefault="00853B87" w:rsidP="00E152D2">
      <w:r>
        <w:separator/>
      </w:r>
    </w:p>
  </w:footnote>
  <w:footnote w:type="continuationSeparator" w:id="0">
    <w:p w:rsidR="00853B87" w:rsidRDefault="00853B87" w:rsidP="00E15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DB" w:rsidRDefault="002A1A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DB" w:rsidRDefault="002A1AD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DB" w:rsidRDefault="002A1A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alt="https://tse3.mm.bing.net/th?id=OIP.4BJGHNQ9Vhbh-mJtuSfz8QHaHa&amp;pid=Api&amp;P=0" style="width:355pt;height:355pt;visibility:visible" o:bullet="t">
        <v:imagedata r:id="rId1" o:title="th?id=OIP" croptop="16025f" cropbottom="20777f" cropleft="11273f" cropright="13152f"/>
      </v:shape>
    </w:pict>
  </w:numPicBullet>
  <w:abstractNum w:abstractNumId="0" w15:restartNumberingAfterBreak="0">
    <w:nsid w:val="FFFFFF89"/>
    <w:multiLevelType w:val="singleLevel"/>
    <w:tmpl w:val="3214A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FEEAD4E"/>
    <w:lvl w:ilvl="0">
      <w:numFmt w:val="bullet"/>
      <w:lvlText w:val="*"/>
      <w:lvlJc w:val="left"/>
      <w:pPr>
        <w:ind w:left="0" w:firstLine="0"/>
      </w:pPr>
    </w:lvl>
  </w:abstractNum>
  <w:abstractNum w:abstractNumId="2" w15:restartNumberingAfterBreak="0">
    <w:nsid w:val="149133F3"/>
    <w:multiLevelType w:val="hybridMultilevel"/>
    <w:tmpl w:val="617E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843F6"/>
    <w:multiLevelType w:val="hybridMultilevel"/>
    <w:tmpl w:val="68FE369A"/>
    <w:lvl w:ilvl="0" w:tplc="147C57F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E7971"/>
    <w:multiLevelType w:val="hybridMultilevel"/>
    <w:tmpl w:val="B214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00A01"/>
    <w:multiLevelType w:val="hybridMultilevel"/>
    <w:tmpl w:val="D2EE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36D10"/>
    <w:multiLevelType w:val="hybridMultilevel"/>
    <w:tmpl w:val="29982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22FD2"/>
    <w:multiLevelType w:val="hybridMultilevel"/>
    <w:tmpl w:val="7A022B06"/>
    <w:lvl w:ilvl="0" w:tplc="155812C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04676C"/>
    <w:multiLevelType w:val="hybridMultilevel"/>
    <w:tmpl w:val="F15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60EC7"/>
    <w:multiLevelType w:val="hybridMultilevel"/>
    <w:tmpl w:val="2E8E4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363B4"/>
    <w:multiLevelType w:val="hybridMultilevel"/>
    <w:tmpl w:val="D03E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810DBD"/>
    <w:multiLevelType w:val="hybridMultilevel"/>
    <w:tmpl w:val="7172888A"/>
    <w:lvl w:ilvl="0" w:tplc="12162A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322622"/>
    <w:multiLevelType w:val="hybridMultilevel"/>
    <w:tmpl w:val="2196E3E4"/>
    <w:lvl w:ilvl="0" w:tplc="541082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41BF5"/>
    <w:multiLevelType w:val="hybridMultilevel"/>
    <w:tmpl w:val="BC164AF2"/>
    <w:lvl w:ilvl="0" w:tplc="76F619D8">
      <w:start w:val="5"/>
      <w:numFmt w:val="bullet"/>
      <w:lvlText w:val="-"/>
      <w:lvlJc w:val="left"/>
      <w:pPr>
        <w:ind w:left="840" w:hanging="360"/>
      </w:pPr>
      <w:rPr>
        <w:rFonts w:ascii="Arial Black" w:eastAsiaTheme="minorHAnsi" w:hAnsi="Arial Black" w:cstheme="minorBidi"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4"/>
  </w:num>
  <w:num w:numId="6">
    <w:abstractNumId w:val="11"/>
  </w:num>
  <w:num w:numId="7">
    <w:abstractNumId w:val="1"/>
    <w:lvlOverride w:ilvl="0">
      <w:lvl w:ilvl="0">
        <w:numFmt w:val="bullet"/>
        <w:lvlText w:val=""/>
        <w:legacy w:legacy="1" w:legacySpace="0" w:legacyIndent="360"/>
        <w:lvlJc w:val="left"/>
        <w:pPr>
          <w:ind w:left="360" w:hanging="360"/>
        </w:pPr>
        <w:rPr>
          <w:rFonts w:ascii="Symbol" w:hAnsi="Symbol" w:hint="default"/>
        </w:rPr>
      </w:lvl>
    </w:lvlOverride>
  </w:num>
  <w:num w:numId="8">
    <w:abstractNumId w:val="8"/>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10"/>
  </w:num>
  <w:num w:numId="14">
    <w:abstractNumId w:val="3"/>
  </w:num>
  <w:num w:numId="1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4F"/>
    <w:rsid w:val="000001A8"/>
    <w:rsid w:val="00000210"/>
    <w:rsid w:val="0000028B"/>
    <w:rsid w:val="000003BD"/>
    <w:rsid w:val="00000623"/>
    <w:rsid w:val="00000749"/>
    <w:rsid w:val="000007C8"/>
    <w:rsid w:val="00000820"/>
    <w:rsid w:val="0000090F"/>
    <w:rsid w:val="000009E9"/>
    <w:rsid w:val="00000A3F"/>
    <w:rsid w:val="00000E65"/>
    <w:rsid w:val="00000E66"/>
    <w:rsid w:val="00000F2A"/>
    <w:rsid w:val="00000F37"/>
    <w:rsid w:val="0000108C"/>
    <w:rsid w:val="000011F0"/>
    <w:rsid w:val="0000149F"/>
    <w:rsid w:val="000018B0"/>
    <w:rsid w:val="00001925"/>
    <w:rsid w:val="00001A08"/>
    <w:rsid w:val="00001B23"/>
    <w:rsid w:val="00001BF8"/>
    <w:rsid w:val="00001CA7"/>
    <w:rsid w:val="00001F88"/>
    <w:rsid w:val="00002042"/>
    <w:rsid w:val="000020E6"/>
    <w:rsid w:val="000020FB"/>
    <w:rsid w:val="00002165"/>
    <w:rsid w:val="00002223"/>
    <w:rsid w:val="00002642"/>
    <w:rsid w:val="00002AC3"/>
    <w:rsid w:val="00003388"/>
    <w:rsid w:val="0000349B"/>
    <w:rsid w:val="00003799"/>
    <w:rsid w:val="000037CF"/>
    <w:rsid w:val="000038D2"/>
    <w:rsid w:val="00003BB2"/>
    <w:rsid w:val="00003C66"/>
    <w:rsid w:val="00003E06"/>
    <w:rsid w:val="00003FD5"/>
    <w:rsid w:val="0000400E"/>
    <w:rsid w:val="0000409F"/>
    <w:rsid w:val="00004151"/>
    <w:rsid w:val="000041E8"/>
    <w:rsid w:val="00004229"/>
    <w:rsid w:val="00004273"/>
    <w:rsid w:val="00004295"/>
    <w:rsid w:val="000044E4"/>
    <w:rsid w:val="00004502"/>
    <w:rsid w:val="000047AA"/>
    <w:rsid w:val="000047D3"/>
    <w:rsid w:val="000047E6"/>
    <w:rsid w:val="0000486A"/>
    <w:rsid w:val="00004B5E"/>
    <w:rsid w:val="00004B6B"/>
    <w:rsid w:val="00004BA4"/>
    <w:rsid w:val="00004BD0"/>
    <w:rsid w:val="00004E66"/>
    <w:rsid w:val="00004ED7"/>
    <w:rsid w:val="00004EFE"/>
    <w:rsid w:val="00004F3F"/>
    <w:rsid w:val="00004F4F"/>
    <w:rsid w:val="00005008"/>
    <w:rsid w:val="000054EE"/>
    <w:rsid w:val="00005531"/>
    <w:rsid w:val="00005540"/>
    <w:rsid w:val="000055B7"/>
    <w:rsid w:val="00005791"/>
    <w:rsid w:val="000057AE"/>
    <w:rsid w:val="0000585A"/>
    <w:rsid w:val="0000586E"/>
    <w:rsid w:val="00005950"/>
    <w:rsid w:val="00005A22"/>
    <w:rsid w:val="00005B26"/>
    <w:rsid w:val="00005B96"/>
    <w:rsid w:val="00005BBD"/>
    <w:rsid w:val="00005D4F"/>
    <w:rsid w:val="00005DCA"/>
    <w:rsid w:val="00005E4E"/>
    <w:rsid w:val="00005F66"/>
    <w:rsid w:val="00005FFF"/>
    <w:rsid w:val="00006074"/>
    <w:rsid w:val="000063CC"/>
    <w:rsid w:val="00006425"/>
    <w:rsid w:val="00006500"/>
    <w:rsid w:val="000066DA"/>
    <w:rsid w:val="0000674E"/>
    <w:rsid w:val="000069B9"/>
    <w:rsid w:val="00006A39"/>
    <w:rsid w:val="00006C59"/>
    <w:rsid w:val="00006CCB"/>
    <w:rsid w:val="00006EF0"/>
    <w:rsid w:val="000070D2"/>
    <w:rsid w:val="00007282"/>
    <w:rsid w:val="00007305"/>
    <w:rsid w:val="00007397"/>
    <w:rsid w:val="000074AC"/>
    <w:rsid w:val="000074DB"/>
    <w:rsid w:val="000075EA"/>
    <w:rsid w:val="0000767E"/>
    <w:rsid w:val="00007717"/>
    <w:rsid w:val="00007885"/>
    <w:rsid w:val="000078B5"/>
    <w:rsid w:val="00007AE7"/>
    <w:rsid w:val="00007B85"/>
    <w:rsid w:val="00007C52"/>
    <w:rsid w:val="00007CCF"/>
    <w:rsid w:val="00007CFE"/>
    <w:rsid w:val="00007D9D"/>
    <w:rsid w:val="00007F2C"/>
    <w:rsid w:val="00010006"/>
    <w:rsid w:val="0001004D"/>
    <w:rsid w:val="0001012E"/>
    <w:rsid w:val="000101D4"/>
    <w:rsid w:val="000102E1"/>
    <w:rsid w:val="000102FB"/>
    <w:rsid w:val="0001049C"/>
    <w:rsid w:val="000105FE"/>
    <w:rsid w:val="00010757"/>
    <w:rsid w:val="0001093A"/>
    <w:rsid w:val="000109D1"/>
    <w:rsid w:val="00010A6C"/>
    <w:rsid w:val="00010C3B"/>
    <w:rsid w:val="00010CB2"/>
    <w:rsid w:val="00010F19"/>
    <w:rsid w:val="0001100F"/>
    <w:rsid w:val="0001118D"/>
    <w:rsid w:val="00011471"/>
    <w:rsid w:val="000116CA"/>
    <w:rsid w:val="00011722"/>
    <w:rsid w:val="0001172A"/>
    <w:rsid w:val="00011869"/>
    <w:rsid w:val="0001189F"/>
    <w:rsid w:val="00011B76"/>
    <w:rsid w:val="00011B77"/>
    <w:rsid w:val="00011C70"/>
    <w:rsid w:val="00011DDD"/>
    <w:rsid w:val="00012241"/>
    <w:rsid w:val="0001228D"/>
    <w:rsid w:val="000122D0"/>
    <w:rsid w:val="0001234E"/>
    <w:rsid w:val="000124D4"/>
    <w:rsid w:val="00012631"/>
    <w:rsid w:val="00012727"/>
    <w:rsid w:val="000128C1"/>
    <w:rsid w:val="0001298F"/>
    <w:rsid w:val="00012A72"/>
    <w:rsid w:val="00012B50"/>
    <w:rsid w:val="00012B80"/>
    <w:rsid w:val="00012CAD"/>
    <w:rsid w:val="00012CCA"/>
    <w:rsid w:val="00012DAB"/>
    <w:rsid w:val="00013037"/>
    <w:rsid w:val="00013168"/>
    <w:rsid w:val="000131E9"/>
    <w:rsid w:val="0001324D"/>
    <w:rsid w:val="000132C5"/>
    <w:rsid w:val="00013567"/>
    <w:rsid w:val="0001381D"/>
    <w:rsid w:val="000138AA"/>
    <w:rsid w:val="000138B9"/>
    <w:rsid w:val="00013AE7"/>
    <w:rsid w:val="00013CF1"/>
    <w:rsid w:val="00013D9B"/>
    <w:rsid w:val="00013E82"/>
    <w:rsid w:val="00014084"/>
    <w:rsid w:val="00014208"/>
    <w:rsid w:val="000144C7"/>
    <w:rsid w:val="0001454F"/>
    <w:rsid w:val="000145E9"/>
    <w:rsid w:val="00014839"/>
    <w:rsid w:val="0001483B"/>
    <w:rsid w:val="0001486B"/>
    <w:rsid w:val="00014896"/>
    <w:rsid w:val="000148A4"/>
    <w:rsid w:val="000148BF"/>
    <w:rsid w:val="0001493E"/>
    <w:rsid w:val="00014A2A"/>
    <w:rsid w:val="00014A3A"/>
    <w:rsid w:val="00014B17"/>
    <w:rsid w:val="00014B8D"/>
    <w:rsid w:val="00014CA7"/>
    <w:rsid w:val="00014D75"/>
    <w:rsid w:val="00014E54"/>
    <w:rsid w:val="00014EC1"/>
    <w:rsid w:val="00015062"/>
    <w:rsid w:val="000152D5"/>
    <w:rsid w:val="000153EA"/>
    <w:rsid w:val="000153F5"/>
    <w:rsid w:val="00015410"/>
    <w:rsid w:val="000154F7"/>
    <w:rsid w:val="000155B0"/>
    <w:rsid w:val="000155FB"/>
    <w:rsid w:val="000155FF"/>
    <w:rsid w:val="0001594F"/>
    <w:rsid w:val="0001596F"/>
    <w:rsid w:val="00015AE5"/>
    <w:rsid w:val="00015C6E"/>
    <w:rsid w:val="00015D00"/>
    <w:rsid w:val="00015DC0"/>
    <w:rsid w:val="00015E3D"/>
    <w:rsid w:val="00015FA2"/>
    <w:rsid w:val="000160DF"/>
    <w:rsid w:val="0001628B"/>
    <w:rsid w:val="00016405"/>
    <w:rsid w:val="0001646C"/>
    <w:rsid w:val="00016560"/>
    <w:rsid w:val="0001686F"/>
    <w:rsid w:val="000168C9"/>
    <w:rsid w:val="000169C4"/>
    <w:rsid w:val="00016A9B"/>
    <w:rsid w:val="00016AC1"/>
    <w:rsid w:val="00016B33"/>
    <w:rsid w:val="00016F7C"/>
    <w:rsid w:val="0001713F"/>
    <w:rsid w:val="00017200"/>
    <w:rsid w:val="00017321"/>
    <w:rsid w:val="00017323"/>
    <w:rsid w:val="0001732E"/>
    <w:rsid w:val="000175A4"/>
    <w:rsid w:val="00017B43"/>
    <w:rsid w:val="00017D9F"/>
    <w:rsid w:val="00017E56"/>
    <w:rsid w:val="00017E9A"/>
    <w:rsid w:val="00020200"/>
    <w:rsid w:val="00020289"/>
    <w:rsid w:val="000203FF"/>
    <w:rsid w:val="00020AAB"/>
    <w:rsid w:val="00020C47"/>
    <w:rsid w:val="00020DB7"/>
    <w:rsid w:val="0002124B"/>
    <w:rsid w:val="000212D7"/>
    <w:rsid w:val="000216A2"/>
    <w:rsid w:val="000216DF"/>
    <w:rsid w:val="00021740"/>
    <w:rsid w:val="00021855"/>
    <w:rsid w:val="0002198B"/>
    <w:rsid w:val="00021997"/>
    <w:rsid w:val="00021BE9"/>
    <w:rsid w:val="00021C33"/>
    <w:rsid w:val="00021D63"/>
    <w:rsid w:val="00021EE2"/>
    <w:rsid w:val="00021F29"/>
    <w:rsid w:val="00021F76"/>
    <w:rsid w:val="00021F9B"/>
    <w:rsid w:val="00022128"/>
    <w:rsid w:val="00022159"/>
    <w:rsid w:val="000222C9"/>
    <w:rsid w:val="0002255F"/>
    <w:rsid w:val="00022622"/>
    <w:rsid w:val="000226A1"/>
    <w:rsid w:val="0002285F"/>
    <w:rsid w:val="000228A4"/>
    <w:rsid w:val="000228A7"/>
    <w:rsid w:val="000228F3"/>
    <w:rsid w:val="00022980"/>
    <w:rsid w:val="0002298C"/>
    <w:rsid w:val="00022AB1"/>
    <w:rsid w:val="00022B96"/>
    <w:rsid w:val="00022CDE"/>
    <w:rsid w:val="00022E02"/>
    <w:rsid w:val="00022FE8"/>
    <w:rsid w:val="000230FA"/>
    <w:rsid w:val="00023230"/>
    <w:rsid w:val="00023553"/>
    <w:rsid w:val="0002365F"/>
    <w:rsid w:val="0002368D"/>
    <w:rsid w:val="000236FE"/>
    <w:rsid w:val="000237A4"/>
    <w:rsid w:val="000238E7"/>
    <w:rsid w:val="00023B93"/>
    <w:rsid w:val="00023C53"/>
    <w:rsid w:val="00023D84"/>
    <w:rsid w:val="00023F03"/>
    <w:rsid w:val="00023F79"/>
    <w:rsid w:val="00023FA8"/>
    <w:rsid w:val="00023FA9"/>
    <w:rsid w:val="000241CA"/>
    <w:rsid w:val="000242D4"/>
    <w:rsid w:val="000243CF"/>
    <w:rsid w:val="00024635"/>
    <w:rsid w:val="00024830"/>
    <w:rsid w:val="0002492A"/>
    <w:rsid w:val="0002493E"/>
    <w:rsid w:val="00024A00"/>
    <w:rsid w:val="00024CD4"/>
    <w:rsid w:val="00024D0F"/>
    <w:rsid w:val="0002502B"/>
    <w:rsid w:val="000252A8"/>
    <w:rsid w:val="000252CC"/>
    <w:rsid w:val="000252FA"/>
    <w:rsid w:val="00025511"/>
    <w:rsid w:val="00025570"/>
    <w:rsid w:val="00025948"/>
    <w:rsid w:val="00025A0A"/>
    <w:rsid w:val="00025AB2"/>
    <w:rsid w:val="00025B03"/>
    <w:rsid w:val="00025D64"/>
    <w:rsid w:val="00025D7B"/>
    <w:rsid w:val="00026118"/>
    <w:rsid w:val="0002650B"/>
    <w:rsid w:val="0002659C"/>
    <w:rsid w:val="000265A5"/>
    <w:rsid w:val="00026606"/>
    <w:rsid w:val="0002675A"/>
    <w:rsid w:val="000269A2"/>
    <w:rsid w:val="000269EA"/>
    <w:rsid w:val="00026AE0"/>
    <w:rsid w:val="00026D35"/>
    <w:rsid w:val="00026E70"/>
    <w:rsid w:val="00027040"/>
    <w:rsid w:val="000272FD"/>
    <w:rsid w:val="000273D3"/>
    <w:rsid w:val="00027465"/>
    <w:rsid w:val="0002759B"/>
    <w:rsid w:val="000275C5"/>
    <w:rsid w:val="000278AB"/>
    <w:rsid w:val="000279F2"/>
    <w:rsid w:val="00027A79"/>
    <w:rsid w:val="00027B38"/>
    <w:rsid w:val="00027C68"/>
    <w:rsid w:val="00027D6A"/>
    <w:rsid w:val="00027FFB"/>
    <w:rsid w:val="000300D4"/>
    <w:rsid w:val="000302CE"/>
    <w:rsid w:val="000303C7"/>
    <w:rsid w:val="00030596"/>
    <w:rsid w:val="000305FF"/>
    <w:rsid w:val="00030641"/>
    <w:rsid w:val="0003076D"/>
    <w:rsid w:val="00030792"/>
    <w:rsid w:val="000309B9"/>
    <w:rsid w:val="00030B90"/>
    <w:rsid w:val="00030C28"/>
    <w:rsid w:val="00030F70"/>
    <w:rsid w:val="00030F98"/>
    <w:rsid w:val="000312D8"/>
    <w:rsid w:val="00031503"/>
    <w:rsid w:val="00031607"/>
    <w:rsid w:val="00031645"/>
    <w:rsid w:val="00031791"/>
    <w:rsid w:val="000319D2"/>
    <w:rsid w:val="000319ED"/>
    <w:rsid w:val="00031A6F"/>
    <w:rsid w:val="00031BCF"/>
    <w:rsid w:val="00031D59"/>
    <w:rsid w:val="00031EA6"/>
    <w:rsid w:val="00031EA8"/>
    <w:rsid w:val="0003200A"/>
    <w:rsid w:val="000320A6"/>
    <w:rsid w:val="000320DA"/>
    <w:rsid w:val="000322EF"/>
    <w:rsid w:val="00032314"/>
    <w:rsid w:val="00032334"/>
    <w:rsid w:val="0003249D"/>
    <w:rsid w:val="0003259F"/>
    <w:rsid w:val="000326C9"/>
    <w:rsid w:val="000328B1"/>
    <w:rsid w:val="00032BB4"/>
    <w:rsid w:val="0003309A"/>
    <w:rsid w:val="000330A9"/>
    <w:rsid w:val="00033123"/>
    <w:rsid w:val="00033606"/>
    <w:rsid w:val="00033698"/>
    <w:rsid w:val="000336AD"/>
    <w:rsid w:val="00033BA1"/>
    <w:rsid w:val="00033E39"/>
    <w:rsid w:val="00034039"/>
    <w:rsid w:val="0003412F"/>
    <w:rsid w:val="00034147"/>
    <w:rsid w:val="00034351"/>
    <w:rsid w:val="0003442D"/>
    <w:rsid w:val="000344CE"/>
    <w:rsid w:val="000345AC"/>
    <w:rsid w:val="000345BE"/>
    <w:rsid w:val="000346E0"/>
    <w:rsid w:val="0003493F"/>
    <w:rsid w:val="00034BFC"/>
    <w:rsid w:val="00034C6B"/>
    <w:rsid w:val="00035039"/>
    <w:rsid w:val="00035041"/>
    <w:rsid w:val="0003506E"/>
    <w:rsid w:val="00035093"/>
    <w:rsid w:val="0003510B"/>
    <w:rsid w:val="0003517D"/>
    <w:rsid w:val="00035214"/>
    <w:rsid w:val="00035419"/>
    <w:rsid w:val="000355DE"/>
    <w:rsid w:val="000358FB"/>
    <w:rsid w:val="00035DE1"/>
    <w:rsid w:val="00035E24"/>
    <w:rsid w:val="00035FBA"/>
    <w:rsid w:val="0003604A"/>
    <w:rsid w:val="0003612F"/>
    <w:rsid w:val="000362BC"/>
    <w:rsid w:val="000363CE"/>
    <w:rsid w:val="00036490"/>
    <w:rsid w:val="000367F5"/>
    <w:rsid w:val="000368A5"/>
    <w:rsid w:val="0003690E"/>
    <w:rsid w:val="00036BAA"/>
    <w:rsid w:val="00036BC1"/>
    <w:rsid w:val="00036BF0"/>
    <w:rsid w:val="00036C96"/>
    <w:rsid w:val="00036DC5"/>
    <w:rsid w:val="00036E88"/>
    <w:rsid w:val="00036EEC"/>
    <w:rsid w:val="00036F28"/>
    <w:rsid w:val="00037071"/>
    <w:rsid w:val="000370DF"/>
    <w:rsid w:val="00037148"/>
    <w:rsid w:val="00037153"/>
    <w:rsid w:val="00037181"/>
    <w:rsid w:val="0003719D"/>
    <w:rsid w:val="000371F9"/>
    <w:rsid w:val="000372B8"/>
    <w:rsid w:val="00037434"/>
    <w:rsid w:val="0003749B"/>
    <w:rsid w:val="00037701"/>
    <w:rsid w:val="000377F3"/>
    <w:rsid w:val="00037A4B"/>
    <w:rsid w:val="00037A75"/>
    <w:rsid w:val="00037CF2"/>
    <w:rsid w:val="00037D55"/>
    <w:rsid w:val="00037EDE"/>
    <w:rsid w:val="0004005A"/>
    <w:rsid w:val="000400B7"/>
    <w:rsid w:val="00040269"/>
    <w:rsid w:val="0004040A"/>
    <w:rsid w:val="00040442"/>
    <w:rsid w:val="00040549"/>
    <w:rsid w:val="000406A9"/>
    <w:rsid w:val="0004071A"/>
    <w:rsid w:val="00040775"/>
    <w:rsid w:val="0004092C"/>
    <w:rsid w:val="0004096D"/>
    <w:rsid w:val="00040A54"/>
    <w:rsid w:val="00040A7F"/>
    <w:rsid w:val="00040CB1"/>
    <w:rsid w:val="00040EE7"/>
    <w:rsid w:val="00040FB2"/>
    <w:rsid w:val="0004100C"/>
    <w:rsid w:val="00041272"/>
    <w:rsid w:val="000413EA"/>
    <w:rsid w:val="0004146F"/>
    <w:rsid w:val="00041559"/>
    <w:rsid w:val="00041758"/>
    <w:rsid w:val="00041996"/>
    <w:rsid w:val="00041AAD"/>
    <w:rsid w:val="00041CA2"/>
    <w:rsid w:val="00041ECB"/>
    <w:rsid w:val="00041FBE"/>
    <w:rsid w:val="000420B2"/>
    <w:rsid w:val="00042258"/>
    <w:rsid w:val="000423DB"/>
    <w:rsid w:val="0004244F"/>
    <w:rsid w:val="00042485"/>
    <w:rsid w:val="0004249E"/>
    <w:rsid w:val="00042943"/>
    <w:rsid w:val="00042970"/>
    <w:rsid w:val="00042ACF"/>
    <w:rsid w:val="00042C0B"/>
    <w:rsid w:val="00042DB1"/>
    <w:rsid w:val="00042E1E"/>
    <w:rsid w:val="00042E5F"/>
    <w:rsid w:val="00042E6C"/>
    <w:rsid w:val="00042EBB"/>
    <w:rsid w:val="00042F35"/>
    <w:rsid w:val="00043042"/>
    <w:rsid w:val="00043244"/>
    <w:rsid w:val="000432AD"/>
    <w:rsid w:val="00043551"/>
    <w:rsid w:val="0004366A"/>
    <w:rsid w:val="00043687"/>
    <w:rsid w:val="00043709"/>
    <w:rsid w:val="00043732"/>
    <w:rsid w:val="0004377D"/>
    <w:rsid w:val="00043A42"/>
    <w:rsid w:val="00043AA9"/>
    <w:rsid w:val="00043BA1"/>
    <w:rsid w:val="00043EFF"/>
    <w:rsid w:val="00043F0F"/>
    <w:rsid w:val="00043FD7"/>
    <w:rsid w:val="0004425D"/>
    <w:rsid w:val="0004433B"/>
    <w:rsid w:val="000444AF"/>
    <w:rsid w:val="000444BE"/>
    <w:rsid w:val="00044672"/>
    <w:rsid w:val="000446FF"/>
    <w:rsid w:val="00044774"/>
    <w:rsid w:val="000447AB"/>
    <w:rsid w:val="00044823"/>
    <w:rsid w:val="0004484F"/>
    <w:rsid w:val="00044B96"/>
    <w:rsid w:val="00044BC3"/>
    <w:rsid w:val="00044C95"/>
    <w:rsid w:val="00044CD3"/>
    <w:rsid w:val="00044D0B"/>
    <w:rsid w:val="00044E58"/>
    <w:rsid w:val="00044F1C"/>
    <w:rsid w:val="00044F3B"/>
    <w:rsid w:val="00044F7E"/>
    <w:rsid w:val="00044FF9"/>
    <w:rsid w:val="0004526A"/>
    <w:rsid w:val="000452FE"/>
    <w:rsid w:val="0004537C"/>
    <w:rsid w:val="000453D5"/>
    <w:rsid w:val="000455AB"/>
    <w:rsid w:val="000456D2"/>
    <w:rsid w:val="00045875"/>
    <w:rsid w:val="000458C4"/>
    <w:rsid w:val="000459A6"/>
    <w:rsid w:val="00045A21"/>
    <w:rsid w:val="00045D90"/>
    <w:rsid w:val="00045DAF"/>
    <w:rsid w:val="00045F12"/>
    <w:rsid w:val="00045FCC"/>
    <w:rsid w:val="0004614B"/>
    <w:rsid w:val="00046158"/>
    <w:rsid w:val="0004645A"/>
    <w:rsid w:val="0004648B"/>
    <w:rsid w:val="000464D2"/>
    <w:rsid w:val="000464E0"/>
    <w:rsid w:val="000465AC"/>
    <w:rsid w:val="000465B8"/>
    <w:rsid w:val="0004692E"/>
    <w:rsid w:val="00046AA5"/>
    <w:rsid w:val="00046BE7"/>
    <w:rsid w:val="00046C94"/>
    <w:rsid w:val="00046CE6"/>
    <w:rsid w:val="00046E0F"/>
    <w:rsid w:val="00046E1D"/>
    <w:rsid w:val="00046E38"/>
    <w:rsid w:val="00046F50"/>
    <w:rsid w:val="00047046"/>
    <w:rsid w:val="00047132"/>
    <w:rsid w:val="00047248"/>
    <w:rsid w:val="00047375"/>
    <w:rsid w:val="000473E8"/>
    <w:rsid w:val="000475B5"/>
    <w:rsid w:val="0004764A"/>
    <w:rsid w:val="00047658"/>
    <w:rsid w:val="00047840"/>
    <w:rsid w:val="00047C72"/>
    <w:rsid w:val="00047CE9"/>
    <w:rsid w:val="00047D6B"/>
    <w:rsid w:val="00047F3C"/>
    <w:rsid w:val="00050000"/>
    <w:rsid w:val="00050113"/>
    <w:rsid w:val="0005015B"/>
    <w:rsid w:val="0005016A"/>
    <w:rsid w:val="000505D5"/>
    <w:rsid w:val="000506A9"/>
    <w:rsid w:val="00050813"/>
    <w:rsid w:val="000508F8"/>
    <w:rsid w:val="000509F5"/>
    <w:rsid w:val="00050BCA"/>
    <w:rsid w:val="00050C1D"/>
    <w:rsid w:val="00050D25"/>
    <w:rsid w:val="00050DA1"/>
    <w:rsid w:val="00050DDF"/>
    <w:rsid w:val="00050F34"/>
    <w:rsid w:val="0005110F"/>
    <w:rsid w:val="000511EF"/>
    <w:rsid w:val="000512BC"/>
    <w:rsid w:val="000515A4"/>
    <w:rsid w:val="0005163B"/>
    <w:rsid w:val="00051770"/>
    <w:rsid w:val="00051776"/>
    <w:rsid w:val="000517F5"/>
    <w:rsid w:val="000519CD"/>
    <w:rsid w:val="00051A98"/>
    <w:rsid w:val="00051C3A"/>
    <w:rsid w:val="00051CDA"/>
    <w:rsid w:val="00051D8A"/>
    <w:rsid w:val="00051FB2"/>
    <w:rsid w:val="00052057"/>
    <w:rsid w:val="000520BE"/>
    <w:rsid w:val="000520D6"/>
    <w:rsid w:val="000520EF"/>
    <w:rsid w:val="00052170"/>
    <w:rsid w:val="000524AC"/>
    <w:rsid w:val="0005260E"/>
    <w:rsid w:val="000529CE"/>
    <w:rsid w:val="00052CE8"/>
    <w:rsid w:val="00052D32"/>
    <w:rsid w:val="00052D8B"/>
    <w:rsid w:val="000530B8"/>
    <w:rsid w:val="0005316C"/>
    <w:rsid w:val="00053204"/>
    <w:rsid w:val="0005340C"/>
    <w:rsid w:val="00053475"/>
    <w:rsid w:val="00053487"/>
    <w:rsid w:val="00053573"/>
    <w:rsid w:val="00053590"/>
    <w:rsid w:val="00053816"/>
    <w:rsid w:val="00053938"/>
    <w:rsid w:val="000539C0"/>
    <w:rsid w:val="00053C45"/>
    <w:rsid w:val="00053E4F"/>
    <w:rsid w:val="00053FBB"/>
    <w:rsid w:val="000540ED"/>
    <w:rsid w:val="000543A0"/>
    <w:rsid w:val="00054476"/>
    <w:rsid w:val="0005447C"/>
    <w:rsid w:val="00054578"/>
    <w:rsid w:val="00054702"/>
    <w:rsid w:val="00054713"/>
    <w:rsid w:val="00054752"/>
    <w:rsid w:val="0005478A"/>
    <w:rsid w:val="00054931"/>
    <w:rsid w:val="000549F8"/>
    <w:rsid w:val="00054CF2"/>
    <w:rsid w:val="00054DAA"/>
    <w:rsid w:val="00054EB8"/>
    <w:rsid w:val="00054F91"/>
    <w:rsid w:val="00055014"/>
    <w:rsid w:val="0005510E"/>
    <w:rsid w:val="00055188"/>
    <w:rsid w:val="0005531A"/>
    <w:rsid w:val="000554A4"/>
    <w:rsid w:val="0005555D"/>
    <w:rsid w:val="000556CB"/>
    <w:rsid w:val="000557B6"/>
    <w:rsid w:val="00055811"/>
    <w:rsid w:val="00055882"/>
    <w:rsid w:val="000558A1"/>
    <w:rsid w:val="00055B72"/>
    <w:rsid w:val="00055C3E"/>
    <w:rsid w:val="00055CE4"/>
    <w:rsid w:val="00055DE2"/>
    <w:rsid w:val="00055E56"/>
    <w:rsid w:val="00055E79"/>
    <w:rsid w:val="00055EC4"/>
    <w:rsid w:val="00055EE7"/>
    <w:rsid w:val="000562CE"/>
    <w:rsid w:val="000562E5"/>
    <w:rsid w:val="00056505"/>
    <w:rsid w:val="00056575"/>
    <w:rsid w:val="000565EB"/>
    <w:rsid w:val="00056747"/>
    <w:rsid w:val="00056751"/>
    <w:rsid w:val="00056756"/>
    <w:rsid w:val="00056763"/>
    <w:rsid w:val="000569C8"/>
    <w:rsid w:val="00056BD4"/>
    <w:rsid w:val="00056C87"/>
    <w:rsid w:val="00056D7B"/>
    <w:rsid w:val="00056DAB"/>
    <w:rsid w:val="00056DD3"/>
    <w:rsid w:val="00057139"/>
    <w:rsid w:val="000571A0"/>
    <w:rsid w:val="000571A8"/>
    <w:rsid w:val="000572F0"/>
    <w:rsid w:val="000575BE"/>
    <w:rsid w:val="000578B9"/>
    <w:rsid w:val="000578C1"/>
    <w:rsid w:val="00057A84"/>
    <w:rsid w:val="00057AE0"/>
    <w:rsid w:val="00057B34"/>
    <w:rsid w:val="00057C79"/>
    <w:rsid w:val="00057D07"/>
    <w:rsid w:val="00057F11"/>
    <w:rsid w:val="00057FAF"/>
    <w:rsid w:val="00057FD6"/>
    <w:rsid w:val="000600AB"/>
    <w:rsid w:val="00060182"/>
    <w:rsid w:val="000601A9"/>
    <w:rsid w:val="000601F8"/>
    <w:rsid w:val="0006023C"/>
    <w:rsid w:val="00060263"/>
    <w:rsid w:val="000603F5"/>
    <w:rsid w:val="00060435"/>
    <w:rsid w:val="0006059F"/>
    <w:rsid w:val="000606AC"/>
    <w:rsid w:val="000607B4"/>
    <w:rsid w:val="00060AAD"/>
    <w:rsid w:val="00060AD3"/>
    <w:rsid w:val="00060BB9"/>
    <w:rsid w:val="00060D8C"/>
    <w:rsid w:val="00060E48"/>
    <w:rsid w:val="0006106D"/>
    <w:rsid w:val="000610A8"/>
    <w:rsid w:val="00061223"/>
    <w:rsid w:val="000612DB"/>
    <w:rsid w:val="000612F6"/>
    <w:rsid w:val="000615DB"/>
    <w:rsid w:val="0006178A"/>
    <w:rsid w:val="00061A03"/>
    <w:rsid w:val="00061A4F"/>
    <w:rsid w:val="00061D85"/>
    <w:rsid w:val="0006223E"/>
    <w:rsid w:val="00062257"/>
    <w:rsid w:val="000626B4"/>
    <w:rsid w:val="000626C6"/>
    <w:rsid w:val="00062701"/>
    <w:rsid w:val="00062715"/>
    <w:rsid w:val="0006286E"/>
    <w:rsid w:val="000628D0"/>
    <w:rsid w:val="00062900"/>
    <w:rsid w:val="00062A08"/>
    <w:rsid w:val="00062ADA"/>
    <w:rsid w:val="00062D6D"/>
    <w:rsid w:val="00062E43"/>
    <w:rsid w:val="00063448"/>
    <w:rsid w:val="0006370C"/>
    <w:rsid w:val="00063762"/>
    <w:rsid w:val="000637A4"/>
    <w:rsid w:val="00063C31"/>
    <w:rsid w:val="00063DD5"/>
    <w:rsid w:val="00063EEA"/>
    <w:rsid w:val="00063F50"/>
    <w:rsid w:val="00063F89"/>
    <w:rsid w:val="00064030"/>
    <w:rsid w:val="00064075"/>
    <w:rsid w:val="000640A0"/>
    <w:rsid w:val="000641C2"/>
    <w:rsid w:val="000641F8"/>
    <w:rsid w:val="00064577"/>
    <w:rsid w:val="00064625"/>
    <w:rsid w:val="00064670"/>
    <w:rsid w:val="00064739"/>
    <w:rsid w:val="00064939"/>
    <w:rsid w:val="00064A07"/>
    <w:rsid w:val="00064C57"/>
    <w:rsid w:val="00064C81"/>
    <w:rsid w:val="00064FCC"/>
    <w:rsid w:val="0006504F"/>
    <w:rsid w:val="00065056"/>
    <w:rsid w:val="000652FE"/>
    <w:rsid w:val="00065324"/>
    <w:rsid w:val="000653E4"/>
    <w:rsid w:val="0006572D"/>
    <w:rsid w:val="000657BA"/>
    <w:rsid w:val="00065816"/>
    <w:rsid w:val="00065886"/>
    <w:rsid w:val="000659E4"/>
    <w:rsid w:val="00065A16"/>
    <w:rsid w:val="00065A47"/>
    <w:rsid w:val="00065B88"/>
    <w:rsid w:val="00065C62"/>
    <w:rsid w:val="00065C69"/>
    <w:rsid w:val="00065E4B"/>
    <w:rsid w:val="00065E6F"/>
    <w:rsid w:val="00065EAD"/>
    <w:rsid w:val="00065FB6"/>
    <w:rsid w:val="0006636F"/>
    <w:rsid w:val="0006638B"/>
    <w:rsid w:val="0006649E"/>
    <w:rsid w:val="0006695C"/>
    <w:rsid w:val="000669BA"/>
    <w:rsid w:val="00066A2A"/>
    <w:rsid w:val="00066AF9"/>
    <w:rsid w:val="00066C42"/>
    <w:rsid w:val="00066FEB"/>
    <w:rsid w:val="0006742C"/>
    <w:rsid w:val="000675FE"/>
    <w:rsid w:val="00067626"/>
    <w:rsid w:val="00067881"/>
    <w:rsid w:val="000678B5"/>
    <w:rsid w:val="00067B50"/>
    <w:rsid w:val="00067C10"/>
    <w:rsid w:val="00067E26"/>
    <w:rsid w:val="00067F5B"/>
    <w:rsid w:val="00070051"/>
    <w:rsid w:val="0007049C"/>
    <w:rsid w:val="0007063C"/>
    <w:rsid w:val="0007064E"/>
    <w:rsid w:val="00070880"/>
    <w:rsid w:val="000708A8"/>
    <w:rsid w:val="00070904"/>
    <w:rsid w:val="000709D9"/>
    <w:rsid w:val="00070CBC"/>
    <w:rsid w:val="00070E0A"/>
    <w:rsid w:val="00070E57"/>
    <w:rsid w:val="00071092"/>
    <w:rsid w:val="000710E7"/>
    <w:rsid w:val="000711A7"/>
    <w:rsid w:val="00071462"/>
    <w:rsid w:val="00071741"/>
    <w:rsid w:val="00071ADA"/>
    <w:rsid w:val="00071D2B"/>
    <w:rsid w:val="00071DFA"/>
    <w:rsid w:val="00071F7C"/>
    <w:rsid w:val="0007208B"/>
    <w:rsid w:val="00072128"/>
    <w:rsid w:val="000721E9"/>
    <w:rsid w:val="0007227D"/>
    <w:rsid w:val="00072289"/>
    <w:rsid w:val="000722D7"/>
    <w:rsid w:val="000722F6"/>
    <w:rsid w:val="00072333"/>
    <w:rsid w:val="0007235F"/>
    <w:rsid w:val="00072500"/>
    <w:rsid w:val="0007250C"/>
    <w:rsid w:val="000726A0"/>
    <w:rsid w:val="00072737"/>
    <w:rsid w:val="00072770"/>
    <w:rsid w:val="0007278C"/>
    <w:rsid w:val="000728F6"/>
    <w:rsid w:val="000728FB"/>
    <w:rsid w:val="00072A91"/>
    <w:rsid w:val="00072A92"/>
    <w:rsid w:val="00072A99"/>
    <w:rsid w:val="00072CF4"/>
    <w:rsid w:val="00072DEC"/>
    <w:rsid w:val="00072DF0"/>
    <w:rsid w:val="00072F6D"/>
    <w:rsid w:val="00073005"/>
    <w:rsid w:val="00073112"/>
    <w:rsid w:val="00073123"/>
    <w:rsid w:val="00073165"/>
    <w:rsid w:val="00073188"/>
    <w:rsid w:val="00073351"/>
    <w:rsid w:val="0007337E"/>
    <w:rsid w:val="00073593"/>
    <w:rsid w:val="000735A9"/>
    <w:rsid w:val="0007360D"/>
    <w:rsid w:val="000737AC"/>
    <w:rsid w:val="00073C03"/>
    <w:rsid w:val="00073C6B"/>
    <w:rsid w:val="00073C7F"/>
    <w:rsid w:val="00073EDE"/>
    <w:rsid w:val="0007408C"/>
    <w:rsid w:val="000740DF"/>
    <w:rsid w:val="00074163"/>
    <w:rsid w:val="000744BF"/>
    <w:rsid w:val="00074764"/>
    <w:rsid w:val="00074827"/>
    <w:rsid w:val="00074852"/>
    <w:rsid w:val="00074928"/>
    <w:rsid w:val="00074A83"/>
    <w:rsid w:val="00074BF9"/>
    <w:rsid w:val="00074C36"/>
    <w:rsid w:val="00074C9F"/>
    <w:rsid w:val="00074D48"/>
    <w:rsid w:val="00074E16"/>
    <w:rsid w:val="000751D5"/>
    <w:rsid w:val="00075340"/>
    <w:rsid w:val="0007534A"/>
    <w:rsid w:val="00075376"/>
    <w:rsid w:val="000753C8"/>
    <w:rsid w:val="000753CF"/>
    <w:rsid w:val="0007544B"/>
    <w:rsid w:val="00075653"/>
    <w:rsid w:val="000756B5"/>
    <w:rsid w:val="000756BF"/>
    <w:rsid w:val="000756EF"/>
    <w:rsid w:val="000756F9"/>
    <w:rsid w:val="0007573C"/>
    <w:rsid w:val="0007581C"/>
    <w:rsid w:val="0007590C"/>
    <w:rsid w:val="00075959"/>
    <w:rsid w:val="00075BA4"/>
    <w:rsid w:val="00075C0B"/>
    <w:rsid w:val="00075C1B"/>
    <w:rsid w:val="00075C98"/>
    <w:rsid w:val="00075D13"/>
    <w:rsid w:val="00075DAB"/>
    <w:rsid w:val="00075DAD"/>
    <w:rsid w:val="00075DE2"/>
    <w:rsid w:val="00075F56"/>
    <w:rsid w:val="000760A8"/>
    <w:rsid w:val="000761AF"/>
    <w:rsid w:val="000761E6"/>
    <w:rsid w:val="000762AA"/>
    <w:rsid w:val="00076382"/>
    <w:rsid w:val="00076411"/>
    <w:rsid w:val="00076447"/>
    <w:rsid w:val="00076458"/>
    <w:rsid w:val="000764BE"/>
    <w:rsid w:val="000764F1"/>
    <w:rsid w:val="0007676D"/>
    <w:rsid w:val="000769A5"/>
    <w:rsid w:val="00076A12"/>
    <w:rsid w:val="00076A9C"/>
    <w:rsid w:val="00076E18"/>
    <w:rsid w:val="00076E1A"/>
    <w:rsid w:val="00076FFF"/>
    <w:rsid w:val="000771D5"/>
    <w:rsid w:val="000771E5"/>
    <w:rsid w:val="000773AF"/>
    <w:rsid w:val="00077473"/>
    <w:rsid w:val="0007753D"/>
    <w:rsid w:val="00077959"/>
    <w:rsid w:val="00077C6C"/>
    <w:rsid w:val="00077D30"/>
    <w:rsid w:val="00077E59"/>
    <w:rsid w:val="000800BF"/>
    <w:rsid w:val="000800C7"/>
    <w:rsid w:val="000801F8"/>
    <w:rsid w:val="00080219"/>
    <w:rsid w:val="00080363"/>
    <w:rsid w:val="000803EC"/>
    <w:rsid w:val="000803ED"/>
    <w:rsid w:val="00080567"/>
    <w:rsid w:val="000805E3"/>
    <w:rsid w:val="00080846"/>
    <w:rsid w:val="000808F8"/>
    <w:rsid w:val="00080AC1"/>
    <w:rsid w:val="00080B8A"/>
    <w:rsid w:val="00080EAC"/>
    <w:rsid w:val="00080EE9"/>
    <w:rsid w:val="00080F54"/>
    <w:rsid w:val="00080FC9"/>
    <w:rsid w:val="00081097"/>
    <w:rsid w:val="000812A2"/>
    <w:rsid w:val="000812AE"/>
    <w:rsid w:val="0008138A"/>
    <w:rsid w:val="000817FC"/>
    <w:rsid w:val="00081901"/>
    <w:rsid w:val="00081926"/>
    <w:rsid w:val="00081A1A"/>
    <w:rsid w:val="00081BA9"/>
    <w:rsid w:val="00081C82"/>
    <w:rsid w:val="00081EE6"/>
    <w:rsid w:val="00081F07"/>
    <w:rsid w:val="00081F82"/>
    <w:rsid w:val="00081F9A"/>
    <w:rsid w:val="00081FE0"/>
    <w:rsid w:val="00082094"/>
    <w:rsid w:val="000821B4"/>
    <w:rsid w:val="000822D9"/>
    <w:rsid w:val="00082343"/>
    <w:rsid w:val="00082472"/>
    <w:rsid w:val="00082746"/>
    <w:rsid w:val="00082761"/>
    <w:rsid w:val="0008282F"/>
    <w:rsid w:val="0008293C"/>
    <w:rsid w:val="00082A8D"/>
    <w:rsid w:val="00082D3E"/>
    <w:rsid w:val="00082DFA"/>
    <w:rsid w:val="00082FEB"/>
    <w:rsid w:val="0008303A"/>
    <w:rsid w:val="00083128"/>
    <w:rsid w:val="00083284"/>
    <w:rsid w:val="000832F4"/>
    <w:rsid w:val="0008330D"/>
    <w:rsid w:val="000834CC"/>
    <w:rsid w:val="00083581"/>
    <w:rsid w:val="00083888"/>
    <w:rsid w:val="00083A22"/>
    <w:rsid w:val="00083AED"/>
    <w:rsid w:val="00083B18"/>
    <w:rsid w:val="00083BCF"/>
    <w:rsid w:val="00083C7B"/>
    <w:rsid w:val="00083D9F"/>
    <w:rsid w:val="00083E34"/>
    <w:rsid w:val="00083F33"/>
    <w:rsid w:val="00083F68"/>
    <w:rsid w:val="0008405E"/>
    <w:rsid w:val="0008411A"/>
    <w:rsid w:val="00084257"/>
    <w:rsid w:val="000842C8"/>
    <w:rsid w:val="000843D1"/>
    <w:rsid w:val="00084439"/>
    <w:rsid w:val="000844CF"/>
    <w:rsid w:val="0008465C"/>
    <w:rsid w:val="000846D9"/>
    <w:rsid w:val="00084745"/>
    <w:rsid w:val="000848BA"/>
    <w:rsid w:val="000848ED"/>
    <w:rsid w:val="00084958"/>
    <w:rsid w:val="0008496A"/>
    <w:rsid w:val="00084984"/>
    <w:rsid w:val="0008498E"/>
    <w:rsid w:val="00084A09"/>
    <w:rsid w:val="00084C5D"/>
    <w:rsid w:val="00085058"/>
    <w:rsid w:val="0008507C"/>
    <w:rsid w:val="000850F0"/>
    <w:rsid w:val="00085137"/>
    <w:rsid w:val="0008520F"/>
    <w:rsid w:val="00085366"/>
    <w:rsid w:val="00085369"/>
    <w:rsid w:val="00085371"/>
    <w:rsid w:val="000854D1"/>
    <w:rsid w:val="0008564C"/>
    <w:rsid w:val="000856E5"/>
    <w:rsid w:val="00085731"/>
    <w:rsid w:val="00085837"/>
    <w:rsid w:val="00085A95"/>
    <w:rsid w:val="00085DEF"/>
    <w:rsid w:val="00085E61"/>
    <w:rsid w:val="00085FC8"/>
    <w:rsid w:val="0008625D"/>
    <w:rsid w:val="00086414"/>
    <w:rsid w:val="000864E1"/>
    <w:rsid w:val="000866FB"/>
    <w:rsid w:val="0008674E"/>
    <w:rsid w:val="00086928"/>
    <w:rsid w:val="00086935"/>
    <w:rsid w:val="00086AB2"/>
    <w:rsid w:val="00086D9C"/>
    <w:rsid w:val="00086F07"/>
    <w:rsid w:val="00086F0E"/>
    <w:rsid w:val="00086FE6"/>
    <w:rsid w:val="00087065"/>
    <w:rsid w:val="0008709C"/>
    <w:rsid w:val="0008710D"/>
    <w:rsid w:val="00087121"/>
    <w:rsid w:val="00087365"/>
    <w:rsid w:val="000873D1"/>
    <w:rsid w:val="000874E4"/>
    <w:rsid w:val="00087582"/>
    <w:rsid w:val="0008763D"/>
    <w:rsid w:val="00087C1C"/>
    <w:rsid w:val="00087D00"/>
    <w:rsid w:val="00087D36"/>
    <w:rsid w:val="00087D79"/>
    <w:rsid w:val="00087DD2"/>
    <w:rsid w:val="00087E85"/>
    <w:rsid w:val="00090077"/>
    <w:rsid w:val="00090177"/>
    <w:rsid w:val="00090275"/>
    <w:rsid w:val="00090326"/>
    <w:rsid w:val="0009046D"/>
    <w:rsid w:val="00090482"/>
    <w:rsid w:val="000904CD"/>
    <w:rsid w:val="00090687"/>
    <w:rsid w:val="000907EB"/>
    <w:rsid w:val="000909C5"/>
    <w:rsid w:val="000909E9"/>
    <w:rsid w:val="00090A5A"/>
    <w:rsid w:val="00090BAD"/>
    <w:rsid w:val="00090D38"/>
    <w:rsid w:val="00090E5B"/>
    <w:rsid w:val="00090EA7"/>
    <w:rsid w:val="00090F82"/>
    <w:rsid w:val="00090FFD"/>
    <w:rsid w:val="00091280"/>
    <w:rsid w:val="000912F9"/>
    <w:rsid w:val="0009158E"/>
    <w:rsid w:val="000915FB"/>
    <w:rsid w:val="0009160B"/>
    <w:rsid w:val="0009192B"/>
    <w:rsid w:val="0009192F"/>
    <w:rsid w:val="00091D3D"/>
    <w:rsid w:val="00091ED1"/>
    <w:rsid w:val="00091EEE"/>
    <w:rsid w:val="00091F5D"/>
    <w:rsid w:val="00092136"/>
    <w:rsid w:val="000925FC"/>
    <w:rsid w:val="00092641"/>
    <w:rsid w:val="0009268D"/>
    <w:rsid w:val="0009281D"/>
    <w:rsid w:val="00092A6A"/>
    <w:rsid w:val="00092A9A"/>
    <w:rsid w:val="00092D13"/>
    <w:rsid w:val="00092D40"/>
    <w:rsid w:val="00092E6B"/>
    <w:rsid w:val="00092ED5"/>
    <w:rsid w:val="00092F4A"/>
    <w:rsid w:val="00092F5D"/>
    <w:rsid w:val="00092F87"/>
    <w:rsid w:val="00092F8E"/>
    <w:rsid w:val="0009300A"/>
    <w:rsid w:val="0009301F"/>
    <w:rsid w:val="000931F3"/>
    <w:rsid w:val="00093209"/>
    <w:rsid w:val="00093213"/>
    <w:rsid w:val="00093917"/>
    <w:rsid w:val="00093ACD"/>
    <w:rsid w:val="00093B1D"/>
    <w:rsid w:val="00093C28"/>
    <w:rsid w:val="00093CFC"/>
    <w:rsid w:val="00093D83"/>
    <w:rsid w:val="00093F41"/>
    <w:rsid w:val="00094022"/>
    <w:rsid w:val="0009409D"/>
    <w:rsid w:val="000943B0"/>
    <w:rsid w:val="00094599"/>
    <w:rsid w:val="000947AB"/>
    <w:rsid w:val="000948F3"/>
    <w:rsid w:val="00094975"/>
    <w:rsid w:val="000949F2"/>
    <w:rsid w:val="00094AF3"/>
    <w:rsid w:val="00094C29"/>
    <w:rsid w:val="00094DF5"/>
    <w:rsid w:val="00094E2A"/>
    <w:rsid w:val="00094E91"/>
    <w:rsid w:val="00094ED1"/>
    <w:rsid w:val="0009500F"/>
    <w:rsid w:val="000951AC"/>
    <w:rsid w:val="000952D0"/>
    <w:rsid w:val="000954B2"/>
    <w:rsid w:val="0009569A"/>
    <w:rsid w:val="0009570D"/>
    <w:rsid w:val="00095A23"/>
    <w:rsid w:val="00095A36"/>
    <w:rsid w:val="00095BF7"/>
    <w:rsid w:val="00095F0C"/>
    <w:rsid w:val="00095F7E"/>
    <w:rsid w:val="00095FC3"/>
    <w:rsid w:val="00095FD1"/>
    <w:rsid w:val="000960F9"/>
    <w:rsid w:val="00096140"/>
    <w:rsid w:val="000961DA"/>
    <w:rsid w:val="00096404"/>
    <w:rsid w:val="0009656B"/>
    <w:rsid w:val="0009672C"/>
    <w:rsid w:val="0009694C"/>
    <w:rsid w:val="0009699A"/>
    <w:rsid w:val="000969DE"/>
    <w:rsid w:val="00096D3E"/>
    <w:rsid w:val="00096D40"/>
    <w:rsid w:val="00096D7E"/>
    <w:rsid w:val="00096D80"/>
    <w:rsid w:val="000970F1"/>
    <w:rsid w:val="00097109"/>
    <w:rsid w:val="000972A3"/>
    <w:rsid w:val="000972CA"/>
    <w:rsid w:val="000974AA"/>
    <w:rsid w:val="00097616"/>
    <w:rsid w:val="000976BD"/>
    <w:rsid w:val="000976ED"/>
    <w:rsid w:val="000979CB"/>
    <w:rsid w:val="00097A54"/>
    <w:rsid w:val="00097B24"/>
    <w:rsid w:val="00097CEB"/>
    <w:rsid w:val="00097F00"/>
    <w:rsid w:val="00097FCB"/>
    <w:rsid w:val="000A0000"/>
    <w:rsid w:val="000A0041"/>
    <w:rsid w:val="000A00A3"/>
    <w:rsid w:val="000A029D"/>
    <w:rsid w:val="000A02FC"/>
    <w:rsid w:val="000A0564"/>
    <w:rsid w:val="000A0695"/>
    <w:rsid w:val="000A06BA"/>
    <w:rsid w:val="000A0E48"/>
    <w:rsid w:val="000A0E59"/>
    <w:rsid w:val="000A0E94"/>
    <w:rsid w:val="000A0F3C"/>
    <w:rsid w:val="000A110C"/>
    <w:rsid w:val="000A1B92"/>
    <w:rsid w:val="000A1CD1"/>
    <w:rsid w:val="000A1DBB"/>
    <w:rsid w:val="000A1E2D"/>
    <w:rsid w:val="000A1F4D"/>
    <w:rsid w:val="000A2185"/>
    <w:rsid w:val="000A2316"/>
    <w:rsid w:val="000A2318"/>
    <w:rsid w:val="000A25F9"/>
    <w:rsid w:val="000A2661"/>
    <w:rsid w:val="000A2879"/>
    <w:rsid w:val="000A2AE9"/>
    <w:rsid w:val="000A2C9B"/>
    <w:rsid w:val="000A2D4B"/>
    <w:rsid w:val="000A2D79"/>
    <w:rsid w:val="000A2FE0"/>
    <w:rsid w:val="000A3018"/>
    <w:rsid w:val="000A3068"/>
    <w:rsid w:val="000A30AB"/>
    <w:rsid w:val="000A30EB"/>
    <w:rsid w:val="000A3173"/>
    <w:rsid w:val="000A31B1"/>
    <w:rsid w:val="000A31EB"/>
    <w:rsid w:val="000A3238"/>
    <w:rsid w:val="000A3489"/>
    <w:rsid w:val="000A35AF"/>
    <w:rsid w:val="000A3628"/>
    <w:rsid w:val="000A3981"/>
    <w:rsid w:val="000A39FF"/>
    <w:rsid w:val="000A3A9A"/>
    <w:rsid w:val="000A3B23"/>
    <w:rsid w:val="000A3BDB"/>
    <w:rsid w:val="000A3CA4"/>
    <w:rsid w:val="000A3CDC"/>
    <w:rsid w:val="000A3D7C"/>
    <w:rsid w:val="000A3E62"/>
    <w:rsid w:val="000A3F4E"/>
    <w:rsid w:val="000A4067"/>
    <w:rsid w:val="000A410B"/>
    <w:rsid w:val="000A4283"/>
    <w:rsid w:val="000A450D"/>
    <w:rsid w:val="000A4577"/>
    <w:rsid w:val="000A45EE"/>
    <w:rsid w:val="000A4729"/>
    <w:rsid w:val="000A47DF"/>
    <w:rsid w:val="000A4871"/>
    <w:rsid w:val="000A4909"/>
    <w:rsid w:val="000A492F"/>
    <w:rsid w:val="000A4BA3"/>
    <w:rsid w:val="000A4CCE"/>
    <w:rsid w:val="000A4E02"/>
    <w:rsid w:val="000A4F20"/>
    <w:rsid w:val="000A510C"/>
    <w:rsid w:val="000A51B5"/>
    <w:rsid w:val="000A59E8"/>
    <w:rsid w:val="000A5C90"/>
    <w:rsid w:val="000A5CB8"/>
    <w:rsid w:val="000A5D3B"/>
    <w:rsid w:val="000A5F0F"/>
    <w:rsid w:val="000A5F84"/>
    <w:rsid w:val="000A6101"/>
    <w:rsid w:val="000A6167"/>
    <w:rsid w:val="000A64F2"/>
    <w:rsid w:val="000A6587"/>
    <w:rsid w:val="000A67FF"/>
    <w:rsid w:val="000A68A1"/>
    <w:rsid w:val="000A6AC3"/>
    <w:rsid w:val="000A6AF4"/>
    <w:rsid w:val="000A6B0B"/>
    <w:rsid w:val="000A6B10"/>
    <w:rsid w:val="000A6C1A"/>
    <w:rsid w:val="000A6C91"/>
    <w:rsid w:val="000A6E1C"/>
    <w:rsid w:val="000A6F8C"/>
    <w:rsid w:val="000A6F96"/>
    <w:rsid w:val="000A717C"/>
    <w:rsid w:val="000A7316"/>
    <w:rsid w:val="000A734A"/>
    <w:rsid w:val="000A7442"/>
    <w:rsid w:val="000A7539"/>
    <w:rsid w:val="000A7650"/>
    <w:rsid w:val="000A7855"/>
    <w:rsid w:val="000A7916"/>
    <w:rsid w:val="000A796E"/>
    <w:rsid w:val="000A79F2"/>
    <w:rsid w:val="000A7AA6"/>
    <w:rsid w:val="000A7D35"/>
    <w:rsid w:val="000A7D53"/>
    <w:rsid w:val="000A7E2F"/>
    <w:rsid w:val="000B00C6"/>
    <w:rsid w:val="000B01DB"/>
    <w:rsid w:val="000B01FD"/>
    <w:rsid w:val="000B0583"/>
    <w:rsid w:val="000B0860"/>
    <w:rsid w:val="000B0A4F"/>
    <w:rsid w:val="000B0B51"/>
    <w:rsid w:val="000B0DB4"/>
    <w:rsid w:val="000B0E47"/>
    <w:rsid w:val="000B106F"/>
    <w:rsid w:val="000B10CD"/>
    <w:rsid w:val="000B11AE"/>
    <w:rsid w:val="000B12D6"/>
    <w:rsid w:val="000B13FA"/>
    <w:rsid w:val="000B17B1"/>
    <w:rsid w:val="000B19AF"/>
    <w:rsid w:val="000B1A99"/>
    <w:rsid w:val="000B1B26"/>
    <w:rsid w:val="000B1C29"/>
    <w:rsid w:val="000B1D82"/>
    <w:rsid w:val="000B1DAB"/>
    <w:rsid w:val="000B1E36"/>
    <w:rsid w:val="000B1EE1"/>
    <w:rsid w:val="000B219C"/>
    <w:rsid w:val="000B2323"/>
    <w:rsid w:val="000B24FF"/>
    <w:rsid w:val="000B265B"/>
    <w:rsid w:val="000B2A30"/>
    <w:rsid w:val="000B2AD9"/>
    <w:rsid w:val="000B2EEB"/>
    <w:rsid w:val="000B2FBB"/>
    <w:rsid w:val="000B3341"/>
    <w:rsid w:val="000B3408"/>
    <w:rsid w:val="000B346D"/>
    <w:rsid w:val="000B35FA"/>
    <w:rsid w:val="000B37CD"/>
    <w:rsid w:val="000B38B2"/>
    <w:rsid w:val="000B3948"/>
    <w:rsid w:val="000B39DC"/>
    <w:rsid w:val="000B3A7B"/>
    <w:rsid w:val="000B3B6B"/>
    <w:rsid w:val="000B3B70"/>
    <w:rsid w:val="000B3BB9"/>
    <w:rsid w:val="000B3CD6"/>
    <w:rsid w:val="000B3D19"/>
    <w:rsid w:val="000B3E35"/>
    <w:rsid w:val="000B3E93"/>
    <w:rsid w:val="000B3EA1"/>
    <w:rsid w:val="000B3FBA"/>
    <w:rsid w:val="000B411F"/>
    <w:rsid w:val="000B413D"/>
    <w:rsid w:val="000B41FA"/>
    <w:rsid w:val="000B42D1"/>
    <w:rsid w:val="000B44C3"/>
    <w:rsid w:val="000B4523"/>
    <w:rsid w:val="000B45FA"/>
    <w:rsid w:val="000B46FE"/>
    <w:rsid w:val="000B47C1"/>
    <w:rsid w:val="000B47E2"/>
    <w:rsid w:val="000B488A"/>
    <w:rsid w:val="000B4B1E"/>
    <w:rsid w:val="000B4DDB"/>
    <w:rsid w:val="000B4E1A"/>
    <w:rsid w:val="000B4F48"/>
    <w:rsid w:val="000B5417"/>
    <w:rsid w:val="000B56AB"/>
    <w:rsid w:val="000B572C"/>
    <w:rsid w:val="000B5762"/>
    <w:rsid w:val="000B5913"/>
    <w:rsid w:val="000B5A5E"/>
    <w:rsid w:val="000B5D94"/>
    <w:rsid w:val="000B60C7"/>
    <w:rsid w:val="000B620F"/>
    <w:rsid w:val="000B6226"/>
    <w:rsid w:val="000B62C1"/>
    <w:rsid w:val="000B62DF"/>
    <w:rsid w:val="000B62EA"/>
    <w:rsid w:val="000B67AB"/>
    <w:rsid w:val="000B68B9"/>
    <w:rsid w:val="000B690B"/>
    <w:rsid w:val="000B6AAA"/>
    <w:rsid w:val="000B6B43"/>
    <w:rsid w:val="000B6BA2"/>
    <w:rsid w:val="000B6DC1"/>
    <w:rsid w:val="000B6FDF"/>
    <w:rsid w:val="000B71EC"/>
    <w:rsid w:val="000B72DA"/>
    <w:rsid w:val="000B734B"/>
    <w:rsid w:val="000B73E6"/>
    <w:rsid w:val="000B7516"/>
    <w:rsid w:val="000B764F"/>
    <w:rsid w:val="000B7677"/>
    <w:rsid w:val="000B77B1"/>
    <w:rsid w:val="000B786D"/>
    <w:rsid w:val="000B78F1"/>
    <w:rsid w:val="000B7A1D"/>
    <w:rsid w:val="000B7D2E"/>
    <w:rsid w:val="000B7D8D"/>
    <w:rsid w:val="000B7EC1"/>
    <w:rsid w:val="000B7EED"/>
    <w:rsid w:val="000B7F72"/>
    <w:rsid w:val="000B7F94"/>
    <w:rsid w:val="000C0016"/>
    <w:rsid w:val="000C0180"/>
    <w:rsid w:val="000C0483"/>
    <w:rsid w:val="000C04B9"/>
    <w:rsid w:val="000C0867"/>
    <w:rsid w:val="000C092D"/>
    <w:rsid w:val="000C0939"/>
    <w:rsid w:val="000C09C9"/>
    <w:rsid w:val="000C0A13"/>
    <w:rsid w:val="000C0A95"/>
    <w:rsid w:val="000C0D0B"/>
    <w:rsid w:val="000C0E76"/>
    <w:rsid w:val="000C0F01"/>
    <w:rsid w:val="000C0FBD"/>
    <w:rsid w:val="000C13BF"/>
    <w:rsid w:val="000C1532"/>
    <w:rsid w:val="000C157A"/>
    <w:rsid w:val="000C181C"/>
    <w:rsid w:val="000C1951"/>
    <w:rsid w:val="000C1967"/>
    <w:rsid w:val="000C1BB7"/>
    <w:rsid w:val="000C1CD6"/>
    <w:rsid w:val="000C1E45"/>
    <w:rsid w:val="000C1EAE"/>
    <w:rsid w:val="000C1F60"/>
    <w:rsid w:val="000C1F8F"/>
    <w:rsid w:val="000C2001"/>
    <w:rsid w:val="000C2033"/>
    <w:rsid w:val="000C21B1"/>
    <w:rsid w:val="000C2281"/>
    <w:rsid w:val="000C239A"/>
    <w:rsid w:val="000C2419"/>
    <w:rsid w:val="000C2476"/>
    <w:rsid w:val="000C2505"/>
    <w:rsid w:val="000C2568"/>
    <w:rsid w:val="000C258B"/>
    <w:rsid w:val="000C2687"/>
    <w:rsid w:val="000C2752"/>
    <w:rsid w:val="000C2B3D"/>
    <w:rsid w:val="000C2C86"/>
    <w:rsid w:val="000C2E4A"/>
    <w:rsid w:val="000C2E76"/>
    <w:rsid w:val="000C2E93"/>
    <w:rsid w:val="000C2F50"/>
    <w:rsid w:val="000C2FB0"/>
    <w:rsid w:val="000C307A"/>
    <w:rsid w:val="000C3159"/>
    <w:rsid w:val="000C325D"/>
    <w:rsid w:val="000C32A6"/>
    <w:rsid w:val="000C33BA"/>
    <w:rsid w:val="000C33E0"/>
    <w:rsid w:val="000C34EE"/>
    <w:rsid w:val="000C34F6"/>
    <w:rsid w:val="000C3537"/>
    <w:rsid w:val="000C3621"/>
    <w:rsid w:val="000C3952"/>
    <w:rsid w:val="000C39D0"/>
    <w:rsid w:val="000C3AEC"/>
    <w:rsid w:val="000C3BE9"/>
    <w:rsid w:val="000C3EF8"/>
    <w:rsid w:val="000C3FFF"/>
    <w:rsid w:val="000C41A9"/>
    <w:rsid w:val="000C4218"/>
    <w:rsid w:val="000C4372"/>
    <w:rsid w:val="000C46A4"/>
    <w:rsid w:val="000C46F8"/>
    <w:rsid w:val="000C483A"/>
    <w:rsid w:val="000C4A60"/>
    <w:rsid w:val="000C4A8A"/>
    <w:rsid w:val="000C4A94"/>
    <w:rsid w:val="000C4BB3"/>
    <w:rsid w:val="000C4EC5"/>
    <w:rsid w:val="000C50E0"/>
    <w:rsid w:val="000C50E9"/>
    <w:rsid w:val="000C54DD"/>
    <w:rsid w:val="000C559A"/>
    <w:rsid w:val="000C56D4"/>
    <w:rsid w:val="000C5870"/>
    <w:rsid w:val="000C5978"/>
    <w:rsid w:val="000C59BB"/>
    <w:rsid w:val="000C5A0B"/>
    <w:rsid w:val="000C5B48"/>
    <w:rsid w:val="000C5B9F"/>
    <w:rsid w:val="000C5BD8"/>
    <w:rsid w:val="000C5BDC"/>
    <w:rsid w:val="000C5CF6"/>
    <w:rsid w:val="000C5D18"/>
    <w:rsid w:val="000C5ECA"/>
    <w:rsid w:val="000C6037"/>
    <w:rsid w:val="000C6151"/>
    <w:rsid w:val="000C649C"/>
    <w:rsid w:val="000C657F"/>
    <w:rsid w:val="000C6693"/>
    <w:rsid w:val="000C66DC"/>
    <w:rsid w:val="000C6702"/>
    <w:rsid w:val="000C683B"/>
    <w:rsid w:val="000C68FB"/>
    <w:rsid w:val="000C6908"/>
    <w:rsid w:val="000C694B"/>
    <w:rsid w:val="000C6C0A"/>
    <w:rsid w:val="000C6CB8"/>
    <w:rsid w:val="000C70C5"/>
    <w:rsid w:val="000C7519"/>
    <w:rsid w:val="000C7960"/>
    <w:rsid w:val="000C7A5D"/>
    <w:rsid w:val="000C7CA2"/>
    <w:rsid w:val="000C7CE5"/>
    <w:rsid w:val="000C7D11"/>
    <w:rsid w:val="000C7F6D"/>
    <w:rsid w:val="000C7FD1"/>
    <w:rsid w:val="000D0024"/>
    <w:rsid w:val="000D008B"/>
    <w:rsid w:val="000D0268"/>
    <w:rsid w:val="000D02D0"/>
    <w:rsid w:val="000D02EE"/>
    <w:rsid w:val="000D035A"/>
    <w:rsid w:val="000D03BB"/>
    <w:rsid w:val="000D03E1"/>
    <w:rsid w:val="000D046F"/>
    <w:rsid w:val="000D053B"/>
    <w:rsid w:val="000D060F"/>
    <w:rsid w:val="000D062A"/>
    <w:rsid w:val="000D09E0"/>
    <w:rsid w:val="000D0B2E"/>
    <w:rsid w:val="000D0BBF"/>
    <w:rsid w:val="000D0BE1"/>
    <w:rsid w:val="000D0C45"/>
    <w:rsid w:val="000D0DD8"/>
    <w:rsid w:val="000D1122"/>
    <w:rsid w:val="000D121F"/>
    <w:rsid w:val="000D144C"/>
    <w:rsid w:val="000D1551"/>
    <w:rsid w:val="000D16BA"/>
    <w:rsid w:val="000D1810"/>
    <w:rsid w:val="000D1BAE"/>
    <w:rsid w:val="000D20EC"/>
    <w:rsid w:val="000D2167"/>
    <w:rsid w:val="000D2205"/>
    <w:rsid w:val="000D2532"/>
    <w:rsid w:val="000D2880"/>
    <w:rsid w:val="000D28C3"/>
    <w:rsid w:val="000D2A34"/>
    <w:rsid w:val="000D2C89"/>
    <w:rsid w:val="000D2CC7"/>
    <w:rsid w:val="000D2E47"/>
    <w:rsid w:val="000D2E74"/>
    <w:rsid w:val="000D2F19"/>
    <w:rsid w:val="000D2FE0"/>
    <w:rsid w:val="000D2FF5"/>
    <w:rsid w:val="000D30AA"/>
    <w:rsid w:val="000D3577"/>
    <w:rsid w:val="000D35E3"/>
    <w:rsid w:val="000D3613"/>
    <w:rsid w:val="000D38FD"/>
    <w:rsid w:val="000D3A26"/>
    <w:rsid w:val="000D40DE"/>
    <w:rsid w:val="000D4610"/>
    <w:rsid w:val="000D46FE"/>
    <w:rsid w:val="000D48D2"/>
    <w:rsid w:val="000D499C"/>
    <w:rsid w:val="000D4BE4"/>
    <w:rsid w:val="000D4CB4"/>
    <w:rsid w:val="000D528D"/>
    <w:rsid w:val="000D56FF"/>
    <w:rsid w:val="000D57B3"/>
    <w:rsid w:val="000D57F0"/>
    <w:rsid w:val="000D5F85"/>
    <w:rsid w:val="000D6012"/>
    <w:rsid w:val="000D605A"/>
    <w:rsid w:val="000D60A5"/>
    <w:rsid w:val="000D60AB"/>
    <w:rsid w:val="000D622D"/>
    <w:rsid w:val="000D62DC"/>
    <w:rsid w:val="000D6615"/>
    <w:rsid w:val="000D6629"/>
    <w:rsid w:val="000D6633"/>
    <w:rsid w:val="000D679B"/>
    <w:rsid w:val="000D679E"/>
    <w:rsid w:val="000D684D"/>
    <w:rsid w:val="000D6910"/>
    <w:rsid w:val="000D69EC"/>
    <w:rsid w:val="000D6A9C"/>
    <w:rsid w:val="000D6AC1"/>
    <w:rsid w:val="000D6BF3"/>
    <w:rsid w:val="000D6E1F"/>
    <w:rsid w:val="000D6F94"/>
    <w:rsid w:val="000D700E"/>
    <w:rsid w:val="000D7114"/>
    <w:rsid w:val="000D7410"/>
    <w:rsid w:val="000D74D4"/>
    <w:rsid w:val="000D75AB"/>
    <w:rsid w:val="000D7651"/>
    <w:rsid w:val="000D76AB"/>
    <w:rsid w:val="000D7750"/>
    <w:rsid w:val="000D7A16"/>
    <w:rsid w:val="000D7ADB"/>
    <w:rsid w:val="000D7D22"/>
    <w:rsid w:val="000D7ECC"/>
    <w:rsid w:val="000E013A"/>
    <w:rsid w:val="000E033A"/>
    <w:rsid w:val="000E06D7"/>
    <w:rsid w:val="000E0A9C"/>
    <w:rsid w:val="000E0C3C"/>
    <w:rsid w:val="000E0C80"/>
    <w:rsid w:val="000E0C90"/>
    <w:rsid w:val="000E0FA1"/>
    <w:rsid w:val="000E0FD5"/>
    <w:rsid w:val="000E105C"/>
    <w:rsid w:val="000E1229"/>
    <w:rsid w:val="000E12B7"/>
    <w:rsid w:val="000E12DC"/>
    <w:rsid w:val="000E136E"/>
    <w:rsid w:val="000E14C3"/>
    <w:rsid w:val="000E1561"/>
    <w:rsid w:val="000E168D"/>
    <w:rsid w:val="000E18AE"/>
    <w:rsid w:val="000E1956"/>
    <w:rsid w:val="000E1C2C"/>
    <w:rsid w:val="000E1D47"/>
    <w:rsid w:val="000E1D7A"/>
    <w:rsid w:val="000E1E94"/>
    <w:rsid w:val="000E1EC5"/>
    <w:rsid w:val="000E1F0F"/>
    <w:rsid w:val="000E1F28"/>
    <w:rsid w:val="000E1F8D"/>
    <w:rsid w:val="000E1FBF"/>
    <w:rsid w:val="000E20C0"/>
    <w:rsid w:val="000E242B"/>
    <w:rsid w:val="000E2546"/>
    <w:rsid w:val="000E25C4"/>
    <w:rsid w:val="000E2936"/>
    <w:rsid w:val="000E294C"/>
    <w:rsid w:val="000E29E3"/>
    <w:rsid w:val="000E2C3F"/>
    <w:rsid w:val="000E2D24"/>
    <w:rsid w:val="000E2E46"/>
    <w:rsid w:val="000E2E74"/>
    <w:rsid w:val="000E2EAB"/>
    <w:rsid w:val="000E2F8F"/>
    <w:rsid w:val="000E3006"/>
    <w:rsid w:val="000E305B"/>
    <w:rsid w:val="000E331B"/>
    <w:rsid w:val="000E33FE"/>
    <w:rsid w:val="000E3403"/>
    <w:rsid w:val="000E3617"/>
    <w:rsid w:val="000E365F"/>
    <w:rsid w:val="000E3991"/>
    <w:rsid w:val="000E3A7E"/>
    <w:rsid w:val="000E3CD6"/>
    <w:rsid w:val="000E3D14"/>
    <w:rsid w:val="000E3D85"/>
    <w:rsid w:val="000E3E28"/>
    <w:rsid w:val="000E3F9E"/>
    <w:rsid w:val="000E4252"/>
    <w:rsid w:val="000E4313"/>
    <w:rsid w:val="000E43C8"/>
    <w:rsid w:val="000E447F"/>
    <w:rsid w:val="000E4555"/>
    <w:rsid w:val="000E48E2"/>
    <w:rsid w:val="000E4950"/>
    <w:rsid w:val="000E4AD3"/>
    <w:rsid w:val="000E4C98"/>
    <w:rsid w:val="000E4CC4"/>
    <w:rsid w:val="000E4EAD"/>
    <w:rsid w:val="000E52AB"/>
    <w:rsid w:val="000E53AE"/>
    <w:rsid w:val="000E53BE"/>
    <w:rsid w:val="000E5472"/>
    <w:rsid w:val="000E5576"/>
    <w:rsid w:val="000E5817"/>
    <w:rsid w:val="000E5822"/>
    <w:rsid w:val="000E5992"/>
    <w:rsid w:val="000E59A7"/>
    <w:rsid w:val="000E59F3"/>
    <w:rsid w:val="000E5B07"/>
    <w:rsid w:val="000E5B27"/>
    <w:rsid w:val="000E5CC5"/>
    <w:rsid w:val="000E5D36"/>
    <w:rsid w:val="000E5E2F"/>
    <w:rsid w:val="000E5E50"/>
    <w:rsid w:val="000E5F8A"/>
    <w:rsid w:val="000E605C"/>
    <w:rsid w:val="000E6061"/>
    <w:rsid w:val="000E60CC"/>
    <w:rsid w:val="000E610D"/>
    <w:rsid w:val="000E63F1"/>
    <w:rsid w:val="000E6648"/>
    <w:rsid w:val="000E665A"/>
    <w:rsid w:val="000E668C"/>
    <w:rsid w:val="000E66F7"/>
    <w:rsid w:val="000E67DB"/>
    <w:rsid w:val="000E6916"/>
    <w:rsid w:val="000E6AEA"/>
    <w:rsid w:val="000E6BF7"/>
    <w:rsid w:val="000E6C09"/>
    <w:rsid w:val="000E6D33"/>
    <w:rsid w:val="000E6E8C"/>
    <w:rsid w:val="000E7068"/>
    <w:rsid w:val="000E7448"/>
    <w:rsid w:val="000E74F4"/>
    <w:rsid w:val="000E7561"/>
    <w:rsid w:val="000E75B3"/>
    <w:rsid w:val="000E76A1"/>
    <w:rsid w:val="000E7743"/>
    <w:rsid w:val="000E7925"/>
    <w:rsid w:val="000E7A75"/>
    <w:rsid w:val="000E7AEB"/>
    <w:rsid w:val="000E7BEC"/>
    <w:rsid w:val="000E7BF2"/>
    <w:rsid w:val="000E7E2C"/>
    <w:rsid w:val="000E7EE9"/>
    <w:rsid w:val="000E7F2D"/>
    <w:rsid w:val="000F018B"/>
    <w:rsid w:val="000F01B7"/>
    <w:rsid w:val="000F036B"/>
    <w:rsid w:val="000F05EA"/>
    <w:rsid w:val="000F07F6"/>
    <w:rsid w:val="000F083B"/>
    <w:rsid w:val="000F0882"/>
    <w:rsid w:val="000F08CA"/>
    <w:rsid w:val="000F0913"/>
    <w:rsid w:val="000F091C"/>
    <w:rsid w:val="000F094C"/>
    <w:rsid w:val="000F0975"/>
    <w:rsid w:val="000F099A"/>
    <w:rsid w:val="000F0B78"/>
    <w:rsid w:val="000F0DB7"/>
    <w:rsid w:val="000F0EA1"/>
    <w:rsid w:val="000F0FE1"/>
    <w:rsid w:val="000F10BE"/>
    <w:rsid w:val="000F1230"/>
    <w:rsid w:val="000F12BF"/>
    <w:rsid w:val="000F13BD"/>
    <w:rsid w:val="000F155B"/>
    <w:rsid w:val="000F15B7"/>
    <w:rsid w:val="000F15EF"/>
    <w:rsid w:val="000F1618"/>
    <w:rsid w:val="000F16C7"/>
    <w:rsid w:val="000F16EA"/>
    <w:rsid w:val="000F17DB"/>
    <w:rsid w:val="000F19B3"/>
    <w:rsid w:val="000F1A44"/>
    <w:rsid w:val="000F1A80"/>
    <w:rsid w:val="000F1C38"/>
    <w:rsid w:val="000F1F64"/>
    <w:rsid w:val="000F201A"/>
    <w:rsid w:val="000F20A4"/>
    <w:rsid w:val="000F20F6"/>
    <w:rsid w:val="000F22DB"/>
    <w:rsid w:val="000F235D"/>
    <w:rsid w:val="000F237C"/>
    <w:rsid w:val="000F27E2"/>
    <w:rsid w:val="000F2808"/>
    <w:rsid w:val="000F280D"/>
    <w:rsid w:val="000F2834"/>
    <w:rsid w:val="000F2AD4"/>
    <w:rsid w:val="000F2B31"/>
    <w:rsid w:val="000F2CCE"/>
    <w:rsid w:val="000F2DCD"/>
    <w:rsid w:val="000F2DCE"/>
    <w:rsid w:val="000F2F42"/>
    <w:rsid w:val="000F301E"/>
    <w:rsid w:val="000F30AB"/>
    <w:rsid w:val="000F32C8"/>
    <w:rsid w:val="000F32E6"/>
    <w:rsid w:val="000F331C"/>
    <w:rsid w:val="000F34C4"/>
    <w:rsid w:val="000F3546"/>
    <w:rsid w:val="000F35E6"/>
    <w:rsid w:val="000F3693"/>
    <w:rsid w:val="000F3ABC"/>
    <w:rsid w:val="000F3B09"/>
    <w:rsid w:val="000F3BFF"/>
    <w:rsid w:val="000F3EF5"/>
    <w:rsid w:val="000F3EF8"/>
    <w:rsid w:val="000F3FA0"/>
    <w:rsid w:val="000F4068"/>
    <w:rsid w:val="000F427C"/>
    <w:rsid w:val="000F42A4"/>
    <w:rsid w:val="000F450F"/>
    <w:rsid w:val="000F4519"/>
    <w:rsid w:val="000F46B6"/>
    <w:rsid w:val="000F47C6"/>
    <w:rsid w:val="000F49D0"/>
    <w:rsid w:val="000F4E3F"/>
    <w:rsid w:val="000F51C8"/>
    <w:rsid w:val="000F51D2"/>
    <w:rsid w:val="000F52AA"/>
    <w:rsid w:val="000F52C8"/>
    <w:rsid w:val="000F52F8"/>
    <w:rsid w:val="000F5442"/>
    <w:rsid w:val="000F54E0"/>
    <w:rsid w:val="000F567C"/>
    <w:rsid w:val="000F5691"/>
    <w:rsid w:val="000F56FF"/>
    <w:rsid w:val="000F5848"/>
    <w:rsid w:val="000F5AD4"/>
    <w:rsid w:val="000F5B55"/>
    <w:rsid w:val="000F5B79"/>
    <w:rsid w:val="000F5BDF"/>
    <w:rsid w:val="000F5D26"/>
    <w:rsid w:val="000F5F4B"/>
    <w:rsid w:val="000F6052"/>
    <w:rsid w:val="000F60DF"/>
    <w:rsid w:val="000F618E"/>
    <w:rsid w:val="000F61A6"/>
    <w:rsid w:val="000F620E"/>
    <w:rsid w:val="000F631A"/>
    <w:rsid w:val="000F63C2"/>
    <w:rsid w:val="000F656C"/>
    <w:rsid w:val="000F65B9"/>
    <w:rsid w:val="000F6638"/>
    <w:rsid w:val="000F69C9"/>
    <w:rsid w:val="000F6A0C"/>
    <w:rsid w:val="000F6A92"/>
    <w:rsid w:val="000F6B38"/>
    <w:rsid w:val="000F6BE9"/>
    <w:rsid w:val="000F6C4C"/>
    <w:rsid w:val="000F6C51"/>
    <w:rsid w:val="000F6CCC"/>
    <w:rsid w:val="000F6D65"/>
    <w:rsid w:val="000F6E66"/>
    <w:rsid w:val="000F6E80"/>
    <w:rsid w:val="000F6EFF"/>
    <w:rsid w:val="000F6F37"/>
    <w:rsid w:val="000F7046"/>
    <w:rsid w:val="000F7191"/>
    <w:rsid w:val="000F7242"/>
    <w:rsid w:val="000F7257"/>
    <w:rsid w:val="000F72A9"/>
    <w:rsid w:val="000F739A"/>
    <w:rsid w:val="000F73FD"/>
    <w:rsid w:val="000F7467"/>
    <w:rsid w:val="000F759C"/>
    <w:rsid w:val="000F77CF"/>
    <w:rsid w:val="000F78AA"/>
    <w:rsid w:val="000F7972"/>
    <w:rsid w:val="000F7C55"/>
    <w:rsid w:val="000F7CBF"/>
    <w:rsid w:val="000F7DB9"/>
    <w:rsid w:val="000F7DF7"/>
    <w:rsid w:val="000F7FE5"/>
    <w:rsid w:val="0010013F"/>
    <w:rsid w:val="001001B6"/>
    <w:rsid w:val="00100235"/>
    <w:rsid w:val="0010034B"/>
    <w:rsid w:val="001007E4"/>
    <w:rsid w:val="001008C1"/>
    <w:rsid w:val="00100D31"/>
    <w:rsid w:val="00100D77"/>
    <w:rsid w:val="00100F54"/>
    <w:rsid w:val="00100F66"/>
    <w:rsid w:val="0010119C"/>
    <w:rsid w:val="00101210"/>
    <w:rsid w:val="0010134C"/>
    <w:rsid w:val="001015CA"/>
    <w:rsid w:val="00101A68"/>
    <w:rsid w:val="00101BA5"/>
    <w:rsid w:val="00101CA3"/>
    <w:rsid w:val="00101D52"/>
    <w:rsid w:val="00101E98"/>
    <w:rsid w:val="00101EA8"/>
    <w:rsid w:val="00101ECB"/>
    <w:rsid w:val="00101F04"/>
    <w:rsid w:val="0010201A"/>
    <w:rsid w:val="00102477"/>
    <w:rsid w:val="00102514"/>
    <w:rsid w:val="0010269D"/>
    <w:rsid w:val="0010278B"/>
    <w:rsid w:val="001027F6"/>
    <w:rsid w:val="00102839"/>
    <w:rsid w:val="001028B9"/>
    <w:rsid w:val="00102D14"/>
    <w:rsid w:val="00102D47"/>
    <w:rsid w:val="00102D51"/>
    <w:rsid w:val="00102DF0"/>
    <w:rsid w:val="001031B1"/>
    <w:rsid w:val="00103203"/>
    <w:rsid w:val="00103248"/>
    <w:rsid w:val="001032BF"/>
    <w:rsid w:val="001033B2"/>
    <w:rsid w:val="001033E1"/>
    <w:rsid w:val="001034BC"/>
    <w:rsid w:val="001034BD"/>
    <w:rsid w:val="001037D1"/>
    <w:rsid w:val="0010386F"/>
    <w:rsid w:val="00103878"/>
    <w:rsid w:val="001038AE"/>
    <w:rsid w:val="00103B20"/>
    <w:rsid w:val="00103C06"/>
    <w:rsid w:val="00103C13"/>
    <w:rsid w:val="001041F7"/>
    <w:rsid w:val="00104280"/>
    <w:rsid w:val="00104524"/>
    <w:rsid w:val="0010457F"/>
    <w:rsid w:val="0010459F"/>
    <w:rsid w:val="001045D2"/>
    <w:rsid w:val="00104970"/>
    <w:rsid w:val="00104A04"/>
    <w:rsid w:val="00104D0A"/>
    <w:rsid w:val="0010505C"/>
    <w:rsid w:val="00105066"/>
    <w:rsid w:val="00105085"/>
    <w:rsid w:val="0010509B"/>
    <w:rsid w:val="0010515D"/>
    <w:rsid w:val="00105229"/>
    <w:rsid w:val="001052C0"/>
    <w:rsid w:val="00105391"/>
    <w:rsid w:val="001053FA"/>
    <w:rsid w:val="00105410"/>
    <w:rsid w:val="00105449"/>
    <w:rsid w:val="00105469"/>
    <w:rsid w:val="00105653"/>
    <w:rsid w:val="001056FD"/>
    <w:rsid w:val="00105828"/>
    <w:rsid w:val="00105D85"/>
    <w:rsid w:val="00105F71"/>
    <w:rsid w:val="00105F8A"/>
    <w:rsid w:val="00105FA8"/>
    <w:rsid w:val="00106043"/>
    <w:rsid w:val="001060E9"/>
    <w:rsid w:val="00106311"/>
    <w:rsid w:val="00106466"/>
    <w:rsid w:val="001066E7"/>
    <w:rsid w:val="00106711"/>
    <w:rsid w:val="00106951"/>
    <w:rsid w:val="00106A1C"/>
    <w:rsid w:val="00106A74"/>
    <w:rsid w:val="00106AFD"/>
    <w:rsid w:val="00106BB6"/>
    <w:rsid w:val="00106C60"/>
    <w:rsid w:val="0010717F"/>
    <w:rsid w:val="00107388"/>
    <w:rsid w:val="0010748C"/>
    <w:rsid w:val="00107516"/>
    <w:rsid w:val="001078B8"/>
    <w:rsid w:val="0010799C"/>
    <w:rsid w:val="001079FB"/>
    <w:rsid w:val="001079FE"/>
    <w:rsid w:val="00107AF7"/>
    <w:rsid w:val="00107B79"/>
    <w:rsid w:val="00107CC6"/>
    <w:rsid w:val="00107FCF"/>
    <w:rsid w:val="00110AE7"/>
    <w:rsid w:val="00110C59"/>
    <w:rsid w:val="00110C60"/>
    <w:rsid w:val="00110CD4"/>
    <w:rsid w:val="00110D96"/>
    <w:rsid w:val="00110E4F"/>
    <w:rsid w:val="00110F93"/>
    <w:rsid w:val="001112B2"/>
    <w:rsid w:val="001113FA"/>
    <w:rsid w:val="001114BA"/>
    <w:rsid w:val="001114F4"/>
    <w:rsid w:val="00111582"/>
    <w:rsid w:val="0011163A"/>
    <w:rsid w:val="00111687"/>
    <w:rsid w:val="00111B30"/>
    <w:rsid w:val="00111C5C"/>
    <w:rsid w:val="00111D7B"/>
    <w:rsid w:val="00111E15"/>
    <w:rsid w:val="00111F48"/>
    <w:rsid w:val="00112305"/>
    <w:rsid w:val="0011235E"/>
    <w:rsid w:val="0011237F"/>
    <w:rsid w:val="00112546"/>
    <w:rsid w:val="00112867"/>
    <w:rsid w:val="00112871"/>
    <w:rsid w:val="00112C9B"/>
    <w:rsid w:val="00112CAC"/>
    <w:rsid w:val="00112D4D"/>
    <w:rsid w:val="00112D82"/>
    <w:rsid w:val="00112D86"/>
    <w:rsid w:val="0011301C"/>
    <w:rsid w:val="00113068"/>
    <w:rsid w:val="00113106"/>
    <w:rsid w:val="00113408"/>
    <w:rsid w:val="00113463"/>
    <w:rsid w:val="00113639"/>
    <w:rsid w:val="00113704"/>
    <w:rsid w:val="001137AC"/>
    <w:rsid w:val="00113985"/>
    <w:rsid w:val="00113B6B"/>
    <w:rsid w:val="00113DCB"/>
    <w:rsid w:val="00113F36"/>
    <w:rsid w:val="00113F7A"/>
    <w:rsid w:val="0011406E"/>
    <w:rsid w:val="001140F7"/>
    <w:rsid w:val="00114120"/>
    <w:rsid w:val="0011430E"/>
    <w:rsid w:val="00114564"/>
    <w:rsid w:val="001145B3"/>
    <w:rsid w:val="001145DC"/>
    <w:rsid w:val="001148DF"/>
    <w:rsid w:val="0011492E"/>
    <w:rsid w:val="0011499A"/>
    <w:rsid w:val="001149ED"/>
    <w:rsid w:val="00114D57"/>
    <w:rsid w:val="0011502E"/>
    <w:rsid w:val="0011519E"/>
    <w:rsid w:val="00115303"/>
    <w:rsid w:val="001153F5"/>
    <w:rsid w:val="0011541B"/>
    <w:rsid w:val="00115454"/>
    <w:rsid w:val="00115549"/>
    <w:rsid w:val="00115755"/>
    <w:rsid w:val="001157C2"/>
    <w:rsid w:val="00115895"/>
    <w:rsid w:val="00115AF6"/>
    <w:rsid w:val="00115B37"/>
    <w:rsid w:val="00115BCE"/>
    <w:rsid w:val="00115C29"/>
    <w:rsid w:val="00115D6A"/>
    <w:rsid w:val="00116159"/>
    <w:rsid w:val="001161E2"/>
    <w:rsid w:val="0011620B"/>
    <w:rsid w:val="0011628E"/>
    <w:rsid w:val="00116370"/>
    <w:rsid w:val="00116415"/>
    <w:rsid w:val="00116514"/>
    <w:rsid w:val="0011662B"/>
    <w:rsid w:val="00116AB3"/>
    <w:rsid w:val="00116AF2"/>
    <w:rsid w:val="00116DB1"/>
    <w:rsid w:val="00116F9A"/>
    <w:rsid w:val="0011710C"/>
    <w:rsid w:val="001172D2"/>
    <w:rsid w:val="00117477"/>
    <w:rsid w:val="00117598"/>
    <w:rsid w:val="0011759B"/>
    <w:rsid w:val="001175AD"/>
    <w:rsid w:val="00117642"/>
    <w:rsid w:val="00117691"/>
    <w:rsid w:val="001176D6"/>
    <w:rsid w:val="00117705"/>
    <w:rsid w:val="0011773C"/>
    <w:rsid w:val="001179C4"/>
    <w:rsid w:val="001179CD"/>
    <w:rsid w:val="00117A20"/>
    <w:rsid w:val="00117B4E"/>
    <w:rsid w:val="00117B98"/>
    <w:rsid w:val="00117C73"/>
    <w:rsid w:val="00117E1D"/>
    <w:rsid w:val="0012021A"/>
    <w:rsid w:val="0012021B"/>
    <w:rsid w:val="0012027F"/>
    <w:rsid w:val="001202A3"/>
    <w:rsid w:val="00120319"/>
    <w:rsid w:val="001205F7"/>
    <w:rsid w:val="001207F8"/>
    <w:rsid w:val="00120BD5"/>
    <w:rsid w:val="00120BFB"/>
    <w:rsid w:val="00120C2C"/>
    <w:rsid w:val="001210DB"/>
    <w:rsid w:val="00121319"/>
    <w:rsid w:val="001214C9"/>
    <w:rsid w:val="00121513"/>
    <w:rsid w:val="001215AF"/>
    <w:rsid w:val="00121706"/>
    <w:rsid w:val="001217D3"/>
    <w:rsid w:val="001218AC"/>
    <w:rsid w:val="00121983"/>
    <w:rsid w:val="001219C4"/>
    <w:rsid w:val="00121C07"/>
    <w:rsid w:val="00121CDC"/>
    <w:rsid w:val="00121CE0"/>
    <w:rsid w:val="00121EA9"/>
    <w:rsid w:val="00121EC8"/>
    <w:rsid w:val="0012207B"/>
    <w:rsid w:val="0012230D"/>
    <w:rsid w:val="001225D3"/>
    <w:rsid w:val="00122732"/>
    <w:rsid w:val="00122771"/>
    <w:rsid w:val="0012291E"/>
    <w:rsid w:val="00122A7C"/>
    <w:rsid w:val="00122B3E"/>
    <w:rsid w:val="00122DC9"/>
    <w:rsid w:val="00122EDB"/>
    <w:rsid w:val="00123156"/>
    <w:rsid w:val="0012321D"/>
    <w:rsid w:val="001232A0"/>
    <w:rsid w:val="001232FD"/>
    <w:rsid w:val="00123665"/>
    <w:rsid w:val="0012372E"/>
    <w:rsid w:val="00123A3F"/>
    <w:rsid w:val="00123C9E"/>
    <w:rsid w:val="00123D17"/>
    <w:rsid w:val="00123DB2"/>
    <w:rsid w:val="00124110"/>
    <w:rsid w:val="00124213"/>
    <w:rsid w:val="001243EC"/>
    <w:rsid w:val="001246E5"/>
    <w:rsid w:val="00124912"/>
    <w:rsid w:val="00124942"/>
    <w:rsid w:val="00124AA2"/>
    <w:rsid w:val="00124B7A"/>
    <w:rsid w:val="00124E6A"/>
    <w:rsid w:val="0012504C"/>
    <w:rsid w:val="001254F1"/>
    <w:rsid w:val="00125519"/>
    <w:rsid w:val="00125580"/>
    <w:rsid w:val="0012580E"/>
    <w:rsid w:val="00125853"/>
    <w:rsid w:val="00125911"/>
    <w:rsid w:val="00125958"/>
    <w:rsid w:val="00125998"/>
    <w:rsid w:val="001259B9"/>
    <w:rsid w:val="00125AE5"/>
    <w:rsid w:val="00125B1D"/>
    <w:rsid w:val="00125C6D"/>
    <w:rsid w:val="00125C96"/>
    <w:rsid w:val="00125DE7"/>
    <w:rsid w:val="00125F82"/>
    <w:rsid w:val="00125F9A"/>
    <w:rsid w:val="00125FF3"/>
    <w:rsid w:val="001264E1"/>
    <w:rsid w:val="00126630"/>
    <w:rsid w:val="0012666A"/>
    <w:rsid w:val="001267C6"/>
    <w:rsid w:val="00126B93"/>
    <w:rsid w:val="00126B9D"/>
    <w:rsid w:val="00126CDB"/>
    <w:rsid w:val="00126EFC"/>
    <w:rsid w:val="00126F2B"/>
    <w:rsid w:val="001270C3"/>
    <w:rsid w:val="0012712E"/>
    <w:rsid w:val="00127140"/>
    <w:rsid w:val="001271C8"/>
    <w:rsid w:val="001271D2"/>
    <w:rsid w:val="001271DA"/>
    <w:rsid w:val="001273BE"/>
    <w:rsid w:val="001276C4"/>
    <w:rsid w:val="00127A74"/>
    <w:rsid w:val="00127C08"/>
    <w:rsid w:val="00127C2B"/>
    <w:rsid w:val="00127D03"/>
    <w:rsid w:val="00127DAD"/>
    <w:rsid w:val="00127F08"/>
    <w:rsid w:val="00130154"/>
    <w:rsid w:val="00130296"/>
    <w:rsid w:val="0013039D"/>
    <w:rsid w:val="001304C2"/>
    <w:rsid w:val="0013059D"/>
    <w:rsid w:val="001305BE"/>
    <w:rsid w:val="001306FC"/>
    <w:rsid w:val="00130759"/>
    <w:rsid w:val="001307B9"/>
    <w:rsid w:val="001309D4"/>
    <w:rsid w:val="00130B2D"/>
    <w:rsid w:val="00130B99"/>
    <w:rsid w:val="00130D2F"/>
    <w:rsid w:val="00130D42"/>
    <w:rsid w:val="00130FA9"/>
    <w:rsid w:val="00131147"/>
    <w:rsid w:val="0013130C"/>
    <w:rsid w:val="00131377"/>
    <w:rsid w:val="001313CD"/>
    <w:rsid w:val="001314D2"/>
    <w:rsid w:val="001314D4"/>
    <w:rsid w:val="001315DF"/>
    <w:rsid w:val="00131627"/>
    <w:rsid w:val="00131668"/>
    <w:rsid w:val="0013169C"/>
    <w:rsid w:val="0013196A"/>
    <w:rsid w:val="00131E0C"/>
    <w:rsid w:val="00131F77"/>
    <w:rsid w:val="0013211D"/>
    <w:rsid w:val="001321B2"/>
    <w:rsid w:val="00132215"/>
    <w:rsid w:val="001324CA"/>
    <w:rsid w:val="001324F9"/>
    <w:rsid w:val="0013252E"/>
    <w:rsid w:val="0013277D"/>
    <w:rsid w:val="00132936"/>
    <w:rsid w:val="00132BB4"/>
    <w:rsid w:val="00132BD2"/>
    <w:rsid w:val="00132BEA"/>
    <w:rsid w:val="00132C22"/>
    <w:rsid w:val="00132C78"/>
    <w:rsid w:val="00132F2F"/>
    <w:rsid w:val="001330C5"/>
    <w:rsid w:val="0013317D"/>
    <w:rsid w:val="00133185"/>
    <w:rsid w:val="00133197"/>
    <w:rsid w:val="0013322C"/>
    <w:rsid w:val="00133354"/>
    <w:rsid w:val="00133832"/>
    <w:rsid w:val="00133833"/>
    <w:rsid w:val="001338A9"/>
    <w:rsid w:val="00133A79"/>
    <w:rsid w:val="00133CD9"/>
    <w:rsid w:val="00133CDB"/>
    <w:rsid w:val="00133F97"/>
    <w:rsid w:val="001340F0"/>
    <w:rsid w:val="00134106"/>
    <w:rsid w:val="00134150"/>
    <w:rsid w:val="001341DB"/>
    <w:rsid w:val="001341E0"/>
    <w:rsid w:val="00134439"/>
    <w:rsid w:val="001344CA"/>
    <w:rsid w:val="00134550"/>
    <w:rsid w:val="00134668"/>
    <w:rsid w:val="00134680"/>
    <w:rsid w:val="001346CE"/>
    <w:rsid w:val="0013481F"/>
    <w:rsid w:val="0013488A"/>
    <w:rsid w:val="001348C0"/>
    <w:rsid w:val="00134A36"/>
    <w:rsid w:val="00134A6B"/>
    <w:rsid w:val="00134C2F"/>
    <w:rsid w:val="00134DFC"/>
    <w:rsid w:val="00134F01"/>
    <w:rsid w:val="00134F8B"/>
    <w:rsid w:val="0013555E"/>
    <w:rsid w:val="00135668"/>
    <w:rsid w:val="001356FB"/>
    <w:rsid w:val="001358A3"/>
    <w:rsid w:val="001359EE"/>
    <w:rsid w:val="001359EF"/>
    <w:rsid w:val="00135A2F"/>
    <w:rsid w:val="00135B39"/>
    <w:rsid w:val="00135FF2"/>
    <w:rsid w:val="00136261"/>
    <w:rsid w:val="00136432"/>
    <w:rsid w:val="001364C4"/>
    <w:rsid w:val="001365E9"/>
    <w:rsid w:val="00136677"/>
    <w:rsid w:val="00136722"/>
    <w:rsid w:val="001367DA"/>
    <w:rsid w:val="001367DF"/>
    <w:rsid w:val="00136A48"/>
    <w:rsid w:val="00136D8C"/>
    <w:rsid w:val="00137014"/>
    <w:rsid w:val="0013711E"/>
    <w:rsid w:val="00137356"/>
    <w:rsid w:val="0013739E"/>
    <w:rsid w:val="00137516"/>
    <w:rsid w:val="001375FF"/>
    <w:rsid w:val="00137867"/>
    <w:rsid w:val="00137888"/>
    <w:rsid w:val="001378E0"/>
    <w:rsid w:val="001379EC"/>
    <w:rsid w:val="00137DE0"/>
    <w:rsid w:val="00137E5D"/>
    <w:rsid w:val="00137E79"/>
    <w:rsid w:val="0014004A"/>
    <w:rsid w:val="001403CB"/>
    <w:rsid w:val="001403DA"/>
    <w:rsid w:val="00140523"/>
    <w:rsid w:val="001405C0"/>
    <w:rsid w:val="00140626"/>
    <w:rsid w:val="00140729"/>
    <w:rsid w:val="0014075B"/>
    <w:rsid w:val="00140941"/>
    <w:rsid w:val="00140942"/>
    <w:rsid w:val="00140AF7"/>
    <w:rsid w:val="00140C28"/>
    <w:rsid w:val="00140C7C"/>
    <w:rsid w:val="00140E15"/>
    <w:rsid w:val="00141237"/>
    <w:rsid w:val="001413EC"/>
    <w:rsid w:val="0014149A"/>
    <w:rsid w:val="0014186F"/>
    <w:rsid w:val="00141A63"/>
    <w:rsid w:val="00141A6E"/>
    <w:rsid w:val="00141BC7"/>
    <w:rsid w:val="00141E20"/>
    <w:rsid w:val="00141EDB"/>
    <w:rsid w:val="00142014"/>
    <w:rsid w:val="001420B0"/>
    <w:rsid w:val="001422F3"/>
    <w:rsid w:val="00142341"/>
    <w:rsid w:val="00142394"/>
    <w:rsid w:val="00142456"/>
    <w:rsid w:val="0014251D"/>
    <w:rsid w:val="0014264C"/>
    <w:rsid w:val="0014268A"/>
    <w:rsid w:val="001426F9"/>
    <w:rsid w:val="00142846"/>
    <w:rsid w:val="0014298B"/>
    <w:rsid w:val="00142A91"/>
    <w:rsid w:val="00142AF5"/>
    <w:rsid w:val="00142B7B"/>
    <w:rsid w:val="00142C67"/>
    <w:rsid w:val="00142F6F"/>
    <w:rsid w:val="0014306A"/>
    <w:rsid w:val="001431AB"/>
    <w:rsid w:val="00143253"/>
    <w:rsid w:val="00143336"/>
    <w:rsid w:val="001435F0"/>
    <w:rsid w:val="00143723"/>
    <w:rsid w:val="0014374B"/>
    <w:rsid w:val="001437B4"/>
    <w:rsid w:val="001438CD"/>
    <w:rsid w:val="00143B25"/>
    <w:rsid w:val="00143E1F"/>
    <w:rsid w:val="00143EA8"/>
    <w:rsid w:val="00144007"/>
    <w:rsid w:val="001440FF"/>
    <w:rsid w:val="00144173"/>
    <w:rsid w:val="0014417A"/>
    <w:rsid w:val="001441EB"/>
    <w:rsid w:val="0014431F"/>
    <w:rsid w:val="00144397"/>
    <w:rsid w:val="001445F2"/>
    <w:rsid w:val="0014460E"/>
    <w:rsid w:val="001446C1"/>
    <w:rsid w:val="00144B2C"/>
    <w:rsid w:val="00144C9B"/>
    <w:rsid w:val="00144E08"/>
    <w:rsid w:val="00144FA3"/>
    <w:rsid w:val="00145394"/>
    <w:rsid w:val="00145425"/>
    <w:rsid w:val="00145473"/>
    <w:rsid w:val="001454AA"/>
    <w:rsid w:val="001455A3"/>
    <w:rsid w:val="00145665"/>
    <w:rsid w:val="00145684"/>
    <w:rsid w:val="001456CC"/>
    <w:rsid w:val="001457FA"/>
    <w:rsid w:val="0014587D"/>
    <w:rsid w:val="00145AC7"/>
    <w:rsid w:val="00145B55"/>
    <w:rsid w:val="00145BD7"/>
    <w:rsid w:val="00145C3C"/>
    <w:rsid w:val="00145C3D"/>
    <w:rsid w:val="00145C9B"/>
    <w:rsid w:val="00145CA8"/>
    <w:rsid w:val="00145D4C"/>
    <w:rsid w:val="00145D97"/>
    <w:rsid w:val="00145FCF"/>
    <w:rsid w:val="001469A3"/>
    <w:rsid w:val="00146AAA"/>
    <w:rsid w:val="00146C50"/>
    <w:rsid w:val="00146DE7"/>
    <w:rsid w:val="00146E3A"/>
    <w:rsid w:val="00146E85"/>
    <w:rsid w:val="00146EF7"/>
    <w:rsid w:val="00146F7C"/>
    <w:rsid w:val="00147062"/>
    <w:rsid w:val="0014711B"/>
    <w:rsid w:val="0014745C"/>
    <w:rsid w:val="001474C5"/>
    <w:rsid w:val="001476E5"/>
    <w:rsid w:val="0014775E"/>
    <w:rsid w:val="00147B43"/>
    <w:rsid w:val="00147BD0"/>
    <w:rsid w:val="00147DE2"/>
    <w:rsid w:val="00147EBF"/>
    <w:rsid w:val="0015001C"/>
    <w:rsid w:val="0015062E"/>
    <w:rsid w:val="00150673"/>
    <w:rsid w:val="001506B4"/>
    <w:rsid w:val="00150716"/>
    <w:rsid w:val="00150A1B"/>
    <w:rsid w:val="00150A2C"/>
    <w:rsid w:val="00150AC4"/>
    <w:rsid w:val="00150B12"/>
    <w:rsid w:val="00150BE3"/>
    <w:rsid w:val="00150DE5"/>
    <w:rsid w:val="00150DFD"/>
    <w:rsid w:val="00150ED5"/>
    <w:rsid w:val="00151001"/>
    <w:rsid w:val="0015109F"/>
    <w:rsid w:val="00151197"/>
    <w:rsid w:val="00151279"/>
    <w:rsid w:val="00151285"/>
    <w:rsid w:val="001513C4"/>
    <w:rsid w:val="00151421"/>
    <w:rsid w:val="001514F6"/>
    <w:rsid w:val="00151690"/>
    <w:rsid w:val="00151AAD"/>
    <w:rsid w:val="00151B71"/>
    <w:rsid w:val="00151EA4"/>
    <w:rsid w:val="001520F1"/>
    <w:rsid w:val="00152113"/>
    <w:rsid w:val="001522C5"/>
    <w:rsid w:val="00152476"/>
    <w:rsid w:val="001526A4"/>
    <w:rsid w:val="001527D2"/>
    <w:rsid w:val="001527D9"/>
    <w:rsid w:val="00152842"/>
    <w:rsid w:val="00152C8A"/>
    <w:rsid w:val="00152CB5"/>
    <w:rsid w:val="00152D23"/>
    <w:rsid w:val="00152F65"/>
    <w:rsid w:val="00152F86"/>
    <w:rsid w:val="00153051"/>
    <w:rsid w:val="00153190"/>
    <w:rsid w:val="00153196"/>
    <w:rsid w:val="001531C1"/>
    <w:rsid w:val="0015322A"/>
    <w:rsid w:val="00153234"/>
    <w:rsid w:val="001532AA"/>
    <w:rsid w:val="00153450"/>
    <w:rsid w:val="001538D7"/>
    <w:rsid w:val="0015395B"/>
    <w:rsid w:val="00153AC7"/>
    <w:rsid w:val="00153CD4"/>
    <w:rsid w:val="00153F1C"/>
    <w:rsid w:val="00153F64"/>
    <w:rsid w:val="001540F2"/>
    <w:rsid w:val="00154204"/>
    <w:rsid w:val="00154270"/>
    <w:rsid w:val="0015433C"/>
    <w:rsid w:val="00154370"/>
    <w:rsid w:val="00154378"/>
    <w:rsid w:val="0015439F"/>
    <w:rsid w:val="00154657"/>
    <w:rsid w:val="0015481D"/>
    <w:rsid w:val="00154912"/>
    <w:rsid w:val="00154A47"/>
    <w:rsid w:val="00154B3F"/>
    <w:rsid w:val="00154BB5"/>
    <w:rsid w:val="00154D91"/>
    <w:rsid w:val="00155199"/>
    <w:rsid w:val="001551D4"/>
    <w:rsid w:val="0015530A"/>
    <w:rsid w:val="00155329"/>
    <w:rsid w:val="001553E7"/>
    <w:rsid w:val="00155581"/>
    <w:rsid w:val="00155A4F"/>
    <w:rsid w:val="00155A62"/>
    <w:rsid w:val="00155B5A"/>
    <w:rsid w:val="00155CF1"/>
    <w:rsid w:val="00155D81"/>
    <w:rsid w:val="00155E24"/>
    <w:rsid w:val="00156145"/>
    <w:rsid w:val="001563BC"/>
    <w:rsid w:val="00156507"/>
    <w:rsid w:val="0015659E"/>
    <w:rsid w:val="001566D8"/>
    <w:rsid w:val="00156779"/>
    <w:rsid w:val="00156A5C"/>
    <w:rsid w:val="00156C3C"/>
    <w:rsid w:val="00156D19"/>
    <w:rsid w:val="00156D3A"/>
    <w:rsid w:val="00156D40"/>
    <w:rsid w:val="00156E63"/>
    <w:rsid w:val="00157102"/>
    <w:rsid w:val="001572EA"/>
    <w:rsid w:val="00157300"/>
    <w:rsid w:val="00157753"/>
    <w:rsid w:val="001578A9"/>
    <w:rsid w:val="001578CD"/>
    <w:rsid w:val="0015799D"/>
    <w:rsid w:val="00157A88"/>
    <w:rsid w:val="00157B2A"/>
    <w:rsid w:val="001600D3"/>
    <w:rsid w:val="001601EB"/>
    <w:rsid w:val="00160350"/>
    <w:rsid w:val="001603B2"/>
    <w:rsid w:val="001605AF"/>
    <w:rsid w:val="001606D3"/>
    <w:rsid w:val="00160841"/>
    <w:rsid w:val="001608B7"/>
    <w:rsid w:val="00160901"/>
    <w:rsid w:val="001609C6"/>
    <w:rsid w:val="00160D1C"/>
    <w:rsid w:val="00160DE7"/>
    <w:rsid w:val="00161129"/>
    <w:rsid w:val="001615AD"/>
    <w:rsid w:val="00161667"/>
    <w:rsid w:val="00161799"/>
    <w:rsid w:val="001617D9"/>
    <w:rsid w:val="00161856"/>
    <w:rsid w:val="001618C2"/>
    <w:rsid w:val="00161D1F"/>
    <w:rsid w:val="00161E25"/>
    <w:rsid w:val="00161ED8"/>
    <w:rsid w:val="00161F1D"/>
    <w:rsid w:val="00162053"/>
    <w:rsid w:val="00162064"/>
    <w:rsid w:val="00162440"/>
    <w:rsid w:val="00162885"/>
    <w:rsid w:val="00162929"/>
    <w:rsid w:val="00162DF2"/>
    <w:rsid w:val="00162DFD"/>
    <w:rsid w:val="00162E07"/>
    <w:rsid w:val="00163089"/>
    <w:rsid w:val="0016317A"/>
    <w:rsid w:val="00163286"/>
    <w:rsid w:val="001633B0"/>
    <w:rsid w:val="0016349F"/>
    <w:rsid w:val="0016369C"/>
    <w:rsid w:val="00163A6E"/>
    <w:rsid w:val="00163B0B"/>
    <w:rsid w:val="00163B32"/>
    <w:rsid w:val="001642E5"/>
    <w:rsid w:val="001644F8"/>
    <w:rsid w:val="00164556"/>
    <w:rsid w:val="00164686"/>
    <w:rsid w:val="0016468A"/>
    <w:rsid w:val="001647A5"/>
    <w:rsid w:val="001648CB"/>
    <w:rsid w:val="001648F8"/>
    <w:rsid w:val="00164997"/>
    <w:rsid w:val="001649CF"/>
    <w:rsid w:val="00164B5E"/>
    <w:rsid w:val="00164BF6"/>
    <w:rsid w:val="00164E0F"/>
    <w:rsid w:val="00164E38"/>
    <w:rsid w:val="001652BD"/>
    <w:rsid w:val="00165334"/>
    <w:rsid w:val="00165351"/>
    <w:rsid w:val="0016541E"/>
    <w:rsid w:val="0016569A"/>
    <w:rsid w:val="001656BF"/>
    <w:rsid w:val="0016581F"/>
    <w:rsid w:val="00165C78"/>
    <w:rsid w:val="00165D04"/>
    <w:rsid w:val="00165D6F"/>
    <w:rsid w:val="00165DE6"/>
    <w:rsid w:val="00165E37"/>
    <w:rsid w:val="00165F97"/>
    <w:rsid w:val="00166068"/>
    <w:rsid w:val="0016628B"/>
    <w:rsid w:val="00166396"/>
    <w:rsid w:val="0016681A"/>
    <w:rsid w:val="00166977"/>
    <w:rsid w:val="00166AEB"/>
    <w:rsid w:val="00166B0E"/>
    <w:rsid w:val="00166D86"/>
    <w:rsid w:val="00166DBE"/>
    <w:rsid w:val="00166ECF"/>
    <w:rsid w:val="00166ED6"/>
    <w:rsid w:val="00166EE0"/>
    <w:rsid w:val="0016711D"/>
    <w:rsid w:val="001672E7"/>
    <w:rsid w:val="0016732D"/>
    <w:rsid w:val="001673AB"/>
    <w:rsid w:val="001673BD"/>
    <w:rsid w:val="0016757A"/>
    <w:rsid w:val="00167592"/>
    <w:rsid w:val="0016767A"/>
    <w:rsid w:val="00167724"/>
    <w:rsid w:val="0016783B"/>
    <w:rsid w:val="00167961"/>
    <w:rsid w:val="00167A4C"/>
    <w:rsid w:val="00167A9E"/>
    <w:rsid w:val="00167BFD"/>
    <w:rsid w:val="00167CCC"/>
    <w:rsid w:val="00167D1F"/>
    <w:rsid w:val="00167D66"/>
    <w:rsid w:val="00167D6B"/>
    <w:rsid w:val="00167E82"/>
    <w:rsid w:val="00167EE5"/>
    <w:rsid w:val="00167F13"/>
    <w:rsid w:val="0017014B"/>
    <w:rsid w:val="00170280"/>
    <w:rsid w:val="00170564"/>
    <w:rsid w:val="001705FA"/>
    <w:rsid w:val="00170633"/>
    <w:rsid w:val="0017076E"/>
    <w:rsid w:val="00170901"/>
    <w:rsid w:val="00170A43"/>
    <w:rsid w:val="00170B66"/>
    <w:rsid w:val="00170D79"/>
    <w:rsid w:val="00170D8C"/>
    <w:rsid w:val="00170DA0"/>
    <w:rsid w:val="00170DD2"/>
    <w:rsid w:val="00170FB4"/>
    <w:rsid w:val="00171051"/>
    <w:rsid w:val="001710E8"/>
    <w:rsid w:val="0017116F"/>
    <w:rsid w:val="00171278"/>
    <w:rsid w:val="00171470"/>
    <w:rsid w:val="00171490"/>
    <w:rsid w:val="0017168E"/>
    <w:rsid w:val="001716FC"/>
    <w:rsid w:val="001719E0"/>
    <w:rsid w:val="00171A5E"/>
    <w:rsid w:val="00171CF8"/>
    <w:rsid w:val="00171D38"/>
    <w:rsid w:val="00171D76"/>
    <w:rsid w:val="00171D81"/>
    <w:rsid w:val="00171DB2"/>
    <w:rsid w:val="00171DF4"/>
    <w:rsid w:val="00171EDC"/>
    <w:rsid w:val="00172089"/>
    <w:rsid w:val="00172112"/>
    <w:rsid w:val="0017219E"/>
    <w:rsid w:val="001723B3"/>
    <w:rsid w:val="00172403"/>
    <w:rsid w:val="00172881"/>
    <w:rsid w:val="001729A3"/>
    <w:rsid w:val="00172AC6"/>
    <w:rsid w:val="00172AF4"/>
    <w:rsid w:val="00172B0E"/>
    <w:rsid w:val="00172C4F"/>
    <w:rsid w:val="00172DEE"/>
    <w:rsid w:val="0017303A"/>
    <w:rsid w:val="001735C0"/>
    <w:rsid w:val="00173801"/>
    <w:rsid w:val="001738FC"/>
    <w:rsid w:val="00173962"/>
    <w:rsid w:val="00173A70"/>
    <w:rsid w:val="00173B84"/>
    <w:rsid w:val="00173D0D"/>
    <w:rsid w:val="00173DB5"/>
    <w:rsid w:val="00173EC2"/>
    <w:rsid w:val="00173FB0"/>
    <w:rsid w:val="001741DE"/>
    <w:rsid w:val="00174261"/>
    <w:rsid w:val="00174275"/>
    <w:rsid w:val="00174547"/>
    <w:rsid w:val="001745DE"/>
    <w:rsid w:val="001747F6"/>
    <w:rsid w:val="00174862"/>
    <w:rsid w:val="00174966"/>
    <w:rsid w:val="00174A54"/>
    <w:rsid w:val="00174AA9"/>
    <w:rsid w:val="00174AB2"/>
    <w:rsid w:val="00174B30"/>
    <w:rsid w:val="00174B5B"/>
    <w:rsid w:val="00174BEB"/>
    <w:rsid w:val="00174BF2"/>
    <w:rsid w:val="00174C82"/>
    <w:rsid w:val="00174CCC"/>
    <w:rsid w:val="00174EB5"/>
    <w:rsid w:val="00174EB9"/>
    <w:rsid w:val="00175174"/>
    <w:rsid w:val="00175187"/>
    <w:rsid w:val="0017547D"/>
    <w:rsid w:val="00175487"/>
    <w:rsid w:val="0017549A"/>
    <w:rsid w:val="001756E6"/>
    <w:rsid w:val="001757D5"/>
    <w:rsid w:val="001758A3"/>
    <w:rsid w:val="001758A7"/>
    <w:rsid w:val="0017594B"/>
    <w:rsid w:val="001759EA"/>
    <w:rsid w:val="00175AA9"/>
    <w:rsid w:val="00175B80"/>
    <w:rsid w:val="00175BE8"/>
    <w:rsid w:val="00175BF0"/>
    <w:rsid w:val="00175D6D"/>
    <w:rsid w:val="00175DA3"/>
    <w:rsid w:val="00175F08"/>
    <w:rsid w:val="00176020"/>
    <w:rsid w:val="0017603D"/>
    <w:rsid w:val="0017609B"/>
    <w:rsid w:val="00176106"/>
    <w:rsid w:val="00176368"/>
    <w:rsid w:val="00176566"/>
    <w:rsid w:val="001765A0"/>
    <w:rsid w:val="001765A1"/>
    <w:rsid w:val="00176768"/>
    <w:rsid w:val="00176791"/>
    <w:rsid w:val="00176847"/>
    <w:rsid w:val="0017689B"/>
    <w:rsid w:val="00176A0A"/>
    <w:rsid w:val="00176AD7"/>
    <w:rsid w:val="00176B60"/>
    <w:rsid w:val="00176C23"/>
    <w:rsid w:val="00176D75"/>
    <w:rsid w:val="00176F0A"/>
    <w:rsid w:val="00177089"/>
    <w:rsid w:val="001770DC"/>
    <w:rsid w:val="0017711E"/>
    <w:rsid w:val="00177734"/>
    <w:rsid w:val="001779A2"/>
    <w:rsid w:val="00177E4C"/>
    <w:rsid w:val="00177E53"/>
    <w:rsid w:val="0018007C"/>
    <w:rsid w:val="00180179"/>
    <w:rsid w:val="0018043E"/>
    <w:rsid w:val="00180541"/>
    <w:rsid w:val="0018067E"/>
    <w:rsid w:val="00180833"/>
    <w:rsid w:val="00180894"/>
    <w:rsid w:val="00180903"/>
    <w:rsid w:val="0018091C"/>
    <w:rsid w:val="00180C1B"/>
    <w:rsid w:val="00180C5B"/>
    <w:rsid w:val="00180CE4"/>
    <w:rsid w:val="00180D30"/>
    <w:rsid w:val="00180D5B"/>
    <w:rsid w:val="00180D68"/>
    <w:rsid w:val="00181119"/>
    <w:rsid w:val="0018128F"/>
    <w:rsid w:val="0018130F"/>
    <w:rsid w:val="0018140E"/>
    <w:rsid w:val="0018147A"/>
    <w:rsid w:val="0018150F"/>
    <w:rsid w:val="00181536"/>
    <w:rsid w:val="00181726"/>
    <w:rsid w:val="00181732"/>
    <w:rsid w:val="0018179D"/>
    <w:rsid w:val="00181A04"/>
    <w:rsid w:val="00181AA0"/>
    <w:rsid w:val="00181B11"/>
    <w:rsid w:val="00181D1C"/>
    <w:rsid w:val="00181DA0"/>
    <w:rsid w:val="00181E42"/>
    <w:rsid w:val="00181E44"/>
    <w:rsid w:val="00181F27"/>
    <w:rsid w:val="00181FBD"/>
    <w:rsid w:val="001820B9"/>
    <w:rsid w:val="001820FC"/>
    <w:rsid w:val="00182198"/>
    <w:rsid w:val="001822D6"/>
    <w:rsid w:val="0018232A"/>
    <w:rsid w:val="001823DA"/>
    <w:rsid w:val="00182485"/>
    <w:rsid w:val="001824F1"/>
    <w:rsid w:val="00182675"/>
    <w:rsid w:val="001826B0"/>
    <w:rsid w:val="001827A9"/>
    <w:rsid w:val="00182887"/>
    <w:rsid w:val="0018299B"/>
    <w:rsid w:val="00182AB5"/>
    <w:rsid w:val="00182B64"/>
    <w:rsid w:val="00182B68"/>
    <w:rsid w:val="00182C2E"/>
    <w:rsid w:val="00182CCE"/>
    <w:rsid w:val="00182DB7"/>
    <w:rsid w:val="00182EB5"/>
    <w:rsid w:val="00182F2F"/>
    <w:rsid w:val="00183157"/>
    <w:rsid w:val="001833C9"/>
    <w:rsid w:val="00183410"/>
    <w:rsid w:val="0018350B"/>
    <w:rsid w:val="0018354E"/>
    <w:rsid w:val="0018355B"/>
    <w:rsid w:val="00183598"/>
    <w:rsid w:val="001835AC"/>
    <w:rsid w:val="00183A1B"/>
    <w:rsid w:val="00183B92"/>
    <w:rsid w:val="00183CDA"/>
    <w:rsid w:val="00183DA1"/>
    <w:rsid w:val="00183FE4"/>
    <w:rsid w:val="00184102"/>
    <w:rsid w:val="00184132"/>
    <w:rsid w:val="001841C3"/>
    <w:rsid w:val="00184293"/>
    <w:rsid w:val="001842D9"/>
    <w:rsid w:val="001844CF"/>
    <w:rsid w:val="001845BA"/>
    <w:rsid w:val="001845E5"/>
    <w:rsid w:val="00184822"/>
    <w:rsid w:val="001848ED"/>
    <w:rsid w:val="0018496F"/>
    <w:rsid w:val="00184F9D"/>
    <w:rsid w:val="0018528B"/>
    <w:rsid w:val="001852FA"/>
    <w:rsid w:val="00185337"/>
    <w:rsid w:val="0018539A"/>
    <w:rsid w:val="00185446"/>
    <w:rsid w:val="00185648"/>
    <w:rsid w:val="001856A4"/>
    <w:rsid w:val="0018573F"/>
    <w:rsid w:val="00185826"/>
    <w:rsid w:val="00185970"/>
    <w:rsid w:val="001860AC"/>
    <w:rsid w:val="001860C7"/>
    <w:rsid w:val="00186117"/>
    <w:rsid w:val="0018613C"/>
    <w:rsid w:val="0018620E"/>
    <w:rsid w:val="0018649B"/>
    <w:rsid w:val="00186544"/>
    <w:rsid w:val="001865BB"/>
    <w:rsid w:val="001866CE"/>
    <w:rsid w:val="00186833"/>
    <w:rsid w:val="00186903"/>
    <w:rsid w:val="0018690B"/>
    <w:rsid w:val="0018698D"/>
    <w:rsid w:val="00186D19"/>
    <w:rsid w:val="00186DEC"/>
    <w:rsid w:val="00186E19"/>
    <w:rsid w:val="00187030"/>
    <w:rsid w:val="001872B4"/>
    <w:rsid w:val="00187301"/>
    <w:rsid w:val="00187303"/>
    <w:rsid w:val="00187325"/>
    <w:rsid w:val="00187453"/>
    <w:rsid w:val="001874B1"/>
    <w:rsid w:val="0018763F"/>
    <w:rsid w:val="00187674"/>
    <w:rsid w:val="00187757"/>
    <w:rsid w:val="001877D3"/>
    <w:rsid w:val="0018799E"/>
    <w:rsid w:val="00187AB5"/>
    <w:rsid w:val="00187AEA"/>
    <w:rsid w:val="00187B8B"/>
    <w:rsid w:val="00187C7C"/>
    <w:rsid w:val="00187EE9"/>
    <w:rsid w:val="00187FE0"/>
    <w:rsid w:val="001901EB"/>
    <w:rsid w:val="00190348"/>
    <w:rsid w:val="00190384"/>
    <w:rsid w:val="00190450"/>
    <w:rsid w:val="0019060D"/>
    <w:rsid w:val="00190665"/>
    <w:rsid w:val="00190777"/>
    <w:rsid w:val="001908C8"/>
    <w:rsid w:val="00190909"/>
    <w:rsid w:val="001909C9"/>
    <w:rsid w:val="00190BD8"/>
    <w:rsid w:val="00190D51"/>
    <w:rsid w:val="00190DA3"/>
    <w:rsid w:val="00190DEC"/>
    <w:rsid w:val="00190E11"/>
    <w:rsid w:val="00190E2A"/>
    <w:rsid w:val="00191006"/>
    <w:rsid w:val="001910A7"/>
    <w:rsid w:val="00191121"/>
    <w:rsid w:val="0019114F"/>
    <w:rsid w:val="0019136F"/>
    <w:rsid w:val="00191516"/>
    <w:rsid w:val="001916F9"/>
    <w:rsid w:val="001917BD"/>
    <w:rsid w:val="0019185C"/>
    <w:rsid w:val="00191865"/>
    <w:rsid w:val="00191872"/>
    <w:rsid w:val="0019195C"/>
    <w:rsid w:val="00191A6E"/>
    <w:rsid w:val="00191B70"/>
    <w:rsid w:val="00191B7C"/>
    <w:rsid w:val="00191BAF"/>
    <w:rsid w:val="00191EB2"/>
    <w:rsid w:val="00191FD3"/>
    <w:rsid w:val="00191FDE"/>
    <w:rsid w:val="0019209A"/>
    <w:rsid w:val="001921BA"/>
    <w:rsid w:val="001922B8"/>
    <w:rsid w:val="00192336"/>
    <w:rsid w:val="001924C4"/>
    <w:rsid w:val="00192575"/>
    <w:rsid w:val="00192630"/>
    <w:rsid w:val="00192659"/>
    <w:rsid w:val="00192686"/>
    <w:rsid w:val="00192697"/>
    <w:rsid w:val="0019284A"/>
    <w:rsid w:val="0019288A"/>
    <w:rsid w:val="001929E1"/>
    <w:rsid w:val="001929EB"/>
    <w:rsid w:val="00192B42"/>
    <w:rsid w:val="00192D51"/>
    <w:rsid w:val="00192EB0"/>
    <w:rsid w:val="00192F71"/>
    <w:rsid w:val="00193013"/>
    <w:rsid w:val="001930C5"/>
    <w:rsid w:val="00193135"/>
    <w:rsid w:val="00193146"/>
    <w:rsid w:val="00193341"/>
    <w:rsid w:val="00193374"/>
    <w:rsid w:val="00193453"/>
    <w:rsid w:val="00193538"/>
    <w:rsid w:val="0019364E"/>
    <w:rsid w:val="001936B3"/>
    <w:rsid w:val="00193769"/>
    <w:rsid w:val="00193A20"/>
    <w:rsid w:val="00193AE4"/>
    <w:rsid w:val="00193C07"/>
    <w:rsid w:val="00193C70"/>
    <w:rsid w:val="00193CF6"/>
    <w:rsid w:val="00193D55"/>
    <w:rsid w:val="00193D8B"/>
    <w:rsid w:val="00193DEA"/>
    <w:rsid w:val="00193EA8"/>
    <w:rsid w:val="00194008"/>
    <w:rsid w:val="00194139"/>
    <w:rsid w:val="001941F0"/>
    <w:rsid w:val="00194318"/>
    <w:rsid w:val="00194403"/>
    <w:rsid w:val="00194584"/>
    <w:rsid w:val="001945FC"/>
    <w:rsid w:val="0019472B"/>
    <w:rsid w:val="0019490E"/>
    <w:rsid w:val="00194ADF"/>
    <w:rsid w:val="00194B4E"/>
    <w:rsid w:val="00194C29"/>
    <w:rsid w:val="00194C69"/>
    <w:rsid w:val="00194E61"/>
    <w:rsid w:val="00194E65"/>
    <w:rsid w:val="00194F91"/>
    <w:rsid w:val="00195074"/>
    <w:rsid w:val="001951FB"/>
    <w:rsid w:val="00195617"/>
    <w:rsid w:val="001958C4"/>
    <w:rsid w:val="00195992"/>
    <w:rsid w:val="00195BF2"/>
    <w:rsid w:val="00195CD0"/>
    <w:rsid w:val="00195D0E"/>
    <w:rsid w:val="00195FA6"/>
    <w:rsid w:val="001960FB"/>
    <w:rsid w:val="00196291"/>
    <w:rsid w:val="001962C8"/>
    <w:rsid w:val="00196369"/>
    <w:rsid w:val="00196388"/>
    <w:rsid w:val="001963C7"/>
    <w:rsid w:val="00196447"/>
    <w:rsid w:val="0019647D"/>
    <w:rsid w:val="00196659"/>
    <w:rsid w:val="001967AC"/>
    <w:rsid w:val="001968B1"/>
    <w:rsid w:val="001969C9"/>
    <w:rsid w:val="00196BCE"/>
    <w:rsid w:val="00196C6E"/>
    <w:rsid w:val="00196D02"/>
    <w:rsid w:val="00196EC6"/>
    <w:rsid w:val="00196EFD"/>
    <w:rsid w:val="00197010"/>
    <w:rsid w:val="00197012"/>
    <w:rsid w:val="00197053"/>
    <w:rsid w:val="001970B0"/>
    <w:rsid w:val="0019728E"/>
    <w:rsid w:val="001974A0"/>
    <w:rsid w:val="00197836"/>
    <w:rsid w:val="0019788C"/>
    <w:rsid w:val="001978F4"/>
    <w:rsid w:val="0019792A"/>
    <w:rsid w:val="00197946"/>
    <w:rsid w:val="00197B86"/>
    <w:rsid w:val="00197C00"/>
    <w:rsid w:val="00197C2F"/>
    <w:rsid w:val="00197F6A"/>
    <w:rsid w:val="00197FE0"/>
    <w:rsid w:val="001A00A8"/>
    <w:rsid w:val="001A00F0"/>
    <w:rsid w:val="001A012C"/>
    <w:rsid w:val="001A0265"/>
    <w:rsid w:val="001A027E"/>
    <w:rsid w:val="001A0342"/>
    <w:rsid w:val="001A048A"/>
    <w:rsid w:val="001A04E2"/>
    <w:rsid w:val="001A0A33"/>
    <w:rsid w:val="001A0B6B"/>
    <w:rsid w:val="001A0DBF"/>
    <w:rsid w:val="001A0FC3"/>
    <w:rsid w:val="001A1037"/>
    <w:rsid w:val="001A103F"/>
    <w:rsid w:val="001A10E4"/>
    <w:rsid w:val="001A1100"/>
    <w:rsid w:val="001A11F6"/>
    <w:rsid w:val="001A1213"/>
    <w:rsid w:val="001A1430"/>
    <w:rsid w:val="001A14E0"/>
    <w:rsid w:val="001A14FC"/>
    <w:rsid w:val="001A161F"/>
    <w:rsid w:val="001A17BA"/>
    <w:rsid w:val="001A1875"/>
    <w:rsid w:val="001A188E"/>
    <w:rsid w:val="001A1B93"/>
    <w:rsid w:val="001A1E42"/>
    <w:rsid w:val="001A1FC8"/>
    <w:rsid w:val="001A20F5"/>
    <w:rsid w:val="001A2191"/>
    <w:rsid w:val="001A230B"/>
    <w:rsid w:val="001A2324"/>
    <w:rsid w:val="001A233D"/>
    <w:rsid w:val="001A244F"/>
    <w:rsid w:val="001A2475"/>
    <w:rsid w:val="001A263C"/>
    <w:rsid w:val="001A2689"/>
    <w:rsid w:val="001A26F5"/>
    <w:rsid w:val="001A2852"/>
    <w:rsid w:val="001A286F"/>
    <w:rsid w:val="001A299B"/>
    <w:rsid w:val="001A2AC8"/>
    <w:rsid w:val="001A2B56"/>
    <w:rsid w:val="001A2B58"/>
    <w:rsid w:val="001A2B79"/>
    <w:rsid w:val="001A30B2"/>
    <w:rsid w:val="001A3315"/>
    <w:rsid w:val="001A33FB"/>
    <w:rsid w:val="001A3798"/>
    <w:rsid w:val="001A38CD"/>
    <w:rsid w:val="001A3CB5"/>
    <w:rsid w:val="001A3FFF"/>
    <w:rsid w:val="001A413E"/>
    <w:rsid w:val="001A41C2"/>
    <w:rsid w:val="001A441F"/>
    <w:rsid w:val="001A448A"/>
    <w:rsid w:val="001A457A"/>
    <w:rsid w:val="001A47FD"/>
    <w:rsid w:val="001A4862"/>
    <w:rsid w:val="001A488E"/>
    <w:rsid w:val="001A4BDA"/>
    <w:rsid w:val="001A4D94"/>
    <w:rsid w:val="001A4DCB"/>
    <w:rsid w:val="001A503B"/>
    <w:rsid w:val="001A5112"/>
    <w:rsid w:val="001A530B"/>
    <w:rsid w:val="001A5361"/>
    <w:rsid w:val="001A5399"/>
    <w:rsid w:val="001A53CB"/>
    <w:rsid w:val="001A541E"/>
    <w:rsid w:val="001A552F"/>
    <w:rsid w:val="001A56F3"/>
    <w:rsid w:val="001A57DE"/>
    <w:rsid w:val="001A5ABF"/>
    <w:rsid w:val="001A5ADC"/>
    <w:rsid w:val="001A5E4B"/>
    <w:rsid w:val="001A5ED3"/>
    <w:rsid w:val="001A6118"/>
    <w:rsid w:val="001A6178"/>
    <w:rsid w:val="001A61BA"/>
    <w:rsid w:val="001A6249"/>
    <w:rsid w:val="001A62F6"/>
    <w:rsid w:val="001A63A5"/>
    <w:rsid w:val="001A63AB"/>
    <w:rsid w:val="001A63F9"/>
    <w:rsid w:val="001A6995"/>
    <w:rsid w:val="001A6A68"/>
    <w:rsid w:val="001A6A7C"/>
    <w:rsid w:val="001A6D87"/>
    <w:rsid w:val="001A6E28"/>
    <w:rsid w:val="001A6E78"/>
    <w:rsid w:val="001A6F81"/>
    <w:rsid w:val="001A6F98"/>
    <w:rsid w:val="001A7043"/>
    <w:rsid w:val="001A7210"/>
    <w:rsid w:val="001A7225"/>
    <w:rsid w:val="001A7371"/>
    <w:rsid w:val="001A7379"/>
    <w:rsid w:val="001A75AF"/>
    <w:rsid w:val="001A771A"/>
    <w:rsid w:val="001A7783"/>
    <w:rsid w:val="001A790A"/>
    <w:rsid w:val="001A7C84"/>
    <w:rsid w:val="001A7CA7"/>
    <w:rsid w:val="001A7FF0"/>
    <w:rsid w:val="001B045A"/>
    <w:rsid w:val="001B052A"/>
    <w:rsid w:val="001B05F2"/>
    <w:rsid w:val="001B062A"/>
    <w:rsid w:val="001B06D2"/>
    <w:rsid w:val="001B089E"/>
    <w:rsid w:val="001B0B36"/>
    <w:rsid w:val="001B0CD3"/>
    <w:rsid w:val="001B0D7D"/>
    <w:rsid w:val="001B0E24"/>
    <w:rsid w:val="001B0E88"/>
    <w:rsid w:val="001B1120"/>
    <w:rsid w:val="001B12CC"/>
    <w:rsid w:val="001B13D7"/>
    <w:rsid w:val="001B13FC"/>
    <w:rsid w:val="001B14C3"/>
    <w:rsid w:val="001B160D"/>
    <w:rsid w:val="001B163B"/>
    <w:rsid w:val="001B166F"/>
    <w:rsid w:val="001B1696"/>
    <w:rsid w:val="001B1926"/>
    <w:rsid w:val="001B1932"/>
    <w:rsid w:val="001B19A4"/>
    <w:rsid w:val="001B1A0C"/>
    <w:rsid w:val="001B1A1C"/>
    <w:rsid w:val="001B1AAC"/>
    <w:rsid w:val="001B1AF2"/>
    <w:rsid w:val="001B1BB1"/>
    <w:rsid w:val="001B1CC9"/>
    <w:rsid w:val="001B1DAB"/>
    <w:rsid w:val="001B2041"/>
    <w:rsid w:val="001B204A"/>
    <w:rsid w:val="001B21BF"/>
    <w:rsid w:val="001B21F6"/>
    <w:rsid w:val="001B228E"/>
    <w:rsid w:val="001B22C6"/>
    <w:rsid w:val="001B23C8"/>
    <w:rsid w:val="001B24C1"/>
    <w:rsid w:val="001B27AC"/>
    <w:rsid w:val="001B29FA"/>
    <w:rsid w:val="001B2B8D"/>
    <w:rsid w:val="001B2BC9"/>
    <w:rsid w:val="001B2D92"/>
    <w:rsid w:val="001B2E9A"/>
    <w:rsid w:val="001B2ED5"/>
    <w:rsid w:val="001B31D2"/>
    <w:rsid w:val="001B32AA"/>
    <w:rsid w:val="001B3331"/>
    <w:rsid w:val="001B35A9"/>
    <w:rsid w:val="001B35D8"/>
    <w:rsid w:val="001B382B"/>
    <w:rsid w:val="001B390B"/>
    <w:rsid w:val="001B3995"/>
    <w:rsid w:val="001B3A59"/>
    <w:rsid w:val="001B3ACD"/>
    <w:rsid w:val="001B3C22"/>
    <w:rsid w:val="001B3C71"/>
    <w:rsid w:val="001B3CA1"/>
    <w:rsid w:val="001B3D54"/>
    <w:rsid w:val="001B40A6"/>
    <w:rsid w:val="001B40D3"/>
    <w:rsid w:val="001B41A9"/>
    <w:rsid w:val="001B4244"/>
    <w:rsid w:val="001B42A5"/>
    <w:rsid w:val="001B42C1"/>
    <w:rsid w:val="001B437B"/>
    <w:rsid w:val="001B43C4"/>
    <w:rsid w:val="001B45C3"/>
    <w:rsid w:val="001B46F0"/>
    <w:rsid w:val="001B4979"/>
    <w:rsid w:val="001B4A06"/>
    <w:rsid w:val="001B4B13"/>
    <w:rsid w:val="001B4B23"/>
    <w:rsid w:val="001B4B4C"/>
    <w:rsid w:val="001B4C49"/>
    <w:rsid w:val="001B4C5C"/>
    <w:rsid w:val="001B4CF3"/>
    <w:rsid w:val="001B4D91"/>
    <w:rsid w:val="001B5013"/>
    <w:rsid w:val="001B544B"/>
    <w:rsid w:val="001B54F3"/>
    <w:rsid w:val="001B5658"/>
    <w:rsid w:val="001B56BA"/>
    <w:rsid w:val="001B57A9"/>
    <w:rsid w:val="001B5A00"/>
    <w:rsid w:val="001B5A7B"/>
    <w:rsid w:val="001B5A7D"/>
    <w:rsid w:val="001B5C21"/>
    <w:rsid w:val="001B5C9A"/>
    <w:rsid w:val="001B5EFD"/>
    <w:rsid w:val="001B6040"/>
    <w:rsid w:val="001B6045"/>
    <w:rsid w:val="001B6248"/>
    <w:rsid w:val="001B63CE"/>
    <w:rsid w:val="001B6655"/>
    <w:rsid w:val="001B6769"/>
    <w:rsid w:val="001B67B0"/>
    <w:rsid w:val="001B69F3"/>
    <w:rsid w:val="001B6C98"/>
    <w:rsid w:val="001B6CBD"/>
    <w:rsid w:val="001B6DF5"/>
    <w:rsid w:val="001B6FA8"/>
    <w:rsid w:val="001B7157"/>
    <w:rsid w:val="001B721B"/>
    <w:rsid w:val="001B7605"/>
    <w:rsid w:val="001B7625"/>
    <w:rsid w:val="001B795A"/>
    <w:rsid w:val="001B7AC1"/>
    <w:rsid w:val="001B7BCE"/>
    <w:rsid w:val="001B7E22"/>
    <w:rsid w:val="001B7E36"/>
    <w:rsid w:val="001B7F8D"/>
    <w:rsid w:val="001C0065"/>
    <w:rsid w:val="001C01D1"/>
    <w:rsid w:val="001C02B6"/>
    <w:rsid w:val="001C0697"/>
    <w:rsid w:val="001C06EA"/>
    <w:rsid w:val="001C07FA"/>
    <w:rsid w:val="001C09C9"/>
    <w:rsid w:val="001C0CE7"/>
    <w:rsid w:val="001C0F2E"/>
    <w:rsid w:val="001C0F4E"/>
    <w:rsid w:val="001C11EF"/>
    <w:rsid w:val="001C1426"/>
    <w:rsid w:val="001C14DD"/>
    <w:rsid w:val="001C14E4"/>
    <w:rsid w:val="001C155A"/>
    <w:rsid w:val="001C19EB"/>
    <w:rsid w:val="001C1D05"/>
    <w:rsid w:val="001C1E44"/>
    <w:rsid w:val="001C1F37"/>
    <w:rsid w:val="001C1F82"/>
    <w:rsid w:val="001C20CC"/>
    <w:rsid w:val="001C2113"/>
    <w:rsid w:val="001C2117"/>
    <w:rsid w:val="001C2328"/>
    <w:rsid w:val="001C25B9"/>
    <w:rsid w:val="001C279F"/>
    <w:rsid w:val="001C2B09"/>
    <w:rsid w:val="001C2E2E"/>
    <w:rsid w:val="001C3077"/>
    <w:rsid w:val="001C331C"/>
    <w:rsid w:val="001C3463"/>
    <w:rsid w:val="001C34A1"/>
    <w:rsid w:val="001C3602"/>
    <w:rsid w:val="001C3738"/>
    <w:rsid w:val="001C378C"/>
    <w:rsid w:val="001C3875"/>
    <w:rsid w:val="001C3A0F"/>
    <w:rsid w:val="001C3D8D"/>
    <w:rsid w:val="001C3D9E"/>
    <w:rsid w:val="001C3DFA"/>
    <w:rsid w:val="001C3E00"/>
    <w:rsid w:val="001C4119"/>
    <w:rsid w:val="001C4179"/>
    <w:rsid w:val="001C4485"/>
    <w:rsid w:val="001C4733"/>
    <w:rsid w:val="001C48B5"/>
    <w:rsid w:val="001C4917"/>
    <w:rsid w:val="001C4960"/>
    <w:rsid w:val="001C49B0"/>
    <w:rsid w:val="001C49B1"/>
    <w:rsid w:val="001C49EA"/>
    <w:rsid w:val="001C4BE9"/>
    <w:rsid w:val="001C4C52"/>
    <w:rsid w:val="001C4ECB"/>
    <w:rsid w:val="001C4ED9"/>
    <w:rsid w:val="001C4FED"/>
    <w:rsid w:val="001C4FF2"/>
    <w:rsid w:val="001C54C0"/>
    <w:rsid w:val="001C54D7"/>
    <w:rsid w:val="001C54E4"/>
    <w:rsid w:val="001C5560"/>
    <w:rsid w:val="001C558C"/>
    <w:rsid w:val="001C55A8"/>
    <w:rsid w:val="001C55EF"/>
    <w:rsid w:val="001C56E8"/>
    <w:rsid w:val="001C576D"/>
    <w:rsid w:val="001C585F"/>
    <w:rsid w:val="001C58FD"/>
    <w:rsid w:val="001C5B07"/>
    <w:rsid w:val="001C5EA2"/>
    <w:rsid w:val="001C5F32"/>
    <w:rsid w:val="001C5F66"/>
    <w:rsid w:val="001C60DC"/>
    <w:rsid w:val="001C62F5"/>
    <w:rsid w:val="001C64B8"/>
    <w:rsid w:val="001C64FB"/>
    <w:rsid w:val="001C650C"/>
    <w:rsid w:val="001C6535"/>
    <w:rsid w:val="001C666C"/>
    <w:rsid w:val="001C67E0"/>
    <w:rsid w:val="001C696E"/>
    <w:rsid w:val="001C6B0C"/>
    <w:rsid w:val="001C6B1B"/>
    <w:rsid w:val="001C6C46"/>
    <w:rsid w:val="001C6D86"/>
    <w:rsid w:val="001C6E0D"/>
    <w:rsid w:val="001C6E0F"/>
    <w:rsid w:val="001C71F8"/>
    <w:rsid w:val="001C74AD"/>
    <w:rsid w:val="001C74B1"/>
    <w:rsid w:val="001C7538"/>
    <w:rsid w:val="001C763C"/>
    <w:rsid w:val="001C772E"/>
    <w:rsid w:val="001C7A32"/>
    <w:rsid w:val="001C7AF7"/>
    <w:rsid w:val="001C7C9F"/>
    <w:rsid w:val="001C7CD8"/>
    <w:rsid w:val="001C7D6E"/>
    <w:rsid w:val="001C7FF6"/>
    <w:rsid w:val="001D0121"/>
    <w:rsid w:val="001D0123"/>
    <w:rsid w:val="001D01B7"/>
    <w:rsid w:val="001D036B"/>
    <w:rsid w:val="001D03B2"/>
    <w:rsid w:val="001D05F5"/>
    <w:rsid w:val="001D06A8"/>
    <w:rsid w:val="001D0953"/>
    <w:rsid w:val="001D096A"/>
    <w:rsid w:val="001D0BF7"/>
    <w:rsid w:val="001D0CE2"/>
    <w:rsid w:val="001D0D8F"/>
    <w:rsid w:val="001D0DBE"/>
    <w:rsid w:val="001D1056"/>
    <w:rsid w:val="001D1085"/>
    <w:rsid w:val="001D135B"/>
    <w:rsid w:val="001D138E"/>
    <w:rsid w:val="001D13DF"/>
    <w:rsid w:val="001D1476"/>
    <w:rsid w:val="001D174F"/>
    <w:rsid w:val="001D1821"/>
    <w:rsid w:val="001D197B"/>
    <w:rsid w:val="001D19A0"/>
    <w:rsid w:val="001D19A3"/>
    <w:rsid w:val="001D1A5E"/>
    <w:rsid w:val="001D1B2E"/>
    <w:rsid w:val="001D1B43"/>
    <w:rsid w:val="001D1BDC"/>
    <w:rsid w:val="001D1D05"/>
    <w:rsid w:val="001D1E23"/>
    <w:rsid w:val="001D1E59"/>
    <w:rsid w:val="001D1FBC"/>
    <w:rsid w:val="001D1FBF"/>
    <w:rsid w:val="001D2040"/>
    <w:rsid w:val="001D218B"/>
    <w:rsid w:val="001D222C"/>
    <w:rsid w:val="001D2472"/>
    <w:rsid w:val="001D25D5"/>
    <w:rsid w:val="001D27EF"/>
    <w:rsid w:val="001D28B0"/>
    <w:rsid w:val="001D2AEE"/>
    <w:rsid w:val="001D2B40"/>
    <w:rsid w:val="001D2C49"/>
    <w:rsid w:val="001D2D76"/>
    <w:rsid w:val="001D2DCD"/>
    <w:rsid w:val="001D2E78"/>
    <w:rsid w:val="001D2E81"/>
    <w:rsid w:val="001D2E94"/>
    <w:rsid w:val="001D2EDE"/>
    <w:rsid w:val="001D2FD1"/>
    <w:rsid w:val="001D32F6"/>
    <w:rsid w:val="001D3443"/>
    <w:rsid w:val="001D35CD"/>
    <w:rsid w:val="001D3609"/>
    <w:rsid w:val="001D367B"/>
    <w:rsid w:val="001D36B7"/>
    <w:rsid w:val="001D384B"/>
    <w:rsid w:val="001D3861"/>
    <w:rsid w:val="001D3CA4"/>
    <w:rsid w:val="001D3F4F"/>
    <w:rsid w:val="001D3F59"/>
    <w:rsid w:val="001D4063"/>
    <w:rsid w:val="001D4231"/>
    <w:rsid w:val="001D4381"/>
    <w:rsid w:val="001D43B3"/>
    <w:rsid w:val="001D44CF"/>
    <w:rsid w:val="001D469A"/>
    <w:rsid w:val="001D4798"/>
    <w:rsid w:val="001D47A3"/>
    <w:rsid w:val="001D48A9"/>
    <w:rsid w:val="001D48CF"/>
    <w:rsid w:val="001D4AC9"/>
    <w:rsid w:val="001D4ADE"/>
    <w:rsid w:val="001D4BEF"/>
    <w:rsid w:val="001D4FD1"/>
    <w:rsid w:val="001D508F"/>
    <w:rsid w:val="001D517B"/>
    <w:rsid w:val="001D581E"/>
    <w:rsid w:val="001D588F"/>
    <w:rsid w:val="001D5AB4"/>
    <w:rsid w:val="001D5B0B"/>
    <w:rsid w:val="001D5B2E"/>
    <w:rsid w:val="001D5DC5"/>
    <w:rsid w:val="001D6096"/>
    <w:rsid w:val="001D6392"/>
    <w:rsid w:val="001D6432"/>
    <w:rsid w:val="001D6543"/>
    <w:rsid w:val="001D6646"/>
    <w:rsid w:val="001D66E7"/>
    <w:rsid w:val="001D697F"/>
    <w:rsid w:val="001D6AB1"/>
    <w:rsid w:val="001D6B72"/>
    <w:rsid w:val="001D6C1D"/>
    <w:rsid w:val="001D6C4D"/>
    <w:rsid w:val="001D6D0D"/>
    <w:rsid w:val="001D6D21"/>
    <w:rsid w:val="001D6D30"/>
    <w:rsid w:val="001D6D9D"/>
    <w:rsid w:val="001D6EB7"/>
    <w:rsid w:val="001D70AC"/>
    <w:rsid w:val="001D739F"/>
    <w:rsid w:val="001D753E"/>
    <w:rsid w:val="001D7661"/>
    <w:rsid w:val="001D7808"/>
    <w:rsid w:val="001D7829"/>
    <w:rsid w:val="001D78E6"/>
    <w:rsid w:val="001D7B58"/>
    <w:rsid w:val="001D7C94"/>
    <w:rsid w:val="001D7EA3"/>
    <w:rsid w:val="001D7ECB"/>
    <w:rsid w:val="001D7EEF"/>
    <w:rsid w:val="001D7F2A"/>
    <w:rsid w:val="001D7FDB"/>
    <w:rsid w:val="001E0080"/>
    <w:rsid w:val="001E0094"/>
    <w:rsid w:val="001E00DA"/>
    <w:rsid w:val="001E0332"/>
    <w:rsid w:val="001E0369"/>
    <w:rsid w:val="001E03CA"/>
    <w:rsid w:val="001E03D2"/>
    <w:rsid w:val="001E04C5"/>
    <w:rsid w:val="001E05D2"/>
    <w:rsid w:val="001E0643"/>
    <w:rsid w:val="001E07B4"/>
    <w:rsid w:val="001E07D0"/>
    <w:rsid w:val="001E08CF"/>
    <w:rsid w:val="001E0A88"/>
    <w:rsid w:val="001E0D3A"/>
    <w:rsid w:val="001E0D86"/>
    <w:rsid w:val="001E0E61"/>
    <w:rsid w:val="001E0EF3"/>
    <w:rsid w:val="001E0F7E"/>
    <w:rsid w:val="001E15C9"/>
    <w:rsid w:val="001E15F2"/>
    <w:rsid w:val="001E1661"/>
    <w:rsid w:val="001E1802"/>
    <w:rsid w:val="001E184F"/>
    <w:rsid w:val="001E1AE9"/>
    <w:rsid w:val="001E1C21"/>
    <w:rsid w:val="001E1D1C"/>
    <w:rsid w:val="001E1D2A"/>
    <w:rsid w:val="001E1D76"/>
    <w:rsid w:val="001E1F9E"/>
    <w:rsid w:val="001E206C"/>
    <w:rsid w:val="001E2090"/>
    <w:rsid w:val="001E215A"/>
    <w:rsid w:val="001E2336"/>
    <w:rsid w:val="001E247C"/>
    <w:rsid w:val="001E26E2"/>
    <w:rsid w:val="001E2889"/>
    <w:rsid w:val="001E28F6"/>
    <w:rsid w:val="001E2909"/>
    <w:rsid w:val="001E2ABF"/>
    <w:rsid w:val="001E2B4B"/>
    <w:rsid w:val="001E2B74"/>
    <w:rsid w:val="001E2C1F"/>
    <w:rsid w:val="001E2C63"/>
    <w:rsid w:val="001E30B3"/>
    <w:rsid w:val="001E3101"/>
    <w:rsid w:val="001E3270"/>
    <w:rsid w:val="001E3474"/>
    <w:rsid w:val="001E3691"/>
    <w:rsid w:val="001E36D8"/>
    <w:rsid w:val="001E397C"/>
    <w:rsid w:val="001E39D7"/>
    <w:rsid w:val="001E39EA"/>
    <w:rsid w:val="001E3B8C"/>
    <w:rsid w:val="001E3EA8"/>
    <w:rsid w:val="001E40A1"/>
    <w:rsid w:val="001E4191"/>
    <w:rsid w:val="001E424F"/>
    <w:rsid w:val="001E4276"/>
    <w:rsid w:val="001E429B"/>
    <w:rsid w:val="001E44A8"/>
    <w:rsid w:val="001E45D7"/>
    <w:rsid w:val="001E476A"/>
    <w:rsid w:val="001E47FE"/>
    <w:rsid w:val="001E4814"/>
    <w:rsid w:val="001E4847"/>
    <w:rsid w:val="001E48F5"/>
    <w:rsid w:val="001E4911"/>
    <w:rsid w:val="001E4974"/>
    <w:rsid w:val="001E4A07"/>
    <w:rsid w:val="001E4A3E"/>
    <w:rsid w:val="001E4C6D"/>
    <w:rsid w:val="001E4CEB"/>
    <w:rsid w:val="001E4D96"/>
    <w:rsid w:val="001E4EE9"/>
    <w:rsid w:val="001E4FD5"/>
    <w:rsid w:val="001E5049"/>
    <w:rsid w:val="001E5150"/>
    <w:rsid w:val="001E5155"/>
    <w:rsid w:val="001E51FC"/>
    <w:rsid w:val="001E56C7"/>
    <w:rsid w:val="001E57C9"/>
    <w:rsid w:val="001E5867"/>
    <w:rsid w:val="001E58C9"/>
    <w:rsid w:val="001E591D"/>
    <w:rsid w:val="001E59DE"/>
    <w:rsid w:val="001E5A39"/>
    <w:rsid w:val="001E5B34"/>
    <w:rsid w:val="001E5CE9"/>
    <w:rsid w:val="001E5D0C"/>
    <w:rsid w:val="001E5D5C"/>
    <w:rsid w:val="001E5F05"/>
    <w:rsid w:val="001E6036"/>
    <w:rsid w:val="001E6060"/>
    <w:rsid w:val="001E611A"/>
    <w:rsid w:val="001E6237"/>
    <w:rsid w:val="001E625D"/>
    <w:rsid w:val="001E65AB"/>
    <w:rsid w:val="001E65C1"/>
    <w:rsid w:val="001E67A2"/>
    <w:rsid w:val="001E68E1"/>
    <w:rsid w:val="001E69FD"/>
    <w:rsid w:val="001E6A50"/>
    <w:rsid w:val="001E6A84"/>
    <w:rsid w:val="001E6AD3"/>
    <w:rsid w:val="001E6AE8"/>
    <w:rsid w:val="001E6B3E"/>
    <w:rsid w:val="001E6DE5"/>
    <w:rsid w:val="001E6E8A"/>
    <w:rsid w:val="001E7283"/>
    <w:rsid w:val="001E72A1"/>
    <w:rsid w:val="001E72F2"/>
    <w:rsid w:val="001E736C"/>
    <w:rsid w:val="001E7600"/>
    <w:rsid w:val="001E764C"/>
    <w:rsid w:val="001E782C"/>
    <w:rsid w:val="001E796B"/>
    <w:rsid w:val="001E7A94"/>
    <w:rsid w:val="001E7AF5"/>
    <w:rsid w:val="001E7B6C"/>
    <w:rsid w:val="001E7D38"/>
    <w:rsid w:val="001E7D8A"/>
    <w:rsid w:val="001E7EDC"/>
    <w:rsid w:val="001E7EEC"/>
    <w:rsid w:val="001E7EF6"/>
    <w:rsid w:val="001F0192"/>
    <w:rsid w:val="001F0300"/>
    <w:rsid w:val="001F0328"/>
    <w:rsid w:val="001F032C"/>
    <w:rsid w:val="001F04AA"/>
    <w:rsid w:val="001F072D"/>
    <w:rsid w:val="001F07B7"/>
    <w:rsid w:val="001F0ABA"/>
    <w:rsid w:val="001F0BBF"/>
    <w:rsid w:val="001F0C99"/>
    <w:rsid w:val="001F0CDB"/>
    <w:rsid w:val="001F0E1A"/>
    <w:rsid w:val="001F0F04"/>
    <w:rsid w:val="001F10A3"/>
    <w:rsid w:val="001F10C8"/>
    <w:rsid w:val="001F1188"/>
    <w:rsid w:val="001F1311"/>
    <w:rsid w:val="001F1447"/>
    <w:rsid w:val="001F146E"/>
    <w:rsid w:val="001F1611"/>
    <w:rsid w:val="001F170B"/>
    <w:rsid w:val="001F17A9"/>
    <w:rsid w:val="001F187F"/>
    <w:rsid w:val="001F19BA"/>
    <w:rsid w:val="001F1A47"/>
    <w:rsid w:val="001F1A5B"/>
    <w:rsid w:val="001F1C4C"/>
    <w:rsid w:val="001F1C59"/>
    <w:rsid w:val="001F1CCF"/>
    <w:rsid w:val="001F1D82"/>
    <w:rsid w:val="001F1FB8"/>
    <w:rsid w:val="001F215F"/>
    <w:rsid w:val="001F2168"/>
    <w:rsid w:val="001F22FC"/>
    <w:rsid w:val="001F23DB"/>
    <w:rsid w:val="001F2577"/>
    <w:rsid w:val="001F26CA"/>
    <w:rsid w:val="001F28BF"/>
    <w:rsid w:val="001F2ABA"/>
    <w:rsid w:val="001F2C44"/>
    <w:rsid w:val="001F2DCF"/>
    <w:rsid w:val="001F3166"/>
    <w:rsid w:val="001F32DA"/>
    <w:rsid w:val="001F332A"/>
    <w:rsid w:val="001F337B"/>
    <w:rsid w:val="001F3416"/>
    <w:rsid w:val="001F343D"/>
    <w:rsid w:val="001F3454"/>
    <w:rsid w:val="001F34FC"/>
    <w:rsid w:val="001F3513"/>
    <w:rsid w:val="001F351B"/>
    <w:rsid w:val="001F352F"/>
    <w:rsid w:val="001F374D"/>
    <w:rsid w:val="001F387B"/>
    <w:rsid w:val="001F38AE"/>
    <w:rsid w:val="001F390B"/>
    <w:rsid w:val="001F3B1C"/>
    <w:rsid w:val="001F3D43"/>
    <w:rsid w:val="001F3DD4"/>
    <w:rsid w:val="001F3E2B"/>
    <w:rsid w:val="001F4053"/>
    <w:rsid w:val="001F4314"/>
    <w:rsid w:val="001F435C"/>
    <w:rsid w:val="001F46F4"/>
    <w:rsid w:val="001F47FF"/>
    <w:rsid w:val="001F4865"/>
    <w:rsid w:val="001F492A"/>
    <w:rsid w:val="001F4A45"/>
    <w:rsid w:val="001F4C42"/>
    <w:rsid w:val="001F4D05"/>
    <w:rsid w:val="001F4D0B"/>
    <w:rsid w:val="001F4E83"/>
    <w:rsid w:val="001F5226"/>
    <w:rsid w:val="001F56B4"/>
    <w:rsid w:val="001F5726"/>
    <w:rsid w:val="001F57CA"/>
    <w:rsid w:val="001F592A"/>
    <w:rsid w:val="001F598A"/>
    <w:rsid w:val="001F5A78"/>
    <w:rsid w:val="001F5B55"/>
    <w:rsid w:val="001F5D3A"/>
    <w:rsid w:val="001F5F9A"/>
    <w:rsid w:val="001F5FD5"/>
    <w:rsid w:val="001F6300"/>
    <w:rsid w:val="001F65E0"/>
    <w:rsid w:val="001F6606"/>
    <w:rsid w:val="001F672E"/>
    <w:rsid w:val="001F67FA"/>
    <w:rsid w:val="001F6917"/>
    <w:rsid w:val="001F6977"/>
    <w:rsid w:val="001F6AB2"/>
    <w:rsid w:val="001F6CDD"/>
    <w:rsid w:val="001F6D85"/>
    <w:rsid w:val="001F6DD9"/>
    <w:rsid w:val="001F6E17"/>
    <w:rsid w:val="001F6FC8"/>
    <w:rsid w:val="001F700F"/>
    <w:rsid w:val="001F7132"/>
    <w:rsid w:val="001F723C"/>
    <w:rsid w:val="001F73EA"/>
    <w:rsid w:val="001F761C"/>
    <w:rsid w:val="001F7627"/>
    <w:rsid w:val="001F778F"/>
    <w:rsid w:val="001F7853"/>
    <w:rsid w:val="001F7856"/>
    <w:rsid w:val="001F78D9"/>
    <w:rsid w:val="001F7973"/>
    <w:rsid w:val="001F7978"/>
    <w:rsid w:val="001F7ADE"/>
    <w:rsid w:val="001F7D27"/>
    <w:rsid w:val="001F7FB7"/>
    <w:rsid w:val="00200025"/>
    <w:rsid w:val="0020034C"/>
    <w:rsid w:val="0020038B"/>
    <w:rsid w:val="002007D6"/>
    <w:rsid w:val="00200A1A"/>
    <w:rsid w:val="00200CBF"/>
    <w:rsid w:val="00200CD7"/>
    <w:rsid w:val="00200E05"/>
    <w:rsid w:val="00200EAA"/>
    <w:rsid w:val="00200F3F"/>
    <w:rsid w:val="00200FA1"/>
    <w:rsid w:val="00200FBF"/>
    <w:rsid w:val="00200FD9"/>
    <w:rsid w:val="002011C5"/>
    <w:rsid w:val="0020124B"/>
    <w:rsid w:val="00201731"/>
    <w:rsid w:val="002017A8"/>
    <w:rsid w:val="0020185C"/>
    <w:rsid w:val="002018B9"/>
    <w:rsid w:val="00201982"/>
    <w:rsid w:val="002019F1"/>
    <w:rsid w:val="00201A1C"/>
    <w:rsid w:val="00201B21"/>
    <w:rsid w:val="00201B77"/>
    <w:rsid w:val="00201B8A"/>
    <w:rsid w:val="00201D80"/>
    <w:rsid w:val="00201E7A"/>
    <w:rsid w:val="00201F0C"/>
    <w:rsid w:val="00201F3E"/>
    <w:rsid w:val="00201FD4"/>
    <w:rsid w:val="00201FD7"/>
    <w:rsid w:val="00201FF4"/>
    <w:rsid w:val="002021DC"/>
    <w:rsid w:val="00202278"/>
    <w:rsid w:val="0020233D"/>
    <w:rsid w:val="00202342"/>
    <w:rsid w:val="00202525"/>
    <w:rsid w:val="002025B7"/>
    <w:rsid w:val="002028C6"/>
    <w:rsid w:val="00202BEE"/>
    <w:rsid w:val="00202C65"/>
    <w:rsid w:val="00202EA2"/>
    <w:rsid w:val="00202F2D"/>
    <w:rsid w:val="00202FA3"/>
    <w:rsid w:val="00202FA8"/>
    <w:rsid w:val="00203282"/>
    <w:rsid w:val="002033EB"/>
    <w:rsid w:val="0020342E"/>
    <w:rsid w:val="002035EE"/>
    <w:rsid w:val="0020373C"/>
    <w:rsid w:val="00203D2E"/>
    <w:rsid w:val="00203D37"/>
    <w:rsid w:val="00203EB1"/>
    <w:rsid w:val="00203F28"/>
    <w:rsid w:val="00204181"/>
    <w:rsid w:val="0020419F"/>
    <w:rsid w:val="002041C0"/>
    <w:rsid w:val="002041EB"/>
    <w:rsid w:val="002043B7"/>
    <w:rsid w:val="002044A2"/>
    <w:rsid w:val="002044B7"/>
    <w:rsid w:val="00204587"/>
    <w:rsid w:val="00204775"/>
    <w:rsid w:val="00204865"/>
    <w:rsid w:val="002048D3"/>
    <w:rsid w:val="0020494F"/>
    <w:rsid w:val="002049B1"/>
    <w:rsid w:val="00204A4A"/>
    <w:rsid w:val="00204B01"/>
    <w:rsid w:val="00204B58"/>
    <w:rsid w:val="00204DDC"/>
    <w:rsid w:val="00204EAA"/>
    <w:rsid w:val="00204F65"/>
    <w:rsid w:val="00204FB2"/>
    <w:rsid w:val="0020529E"/>
    <w:rsid w:val="00205506"/>
    <w:rsid w:val="002055EC"/>
    <w:rsid w:val="002055FF"/>
    <w:rsid w:val="002056E4"/>
    <w:rsid w:val="00205732"/>
    <w:rsid w:val="00205828"/>
    <w:rsid w:val="00205AC4"/>
    <w:rsid w:val="00205B1B"/>
    <w:rsid w:val="00205EB2"/>
    <w:rsid w:val="00205FD8"/>
    <w:rsid w:val="002062C3"/>
    <w:rsid w:val="00206349"/>
    <w:rsid w:val="002063C9"/>
    <w:rsid w:val="0020648D"/>
    <w:rsid w:val="002064ED"/>
    <w:rsid w:val="0020652C"/>
    <w:rsid w:val="002066A2"/>
    <w:rsid w:val="002067E1"/>
    <w:rsid w:val="002067EA"/>
    <w:rsid w:val="002067FE"/>
    <w:rsid w:val="0020684B"/>
    <w:rsid w:val="0020690E"/>
    <w:rsid w:val="00206A19"/>
    <w:rsid w:val="00206A26"/>
    <w:rsid w:val="00206B83"/>
    <w:rsid w:val="00206BA3"/>
    <w:rsid w:val="00206D15"/>
    <w:rsid w:val="00206E18"/>
    <w:rsid w:val="00206EA4"/>
    <w:rsid w:val="0020703E"/>
    <w:rsid w:val="00207124"/>
    <w:rsid w:val="0020717E"/>
    <w:rsid w:val="002073FD"/>
    <w:rsid w:val="002074F1"/>
    <w:rsid w:val="00207659"/>
    <w:rsid w:val="00207715"/>
    <w:rsid w:val="00207783"/>
    <w:rsid w:val="0020779C"/>
    <w:rsid w:val="002078CC"/>
    <w:rsid w:val="00207915"/>
    <w:rsid w:val="0020799E"/>
    <w:rsid w:val="00207A72"/>
    <w:rsid w:val="00207B8C"/>
    <w:rsid w:val="00207BFD"/>
    <w:rsid w:val="00207CE9"/>
    <w:rsid w:val="00207E48"/>
    <w:rsid w:val="00207E51"/>
    <w:rsid w:val="00207ECD"/>
    <w:rsid w:val="00207EF3"/>
    <w:rsid w:val="00207F2F"/>
    <w:rsid w:val="002100B5"/>
    <w:rsid w:val="0021029C"/>
    <w:rsid w:val="002105A8"/>
    <w:rsid w:val="002105D6"/>
    <w:rsid w:val="00210AB6"/>
    <w:rsid w:val="00210C10"/>
    <w:rsid w:val="00210C1B"/>
    <w:rsid w:val="00210C46"/>
    <w:rsid w:val="00210CA3"/>
    <w:rsid w:val="00210CA6"/>
    <w:rsid w:val="00210D00"/>
    <w:rsid w:val="00211250"/>
    <w:rsid w:val="0021137B"/>
    <w:rsid w:val="0021162C"/>
    <w:rsid w:val="0021179A"/>
    <w:rsid w:val="002119E0"/>
    <w:rsid w:val="002119E8"/>
    <w:rsid w:val="00211A3C"/>
    <w:rsid w:val="00211A43"/>
    <w:rsid w:val="00211AC5"/>
    <w:rsid w:val="00211B28"/>
    <w:rsid w:val="00211EA3"/>
    <w:rsid w:val="00211EC1"/>
    <w:rsid w:val="00211EC8"/>
    <w:rsid w:val="00211EFE"/>
    <w:rsid w:val="00212060"/>
    <w:rsid w:val="00212127"/>
    <w:rsid w:val="0021233A"/>
    <w:rsid w:val="002123DF"/>
    <w:rsid w:val="00212475"/>
    <w:rsid w:val="002124AF"/>
    <w:rsid w:val="002124DD"/>
    <w:rsid w:val="002126E9"/>
    <w:rsid w:val="00212812"/>
    <w:rsid w:val="002129AB"/>
    <w:rsid w:val="00212AB6"/>
    <w:rsid w:val="00212B1A"/>
    <w:rsid w:val="00212C5E"/>
    <w:rsid w:val="00212CA9"/>
    <w:rsid w:val="00212D37"/>
    <w:rsid w:val="00212D39"/>
    <w:rsid w:val="00212E48"/>
    <w:rsid w:val="00212FE4"/>
    <w:rsid w:val="0021302D"/>
    <w:rsid w:val="0021316A"/>
    <w:rsid w:val="002132BF"/>
    <w:rsid w:val="0021366D"/>
    <w:rsid w:val="002136EE"/>
    <w:rsid w:val="0021383E"/>
    <w:rsid w:val="00213949"/>
    <w:rsid w:val="002139A1"/>
    <w:rsid w:val="002139A9"/>
    <w:rsid w:val="00213AB2"/>
    <w:rsid w:val="00213ACC"/>
    <w:rsid w:val="00213CB6"/>
    <w:rsid w:val="00213CED"/>
    <w:rsid w:val="00213DC3"/>
    <w:rsid w:val="00213E66"/>
    <w:rsid w:val="00213E8E"/>
    <w:rsid w:val="00213F74"/>
    <w:rsid w:val="00214009"/>
    <w:rsid w:val="00214039"/>
    <w:rsid w:val="00214073"/>
    <w:rsid w:val="002140A3"/>
    <w:rsid w:val="002140E3"/>
    <w:rsid w:val="00214117"/>
    <w:rsid w:val="002142F0"/>
    <w:rsid w:val="00214408"/>
    <w:rsid w:val="002144FA"/>
    <w:rsid w:val="00214667"/>
    <w:rsid w:val="00214859"/>
    <w:rsid w:val="00214887"/>
    <w:rsid w:val="0021490A"/>
    <w:rsid w:val="00214984"/>
    <w:rsid w:val="00214BD9"/>
    <w:rsid w:val="00214CA6"/>
    <w:rsid w:val="00214CFE"/>
    <w:rsid w:val="00214DC8"/>
    <w:rsid w:val="00214E47"/>
    <w:rsid w:val="00215055"/>
    <w:rsid w:val="002150F4"/>
    <w:rsid w:val="0021523A"/>
    <w:rsid w:val="0021549C"/>
    <w:rsid w:val="00215A56"/>
    <w:rsid w:val="00215B3E"/>
    <w:rsid w:val="00215C6C"/>
    <w:rsid w:val="00215D9D"/>
    <w:rsid w:val="00215DC0"/>
    <w:rsid w:val="00215E21"/>
    <w:rsid w:val="00215E70"/>
    <w:rsid w:val="00215EF5"/>
    <w:rsid w:val="00215F5E"/>
    <w:rsid w:val="0021600D"/>
    <w:rsid w:val="0021615F"/>
    <w:rsid w:val="002161CB"/>
    <w:rsid w:val="0021630D"/>
    <w:rsid w:val="00216369"/>
    <w:rsid w:val="00216498"/>
    <w:rsid w:val="00216530"/>
    <w:rsid w:val="002165C8"/>
    <w:rsid w:val="002165D9"/>
    <w:rsid w:val="002167B3"/>
    <w:rsid w:val="00216844"/>
    <w:rsid w:val="00216845"/>
    <w:rsid w:val="00216A53"/>
    <w:rsid w:val="00216CB9"/>
    <w:rsid w:val="00216DF2"/>
    <w:rsid w:val="00217089"/>
    <w:rsid w:val="002171A1"/>
    <w:rsid w:val="0021736F"/>
    <w:rsid w:val="002175C7"/>
    <w:rsid w:val="002175CF"/>
    <w:rsid w:val="00217694"/>
    <w:rsid w:val="002176D7"/>
    <w:rsid w:val="002176F1"/>
    <w:rsid w:val="00217794"/>
    <w:rsid w:val="00217C62"/>
    <w:rsid w:val="00217C64"/>
    <w:rsid w:val="00217D7C"/>
    <w:rsid w:val="00217ED0"/>
    <w:rsid w:val="00217FEB"/>
    <w:rsid w:val="0022008A"/>
    <w:rsid w:val="00220317"/>
    <w:rsid w:val="0022035F"/>
    <w:rsid w:val="00220532"/>
    <w:rsid w:val="002209D0"/>
    <w:rsid w:val="00220B70"/>
    <w:rsid w:val="00220B74"/>
    <w:rsid w:val="00220F7D"/>
    <w:rsid w:val="00220FE9"/>
    <w:rsid w:val="00221129"/>
    <w:rsid w:val="00221332"/>
    <w:rsid w:val="002214BA"/>
    <w:rsid w:val="0022156F"/>
    <w:rsid w:val="00221677"/>
    <w:rsid w:val="00221831"/>
    <w:rsid w:val="0022195A"/>
    <w:rsid w:val="002219D7"/>
    <w:rsid w:val="00221BC5"/>
    <w:rsid w:val="00221CD7"/>
    <w:rsid w:val="00221EAC"/>
    <w:rsid w:val="00221FC5"/>
    <w:rsid w:val="0022201B"/>
    <w:rsid w:val="002222A7"/>
    <w:rsid w:val="0022259B"/>
    <w:rsid w:val="002225A7"/>
    <w:rsid w:val="00222805"/>
    <w:rsid w:val="002228FC"/>
    <w:rsid w:val="0022293F"/>
    <w:rsid w:val="00222AC6"/>
    <w:rsid w:val="00222AF4"/>
    <w:rsid w:val="00222CE3"/>
    <w:rsid w:val="00222D1F"/>
    <w:rsid w:val="00222E50"/>
    <w:rsid w:val="00222EBD"/>
    <w:rsid w:val="00222FBE"/>
    <w:rsid w:val="00223120"/>
    <w:rsid w:val="00223249"/>
    <w:rsid w:val="002232AB"/>
    <w:rsid w:val="00223331"/>
    <w:rsid w:val="00223393"/>
    <w:rsid w:val="00223485"/>
    <w:rsid w:val="002234B0"/>
    <w:rsid w:val="0022352A"/>
    <w:rsid w:val="00223781"/>
    <w:rsid w:val="002238D5"/>
    <w:rsid w:val="002239EC"/>
    <w:rsid w:val="00223A54"/>
    <w:rsid w:val="00223ABC"/>
    <w:rsid w:val="00223D66"/>
    <w:rsid w:val="00223E00"/>
    <w:rsid w:val="00223E7D"/>
    <w:rsid w:val="00224085"/>
    <w:rsid w:val="0022411D"/>
    <w:rsid w:val="002241A8"/>
    <w:rsid w:val="002241F7"/>
    <w:rsid w:val="0022435E"/>
    <w:rsid w:val="00224610"/>
    <w:rsid w:val="00224664"/>
    <w:rsid w:val="002247C1"/>
    <w:rsid w:val="0022481D"/>
    <w:rsid w:val="00224902"/>
    <w:rsid w:val="00224B2C"/>
    <w:rsid w:val="00224C2C"/>
    <w:rsid w:val="00224D44"/>
    <w:rsid w:val="0022508A"/>
    <w:rsid w:val="00225125"/>
    <w:rsid w:val="002252E8"/>
    <w:rsid w:val="0022551F"/>
    <w:rsid w:val="002257E7"/>
    <w:rsid w:val="002258DA"/>
    <w:rsid w:val="00225B91"/>
    <w:rsid w:val="00225F7A"/>
    <w:rsid w:val="00225FCA"/>
    <w:rsid w:val="002263E5"/>
    <w:rsid w:val="002263E7"/>
    <w:rsid w:val="002264EB"/>
    <w:rsid w:val="00226570"/>
    <w:rsid w:val="002267BD"/>
    <w:rsid w:val="002268EE"/>
    <w:rsid w:val="00226A5C"/>
    <w:rsid w:val="00226A87"/>
    <w:rsid w:val="00226DCD"/>
    <w:rsid w:val="00226E25"/>
    <w:rsid w:val="00226F32"/>
    <w:rsid w:val="00227016"/>
    <w:rsid w:val="0022722B"/>
    <w:rsid w:val="002273C6"/>
    <w:rsid w:val="00227409"/>
    <w:rsid w:val="00227547"/>
    <w:rsid w:val="0022759C"/>
    <w:rsid w:val="00227683"/>
    <w:rsid w:val="002277A6"/>
    <w:rsid w:val="002277B7"/>
    <w:rsid w:val="00227826"/>
    <w:rsid w:val="00227848"/>
    <w:rsid w:val="0022789B"/>
    <w:rsid w:val="002278CB"/>
    <w:rsid w:val="00227A13"/>
    <w:rsid w:val="00227A5B"/>
    <w:rsid w:val="00227A6E"/>
    <w:rsid w:val="00227A73"/>
    <w:rsid w:val="00227C82"/>
    <w:rsid w:val="00227FC7"/>
    <w:rsid w:val="002302F8"/>
    <w:rsid w:val="00230613"/>
    <w:rsid w:val="00230780"/>
    <w:rsid w:val="002308C5"/>
    <w:rsid w:val="002308FF"/>
    <w:rsid w:val="00230998"/>
    <w:rsid w:val="00230C2E"/>
    <w:rsid w:val="00230C5C"/>
    <w:rsid w:val="00230C8E"/>
    <w:rsid w:val="00230DBB"/>
    <w:rsid w:val="00230EDB"/>
    <w:rsid w:val="00230F8B"/>
    <w:rsid w:val="002310A4"/>
    <w:rsid w:val="0023111D"/>
    <w:rsid w:val="002311D4"/>
    <w:rsid w:val="00231228"/>
    <w:rsid w:val="002312EA"/>
    <w:rsid w:val="0023136D"/>
    <w:rsid w:val="0023137C"/>
    <w:rsid w:val="0023149C"/>
    <w:rsid w:val="002314B4"/>
    <w:rsid w:val="0023152C"/>
    <w:rsid w:val="00231857"/>
    <w:rsid w:val="002318BF"/>
    <w:rsid w:val="00231932"/>
    <w:rsid w:val="00231A13"/>
    <w:rsid w:val="00231A55"/>
    <w:rsid w:val="00231EF7"/>
    <w:rsid w:val="00231F48"/>
    <w:rsid w:val="002320DC"/>
    <w:rsid w:val="00232191"/>
    <w:rsid w:val="002322DC"/>
    <w:rsid w:val="0023232C"/>
    <w:rsid w:val="0023240C"/>
    <w:rsid w:val="0023254F"/>
    <w:rsid w:val="002325A9"/>
    <w:rsid w:val="00232713"/>
    <w:rsid w:val="00232764"/>
    <w:rsid w:val="0023289A"/>
    <w:rsid w:val="00232CA0"/>
    <w:rsid w:val="00232CDD"/>
    <w:rsid w:val="00232D50"/>
    <w:rsid w:val="00232D9C"/>
    <w:rsid w:val="00232F34"/>
    <w:rsid w:val="00233061"/>
    <w:rsid w:val="00233073"/>
    <w:rsid w:val="002331D5"/>
    <w:rsid w:val="0023331D"/>
    <w:rsid w:val="002333FD"/>
    <w:rsid w:val="0023352E"/>
    <w:rsid w:val="002336D4"/>
    <w:rsid w:val="00233A95"/>
    <w:rsid w:val="00233AEE"/>
    <w:rsid w:val="00233C11"/>
    <w:rsid w:val="00233CA0"/>
    <w:rsid w:val="00233E98"/>
    <w:rsid w:val="00233EA9"/>
    <w:rsid w:val="00233EFF"/>
    <w:rsid w:val="002340BC"/>
    <w:rsid w:val="002344A3"/>
    <w:rsid w:val="002344B7"/>
    <w:rsid w:val="002344C8"/>
    <w:rsid w:val="00234602"/>
    <w:rsid w:val="002346AF"/>
    <w:rsid w:val="002346C9"/>
    <w:rsid w:val="002348B3"/>
    <w:rsid w:val="00234B30"/>
    <w:rsid w:val="00234CB4"/>
    <w:rsid w:val="00234E23"/>
    <w:rsid w:val="00234ED7"/>
    <w:rsid w:val="00234EFB"/>
    <w:rsid w:val="0023500B"/>
    <w:rsid w:val="002350A9"/>
    <w:rsid w:val="002350F0"/>
    <w:rsid w:val="002351EE"/>
    <w:rsid w:val="0023534F"/>
    <w:rsid w:val="00235651"/>
    <w:rsid w:val="0023565C"/>
    <w:rsid w:val="00235722"/>
    <w:rsid w:val="0023572A"/>
    <w:rsid w:val="00235785"/>
    <w:rsid w:val="0023582C"/>
    <w:rsid w:val="00235839"/>
    <w:rsid w:val="002358CF"/>
    <w:rsid w:val="00235C3E"/>
    <w:rsid w:val="00235C88"/>
    <w:rsid w:val="00235D2B"/>
    <w:rsid w:val="00235DCF"/>
    <w:rsid w:val="00235E06"/>
    <w:rsid w:val="00235EE6"/>
    <w:rsid w:val="002360DE"/>
    <w:rsid w:val="002361D7"/>
    <w:rsid w:val="00236436"/>
    <w:rsid w:val="002365B0"/>
    <w:rsid w:val="00236AEB"/>
    <w:rsid w:val="00236CF1"/>
    <w:rsid w:val="00236EB9"/>
    <w:rsid w:val="00236EBB"/>
    <w:rsid w:val="00236FA0"/>
    <w:rsid w:val="00236FEC"/>
    <w:rsid w:val="0023723D"/>
    <w:rsid w:val="00237334"/>
    <w:rsid w:val="002373DE"/>
    <w:rsid w:val="00237487"/>
    <w:rsid w:val="00237543"/>
    <w:rsid w:val="00237602"/>
    <w:rsid w:val="00237703"/>
    <w:rsid w:val="002378FB"/>
    <w:rsid w:val="00237AE3"/>
    <w:rsid w:val="00237BB4"/>
    <w:rsid w:val="00237BBB"/>
    <w:rsid w:val="00237E84"/>
    <w:rsid w:val="0024000F"/>
    <w:rsid w:val="0024008E"/>
    <w:rsid w:val="00240121"/>
    <w:rsid w:val="0024025C"/>
    <w:rsid w:val="002403BF"/>
    <w:rsid w:val="002403E9"/>
    <w:rsid w:val="002404AF"/>
    <w:rsid w:val="00240918"/>
    <w:rsid w:val="00240A10"/>
    <w:rsid w:val="00240CB8"/>
    <w:rsid w:val="00240DF7"/>
    <w:rsid w:val="00240ED2"/>
    <w:rsid w:val="00240F81"/>
    <w:rsid w:val="00240FB9"/>
    <w:rsid w:val="0024108A"/>
    <w:rsid w:val="00241092"/>
    <w:rsid w:val="00241110"/>
    <w:rsid w:val="0024111A"/>
    <w:rsid w:val="0024121E"/>
    <w:rsid w:val="002418B3"/>
    <w:rsid w:val="002418CE"/>
    <w:rsid w:val="002418F8"/>
    <w:rsid w:val="002419E7"/>
    <w:rsid w:val="00241CF0"/>
    <w:rsid w:val="00241E5B"/>
    <w:rsid w:val="00241FF5"/>
    <w:rsid w:val="0024228E"/>
    <w:rsid w:val="00242407"/>
    <w:rsid w:val="00242466"/>
    <w:rsid w:val="002426E4"/>
    <w:rsid w:val="00242701"/>
    <w:rsid w:val="002427D4"/>
    <w:rsid w:val="002429DB"/>
    <w:rsid w:val="00242D51"/>
    <w:rsid w:val="00242DB7"/>
    <w:rsid w:val="00242EF8"/>
    <w:rsid w:val="00242F14"/>
    <w:rsid w:val="00242FFD"/>
    <w:rsid w:val="002430D7"/>
    <w:rsid w:val="00243574"/>
    <w:rsid w:val="0024361C"/>
    <w:rsid w:val="00243681"/>
    <w:rsid w:val="00243BED"/>
    <w:rsid w:val="00243E89"/>
    <w:rsid w:val="00243FA0"/>
    <w:rsid w:val="00243FEF"/>
    <w:rsid w:val="002440DB"/>
    <w:rsid w:val="002441C9"/>
    <w:rsid w:val="002442A6"/>
    <w:rsid w:val="002442CA"/>
    <w:rsid w:val="002442D8"/>
    <w:rsid w:val="00244341"/>
    <w:rsid w:val="002443F3"/>
    <w:rsid w:val="00244585"/>
    <w:rsid w:val="002449A5"/>
    <w:rsid w:val="00244AEB"/>
    <w:rsid w:val="00244BEF"/>
    <w:rsid w:val="00244C0A"/>
    <w:rsid w:val="00244C5C"/>
    <w:rsid w:val="00244E0A"/>
    <w:rsid w:val="00244FE8"/>
    <w:rsid w:val="0024503C"/>
    <w:rsid w:val="00245045"/>
    <w:rsid w:val="002450B7"/>
    <w:rsid w:val="002453A6"/>
    <w:rsid w:val="002454E5"/>
    <w:rsid w:val="0024561F"/>
    <w:rsid w:val="002457B9"/>
    <w:rsid w:val="0024583C"/>
    <w:rsid w:val="0024589E"/>
    <w:rsid w:val="00245941"/>
    <w:rsid w:val="002459A7"/>
    <w:rsid w:val="00245AC4"/>
    <w:rsid w:val="00245B33"/>
    <w:rsid w:val="00245BCA"/>
    <w:rsid w:val="00245CBC"/>
    <w:rsid w:val="00245CFC"/>
    <w:rsid w:val="00245E70"/>
    <w:rsid w:val="00245EB5"/>
    <w:rsid w:val="00245FD3"/>
    <w:rsid w:val="0024602B"/>
    <w:rsid w:val="002460AD"/>
    <w:rsid w:val="002460AE"/>
    <w:rsid w:val="00246122"/>
    <w:rsid w:val="0024622C"/>
    <w:rsid w:val="00246250"/>
    <w:rsid w:val="002462B3"/>
    <w:rsid w:val="002464C0"/>
    <w:rsid w:val="0024661F"/>
    <w:rsid w:val="00246798"/>
    <w:rsid w:val="0024683C"/>
    <w:rsid w:val="0024687B"/>
    <w:rsid w:val="002468BC"/>
    <w:rsid w:val="002468CA"/>
    <w:rsid w:val="002468DA"/>
    <w:rsid w:val="00246ECD"/>
    <w:rsid w:val="00246EFD"/>
    <w:rsid w:val="00246F05"/>
    <w:rsid w:val="00246F0D"/>
    <w:rsid w:val="00246F2A"/>
    <w:rsid w:val="00247012"/>
    <w:rsid w:val="00247349"/>
    <w:rsid w:val="0024735B"/>
    <w:rsid w:val="00247452"/>
    <w:rsid w:val="0024753D"/>
    <w:rsid w:val="002476EF"/>
    <w:rsid w:val="00247760"/>
    <w:rsid w:val="002477A1"/>
    <w:rsid w:val="002477B9"/>
    <w:rsid w:val="002479D5"/>
    <w:rsid w:val="00247DBD"/>
    <w:rsid w:val="00250172"/>
    <w:rsid w:val="0025065C"/>
    <w:rsid w:val="002506D7"/>
    <w:rsid w:val="0025083E"/>
    <w:rsid w:val="00250C19"/>
    <w:rsid w:val="00250D21"/>
    <w:rsid w:val="00250DCD"/>
    <w:rsid w:val="00250DF9"/>
    <w:rsid w:val="00250E84"/>
    <w:rsid w:val="00250F3D"/>
    <w:rsid w:val="002510AA"/>
    <w:rsid w:val="002511D1"/>
    <w:rsid w:val="002512A8"/>
    <w:rsid w:val="002513FA"/>
    <w:rsid w:val="0025151A"/>
    <w:rsid w:val="0025155B"/>
    <w:rsid w:val="002515B1"/>
    <w:rsid w:val="00251798"/>
    <w:rsid w:val="002519BA"/>
    <w:rsid w:val="00251B12"/>
    <w:rsid w:val="00251B7D"/>
    <w:rsid w:val="00251CCB"/>
    <w:rsid w:val="00251E89"/>
    <w:rsid w:val="00251FC1"/>
    <w:rsid w:val="00252256"/>
    <w:rsid w:val="002522E6"/>
    <w:rsid w:val="00252540"/>
    <w:rsid w:val="0025276D"/>
    <w:rsid w:val="002528F0"/>
    <w:rsid w:val="0025298C"/>
    <w:rsid w:val="00252AF8"/>
    <w:rsid w:val="00252BD9"/>
    <w:rsid w:val="00252D3C"/>
    <w:rsid w:val="00252D8D"/>
    <w:rsid w:val="00252D97"/>
    <w:rsid w:val="00252E24"/>
    <w:rsid w:val="00252E65"/>
    <w:rsid w:val="00252EA1"/>
    <w:rsid w:val="002530FC"/>
    <w:rsid w:val="00253111"/>
    <w:rsid w:val="002531C7"/>
    <w:rsid w:val="00253229"/>
    <w:rsid w:val="002532A9"/>
    <w:rsid w:val="00253498"/>
    <w:rsid w:val="002534CE"/>
    <w:rsid w:val="002534EA"/>
    <w:rsid w:val="00253546"/>
    <w:rsid w:val="002535E8"/>
    <w:rsid w:val="002536CA"/>
    <w:rsid w:val="00253762"/>
    <w:rsid w:val="002539D2"/>
    <w:rsid w:val="00253A55"/>
    <w:rsid w:val="00253AAF"/>
    <w:rsid w:val="00253B2B"/>
    <w:rsid w:val="00253B92"/>
    <w:rsid w:val="00253BB0"/>
    <w:rsid w:val="00253CEA"/>
    <w:rsid w:val="00253DF6"/>
    <w:rsid w:val="00253E0F"/>
    <w:rsid w:val="00253E69"/>
    <w:rsid w:val="00253FC7"/>
    <w:rsid w:val="00254082"/>
    <w:rsid w:val="0025417E"/>
    <w:rsid w:val="00254191"/>
    <w:rsid w:val="002542EC"/>
    <w:rsid w:val="002545B1"/>
    <w:rsid w:val="00254A66"/>
    <w:rsid w:val="00254C24"/>
    <w:rsid w:val="00254EB2"/>
    <w:rsid w:val="00254F2D"/>
    <w:rsid w:val="00254F67"/>
    <w:rsid w:val="0025505E"/>
    <w:rsid w:val="002552E0"/>
    <w:rsid w:val="00255455"/>
    <w:rsid w:val="002554D5"/>
    <w:rsid w:val="00255826"/>
    <w:rsid w:val="002558FE"/>
    <w:rsid w:val="00255912"/>
    <w:rsid w:val="00255ADC"/>
    <w:rsid w:val="00255C4E"/>
    <w:rsid w:val="00255DBF"/>
    <w:rsid w:val="00255F3B"/>
    <w:rsid w:val="00256135"/>
    <w:rsid w:val="00256146"/>
    <w:rsid w:val="002562C9"/>
    <w:rsid w:val="0025660B"/>
    <w:rsid w:val="002566DB"/>
    <w:rsid w:val="002568B6"/>
    <w:rsid w:val="002568F6"/>
    <w:rsid w:val="00256963"/>
    <w:rsid w:val="00256986"/>
    <w:rsid w:val="00256C7F"/>
    <w:rsid w:val="00256F2B"/>
    <w:rsid w:val="00257120"/>
    <w:rsid w:val="0025743C"/>
    <w:rsid w:val="00257457"/>
    <w:rsid w:val="002577A2"/>
    <w:rsid w:val="0025796C"/>
    <w:rsid w:val="00257A5E"/>
    <w:rsid w:val="00257BF9"/>
    <w:rsid w:val="00257C58"/>
    <w:rsid w:val="00257DE0"/>
    <w:rsid w:val="00257EF7"/>
    <w:rsid w:val="00257F94"/>
    <w:rsid w:val="00257FF7"/>
    <w:rsid w:val="002600DC"/>
    <w:rsid w:val="00260254"/>
    <w:rsid w:val="0026034A"/>
    <w:rsid w:val="00260692"/>
    <w:rsid w:val="002606FD"/>
    <w:rsid w:val="0026099C"/>
    <w:rsid w:val="002609F8"/>
    <w:rsid w:val="00260D9C"/>
    <w:rsid w:val="00260E7D"/>
    <w:rsid w:val="0026102D"/>
    <w:rsid w:val="002610D3"/>
    <w:rsid w:val="002611F7"/>
    <w:rsid w:val="0026121E"/>
    <w:rsid w:val="00261532"/>
    <w:rsid w:val="002615E0"/>
    <w:rsid w:val="0026162B"/>
    <w:rsid w:val="0026184F"/>
    <w:rsid w:val="002618C2"/>
    <w:rsid w:val="00261A1E"/>
    <w:rsid w:val="00261A8C"/>
    <w:rsid w:val="00261B64"/>
    <w:rsid w:val="00261C57"/>
    <w:rsid w:val="00261C77"/>
    <w:rsid w:val="00261CE8"/>
    <w:rsid w:val="00261E39"/>
    <w:rsid w:val="00261EB0"/>
    <w:rsid w:val="00261EF4"/>
    <w:rsid w:val="00261F6D"/>
    <w:rsid w:val="00261FC1"/>
    <w:rsid w:val="002621E6"/>
    <w:rsid w:val="00262258"/>
    <w:rsid w:val="002622B9"/>
    <w:rsid w:val="0026247A"/>
    <w:rsid w:val="002626D0"/>
    <w:rsid w:val="002626E2"/>
    <w:rsid w:val="00262702"/>
    <w:rsid w:val="00262C6C"/>
    <w:rsid w:val="00262D06"/>
    <w:rsid w:val="00262D90"/>
    <w:rsid w:val="00262E28"/>
    <w:rsid w:val="00262EA1"/>
    <w:rsid w:val="00262FE9"/>
    <w:rsid w:val="0026331E"/>
    <w:rsid w:val="002633CC"/>
    <w:rsid w:val="00263431"/>
    <w:rsid w:val="002636D9"/>
    <w:rsid w:val="002637D1"/>
    <w:rsid w:val="0026381F"/>
    <w:rsid w:val="0026389E"/>
    <w:rsid w:val="002639D4"/>
    <w:rsid w:val="002639DF"/>
    <w:rsid w:val="00263AB8"/>
    <w:rsid w:val="00263C5C"/>
    <w:rsid w:val="00263C95"/>
    <w:rsid w:val="00263CEC"/>
    <w:rsid w:val="00263D76"/>
    <w:rsid w:val="00263F32"/>
    <w:rsid w:val="0026405A"/>
    <w:rsid w:val="002640C6"/>
    <w:rsid w:val="002643B5"/>
    <w:rsid w:val="0026444F"/>
    <w:rsid w:val="002645A8"/>
    <w:rsid w:val="002645C4"/>
    <w:rsid w:val="002645D6"/>
    <w:rsid w:val="002645E0"/>
    <w:rsid w:val="0026478D"/>
    <w:rsid w:val="00264974"/>
    <w:rsid w:val="00264AEA"/>
    <w:rsid w:val="00264BAA"/>
    <w:rsid w:val="00264DA9"/>
    <w:rsid w:val="00264E4E"/>
    <w:rsid w:val="00264E56"/>
    <w:rsid w:val="0026520E"/>
    <w:rsid w:val="00265252"/>
    <w:rsid w:val="002653B7"/>
    <w:rsid w:val="0026543C"/>
    <w:rsid w:val="0026549A"/>
    <w:rsid w:val="002655E9"/>
    <w:rsid w:val="0026578B"/>
    <w:rsid w:val="00265800"/>
    <w:rsid w:val="00265B10"/>
    <w:rsid w:val="00265C38"/>
    <w:rsid w:val="00265D65"/>
    <w:rsid w:val="00265DB0"/>
    <w:rsid w:val="00265E89"/>
    <w:rsid w:val="00265E9C"/>
    <w:rsid w:val="00265FFB"/>
    <w:rsid w:val="002660E7"/>
    <w:rsid w:val="00266235"/>
    <w:rsid w:val="00266310"/>
    <w:rsid w:val="002663A9"/>
    <w:rsid w:val="002664B2"/>
    <w:rsid w:val="0026686E"/>
    <w:rsid w:val="00266956"/>
    <w:rsid w:val="00266998"/>
    <w:rsid w:val="002669F4"/>
    <w:rsid w:val="00266A97"/>
    <w:rsid w:val="00266DC5"/>
    <w:rsid w:val="00266E13"/>
    <w:rsid w:val="00266ECC"/>
    <w:rsid w:val="00266F69"/>
    <w:rsid w:val="00266FE1"/>
    <w:rsid w:val="0026714E"/>
    <w:rsid w:val="0026723B"/>
    <w:rsid w:val="0026741D"/>
    <w:rsid w:val="0026774F"/>
    <w:rsid w:val="00267936"/>
    <w:rsid w:val="002679BB"/>
    <w:rsid w:val="00267A2D"/>
    <w:rsid w:val="00267C96"/>
    <w:rsid w:val="00267CA6"/>
    <w:rsid w:val="00267CEF"/>
    <w:rsid w:val="00267D40"/>
    <w:rsid w:val="00267EDC"/>
    <w:rsid w:val="00267F9F"/>
    <w:rsid w:val="00267FF5"/>
    <w:rsid w:val="00270045"/>
    <w:rsid w:val="00270116"/>
    <w:rsid w:val="00270199"/>
    <w:rsid w:val="00270442"/>
    <w:rsid w:val="00270623"/>
    <w:rsid w:val="0027074F"/>
    <w:rsid w:val="00270841"/>
    <w:rsid w:val="00270932"/>
    <w:rsid w:val="002709BF"/>
    <w:rsid w:val="00270C29"/>
    <w:rsid w:val="00270C6E"/>
    <w:rsid w:val="00270FB1"/>
    <w:rsid w:val="0027111B"/>
    <w:rsid w:val="002711F7"/>
    <w:rsid w:val="00271206"/>
    <w:rsid w:val="002712B1"/>
    <w:rsid w:val="00271460"/>
    <w:rsid w:val="002715CF"/>
    <w:rsid w:val="0027162C"/>
    <w:rsid w:val="00271706"/>
    <w:rsid w:val="00271862"/>
    <w:rsid w:val="00271875"/>
    <w:rsid w:val="002718BA"/>
    <w:rsid w:val="00271939"/>
    <w:rsid w:val="002719DF"/>
    <w:rsid w:val="00271B60"/>
    <w:rsid w:val="00271BC8"/>
    <w:rsid w:val="00271CAB"/>
    <w:rsid w:val="00271DDD"/>
    <w:rsid w:val="00272005"/>
    <w:rsid w:val="00272058"/>
    <w:rsid w:val="002720AF"/>
    <w:rsid w:val="002720E0"/>
    <w:rsid w:val="002721C9"/>
    <w:rsid w:val="002722A5"/>
    <w:rsid w:val="002723C8"/>
    <w:rsid w:val="002723DA"/>
    <w:rsid w:val="0027266E"/>
    <w:rsid w:val="002727BD"/>
    <w:rsid w:val="00272934"/>
    <w:rsid w:val="00272A55"/>
    <w:rsid w:val="00272AD4"/>
    <w:rsid w:val="00272AF7"/>
    <w:rsid w:val="00272B20"/>
    <w:rsid w:val="00272B39"/>
    <w:rsid w:val="00272B76"/>
    <w:rsid w:val="00272F1E"/>
    <w:rsid w:val="00272FB0"/>
    <w:rsid w:val="002730A8"/>
    <w:rsid w:val="0027311A"/>
    <w:rsid w:val="002731C7"/>
    <w:rsid w:val="0027329A"/>
    <w:rsid w:val="002732EC"/>
    <w:rsid w:val="002734EF"/>
    <w:rsid w:val="0027357F"/>
    <w:rsid w:val="00273580"/>
    <w:rsid w:val="002736FD"/>
    <w:rsid w:val="00273720"/>
    <w:rsid w:val="00273965"/>
    <w:rsid w:val="00273FEC"/>
    <w:rsid w:val="00273FFE"/>
    <w:rsid w:val="00274020"/>
    <w:rsid w:val="00274133"/>
    <w:rsid w:val="002745A6"/>
    <w:rsid w:val="00274693"/>
    <w:rsid w:val="00274699"/>
    <w:rsid w:val="002746A2"/>
    <w:rsid w:val="0027470E"/>
    <w:rsid w:val="002747AE"/>
    <w:rsid w:val="002747C6"/>
    <w:rsid w:val="002747F7"/>
    <w:rsid w:val="00274837"/>
    <w:rsid w:val="0027493B"/>
    <w:rsid w:val="00274A36"/>
    <w:rsid w:val="00274CFD"/>
    <w:rsid w:val="00274DAF"/>
    <w:rsid w:val="00274F5D"/>
    <w:rsid w:val="00275070"/>
    <w:rsid w:val="00275095"/>
    <w:rsid w:val="00275208"/>
    <w:rsid w:val="0027523B"/>
    <w:rsid w:val="002753AF"/>
    <w:rsid w:val="002754CF"/>
    <w:rsid w:val="002754D0"/>
    <w:rsid w:val="002754D8"/>
    <w:rsid w:val="00275564"/>
    <w:rsid w:val="00275574"/>
    <w:rsid w:val="002755B2"/>
    <w:rsid w:val="002756A0"/>
    <w:rsid w:val="00275828"/>
    <w:rsid w:val="0027588F"/>
    <w:rsid w:val="002758C4"/>
    <w:rsid w:val="002759E1"/>
    <w:rsid w:val="00275C00"/>
    <w:rsid w:val="00275C03"/>
    <w:rsid w:val="00275CBB"/>
    <w:rsid w:val="00275D80"/>
    <w:rsid w:val="00275DFD"/>
    <w:rsid w:val="00275DFE"/>
    <w:rsid w:val="00275FF8"/>
    <w:rsid w:val="002760BA"/>
    <w:rsid w:val="002761A5"/>
    <w:rsid w:val="002761D9"/>
    <w:rsid w:val="00276276"/>
    <w:rsid w:val="0027631A"/>
    <w:rsid w:val="00276329"/>
    <w:rsid w:val="002763CF"/>
    <w:rsid w:val="002764BA"/>
    <w:rsid w:val="0027679B"/>
    <w:rsid w:val="00276828"/>
    <w:rsid w:val="002768C0"/>
    <w:rsid w:val="00276A47"/>
    <w:rsid w:val="00276A4C"/>
    <w:rsid w:val="00276AA8"/>
    <w:rsid w:val="00276BB5"/>
    <w:rsid w:val="00276BC9"/>
    <w:rsid w:val="002770D7"/>
    <w:rsid w:val="00277125"/>
    <w:rsid w:val="0027737D"/>
    <w:rsid w:val="0027746D"/>
    <w:rsid w:val="00277552"/>
    <w:rsid w:val="00277591"/>
    <w:rsid w:val="00277599"/>
    <w:rsid w:val="00277A3F"/>
    <w:rsid w:val="00277B8A"/>
    <w:rsid w:val="00277CF3"/>
    <w:rsid w:val="00277CF4"/>
    <w:rsid w:val="00277E4F"/>
    <w:rsid w:val="00277F24"/>
    <w:rsid w:val="00277F86"/>
    <w:rsid w:val="00277FC3"/>
    <w:rsid w:val="0028003D"/>
    <w:rsid w:val="00280129"/>
    <w:rsid w:val="00280191"/>
    <w:rsid w:val="002802AF"/>
    <w:rsid w:val="00280313"/>
    <w:rsid w:val="00280347"/>
    <w:rsid w:val="002803C3"/>
    <w:rsid w:val="0028052E"/>
    <w:rsid w:val="0028081D"/>
    <w:rsid w:val="00280945"/>
    <w:rsid w:val="00280AD0"/>
    <w:rsid w:val="00280AEE"/>
    <w:rsid w:val="00280EED"/>
    <w:rsid w:val="0028119A"/>
    <w:rsid w:val="002812AA"/>
    <w:rsid w:val="00281425"/>
    <w:rsid w:val="00281435"/>
    <w:rsid w:val="0028146C"/>
    <w:rsid w:val="00281484"/>
    <w:rsid w:val="002814AD"/>
    <w:rsid w:val="00281572"/>
    <w:rsid w:val="0028163A"/>
    <w:rsid w:val="00281897"/>
    <w:rsid w:val="00281972"/>
    <w:rsid w:val="002819A9"/>
    <w:rsid w:val="002819EC"/>
    <w:rsid w:val="00281A42"/>
    <w:rsid w:val="00281B53"/>
    <w:rsid w:val="00281BFA"/>
    <w:rsid w:val="00281C2C"/>
    <w:rsid w:val="00281CB1"/>
    <w:rsid w:val="00281CF7"/>
    <w:rsid w:val="00282126"/>
    <w:rsid w:val="00282221"/>
    <w:rsid w:val="00282232"/>
    <w:rsid w:val="0028225C"/>
    <w:rsid w:val="00282365"/>
    <w:rsid w:val="00282373"/>
    <w:rsid w:val="00282441"/>
    <w:rsid w:val="00282512"/>
    <w:rsid w:val="002828A3"/>
    <w:rsid w:val="00282C65"/>
    <w:rsid w:val="00282CD7"/>
    <w:rsid w:val="00282EF8"/>
    <w:rsid w:val="00282F2F"/>
    <w:rsid w:val="00282F88"/>
    <w:rsid w:val="0028302C"/>
    <w:rsid w:val="00283237"/>
    <w:rsid w:val="00283363"/>
    <w:rsid w:val="002833FC"/>
    <w:rsid w:val="00283421"/>
    <w:rsid w:val="00283598"/>
    <w:rsid w:val="002835A5"/>
    <w:rsid w:val="00283744"/>
    <w:rsid w:val="002837B7"/>
    <w:rsid w:val="002837ED"/>
    <w:rsid w:val="002837F7"/>
    <w:rsid w:val="00283881"/>
    <w:rsid w:val="0028399C"/>
    <w:rsid w:val="00283BD8"/>
    <w:rsid w:val="00283F18"/>
    <w:rsid w:val="00283F2A"/>
    <w:rsid w:val="002841FA"/>
    <w:rsid w:val="002842F4"/>
    <w:rsid w:val="00284376"/>
    <w:rsid w:val="002843A1"/>
    <w:rsid w:val="00284619"/>
    <w:rsid w:val="0028483A"/>
    <w:rsid w:val="00284965"/>
    <w:rsid w:val="0028497F"/>
    <w:rsid w:val="0028498D"/>
    <w:rsid w:val="002849B0"/>
    <w:rsid w:val="00284A24"/>
    <w:rsid w:val="00284B5C"/>
    <w:rsid w:val="00284CC4"/>
    <w:rsid w:val="00284E70"/>
    <w:rsid w:val="0028513F"/>
    <w:rsid w:val="0028517A"/>
    <w:rsid w:val="002851A7"/>
    <w:rsid w:val="0028526A"/>
    <w:rsid w:val="00285287"/>
    <w:rsid w:val="0028546C"/>
    <w:rsid w:val="002855AC"/>
    <w:rsid w:val="0028566A"/>
    <w:rsid w:val="002856FA"/>
    <w:rsid w:val="00285700"/>
    <w:rsid w:val="00285A64"/>
    <w:rsid w:val="00285B99"/>
    <w:rsid w:val="00285C39"/>
    <w:rsid w:val="00285CBC"/>
    <w:rsid w:val="00285D0F"/>
    <w:rsid w:val="00285D56"/>
    <w:rsid w:val="00285E66"/>
    <w:rsid w:val="00285F37"/>
    <w:rsid w:val="002860B3"/>
    <w:rsid w:val="00286132"/>
    <w:rsid w:val="002861BF"/>
    <w:rsid w:val="002861E7"/>
    <w:rsid w:val="002862B7"/>
    <w:rsid w:val="0028661D"/>
    <w:rsid w:val="002866E2"/>
    <w:rsid w:val="00286739"/>
    <w:rsid w:val="002867C3"/>
    <w:rsid w:val="0028682F"/>
    <w:rsid w:val="00286B6B"/>
    <w:rsid w:val="00286D4B"/>
    <w:rsid w:val="00286DE7"/>
    <w:rsid w:val="00286F37"/>
    <w:rsid w:val="00287256"/>
    <w:rsid w:val="00287354"/>
    <w:rsid w:val="002873B5"/>
    <w:rsid w:val="002873C2"/>
    <w:rsid w:val="00287463"/>
    <w:rsid w:val="00287652"/>
    <w:rsid w:val="0028766C"/>
    <w:rsid w:val="002876D7"/>
    <w:rsid w:val="002876FB"/>
    <w:rsid w:val="00287795"/>
    <w:rsid w:val="002878FA"/>
    <w:rsid w:val="00287922"/>
    <w:rsid w:val="002879C4"/>
    <w:rsid w:val="002879E5"/>
    <w:rsid w:val="00287AB4"/>
    <w:rsid w:val="00287C0B"/>
    <w:rsid w:val="00287CDA"/>
    <w:rsid w:val="00287D9E"/>
    <w:rsid w:val="00287DA4"/>
    <w:rsid w:val="00287E9A"/>
    <w:rsid w:val="00287FBA"/>
    <w:rsid w:val="00287FC6"/>
    <w:rsid w:val="002902B9"/>
    <w:rsid w:val="00290360"/>
    <w:rsid w:val="00290374"/>
    <w:rsid w:val="0029065C"/>
    <w:rsid w:val="00290782"/>
    <w:rsid w:val="00290813"/>
    <w:rsid w:val="002908AC"/>
    <w:rsid w:val="00290A03"/>
    <w:rsid w:val="00290A47"/>
    <w:rsid w:val="00290C3D"/>
    <w:rsid w:val="00290D06"/>
    <w:rsid w:val="00290E7B"/>
    <w:rsid w:val="00290F55"/>
    <w:rsid w:val="00290F93"/>
    <w:rsid w:val="00291381"/>
    <w:rsid w:val="002913A1"/>
    <w:rsid w:val="00291444"/>
    <w:rsid w:val="00291449"/>
    <w:rsid w:val="0029148B"/>
    <w:rsid w:val="00291549"/>
    <w:rsid w:val="002915CC"/>
    <w:rsid w:val="002915E1"/>
    <w:rsid w:val="002919A6"/>
    <w:rsid w:val="00291A77"/>
    <w:rsid w:val="00291CD8"/>
    <w:rsid w:val="00291D7A"/>
    <w:rsid w:val="00291E67"/>
    <w:rsid w:val="00291E9F"/>
    <w:rsid w:val="00291EDB"/>
    <w:rsid w:val="00291F29"/>
    <w:rsid w:val="00292056"/>
    <w:rsid w:val="0029212B"/>
    <w:rsid w:val="00292353"/>
    <w:rsid w:val="00292583"/>
    <w:rsid w:val="00292590"/>
    <w:rsid w:val="0029259B"/>
    <w:rsid w:val="002925A9"/>
    <w:rsid w:val="00292984"/>
    <w:rsid w:val="002929E7"/>
    <w:rsid w:val="00292A58"/>
    <w:rsid w:val="00292BB0"/>
    <w:rsid w:val="00292DB0"/>
    <w:rsid w:val="00292E95"/>
    <w:rsid w:val="00292FD0"/>
    <w:rsid w:val="002930B8"/>
    <w:rsid w:val="00293220"/>
    <w:rsid w:val="00293295"/>
    <w:rsid w:val="0029334C"/>
    <w:rsid w:val="00293389"/>
    <w:rsid w:val="00293604"/>
    <w:rsid w:val="00293642"/>
    <w:rsid w:val="00293653"/>
    <w:rsid w:val="00293B32"/>
    <w:rsid w:val="00293BE9"/>
    <w:rsid w:val="00293C4C"/>
    <w:rsid w:val="00293FA3"/>
    <w:rsid w:val="00294192"/>
    <w:rsid w:val="0029437B"/>
    <w:rsid w:val="002944A9"/>
    <w:rsid w:val="00294999"/>
    <w:rsid w:val="00294A15"/>
    <w:rsid w:val="00294B07"/>
    <w:rsid w:val="00294B34"/>
    <w:rsid w:val="00294DF0"/>
    <w:rsid w:val="00294E27"/>
    <w:rsid w:val="00294F6C"/>
    <w:rsid w:val="00294FE9"/>
    <w:rsid w:val="00295056"/>
    <w:rsid w:val="0029511F"/>
    <w:rsid w:val="0029522B"/>
    <w:rsid w:val="002952B8"/>
    <w:rsid w:val="0029539D"/>
    <w:rsid w:val="00295507"/>
    <w:rsid w:val="0029569C"/>
    <w:rsid w:val="00295762"/>
    <w:rsid w:val="00295899"/>
    <w:rsid w:val="002958D3"/>
    <w:rsid w:val="00295961"/>
    <w:rsid w:val="002959A5"/>
    <w:rsid w:val="00295AA4"/>
    <w:rsid w:val="00295BC7"/>
    <w:rsid w:val="00295E20"/>
    <w:rsid w:val="00296032"/>
    <w:rsid w:val="0029618F"/>
    <w:rsid w:val="0029640D"/>
    <w:rsid w:val="00296441"/>
    <w:rsid w:val="0029646D"/>
    <w:rsid w:val="00296488"/>
    <w:rsid w:val="0029658F"/>
    <w:rsid w:val="002966CD"/>
    <w:rsid w:val="0029673D"/>
    <w:rsid w:val="00296778"/>
    <w:rsid w:val="002967F2"/>
    <w:rsid w:val="00296922"/>
    <w:rsid w:val="002969F3"/>
    <w:rsid w:val="00296AD3"/>
    <w:rsid w:val="00296B28"/>
    <w:rsid w:val="00296D09"/>
    <w:rsid w:val="00296F2F"/>
    <w:rsid w:val="00296FD4"/>
    <w:rsid w:val="00297071"/>
    <w:rsid w:val="002970B4"/>
    <w:rsid w:val="002971D0"/>
    <w:rsid w:val="00297239"/>
    <w:rsid w:val="00297377"/>
    <w:rsid w:val="00297450"/>
    <w:rsid w:val="002974B7"/>
    <w:rsid w:val="002974B8"/>
    <w:rsid w:val="00297630"/>
    <w:rsid w:val="00297637"/>
    <w:rsid w:val="00297748"/>
    <w:rsid w:val="00297799"/>
    <w:rsid w:val="00297A20"/>
    <w:rsid w:val="00297D1A"/>
    <w:rsid w:val="00297E1E"/>
    <w:rsid w:val="00297E9D"/>
    <w:rsid w:val="00297EF7"/>
    <w:rsid w:val="002A0043"/>
    <w:rsid w:val="002A0133"/>
    <w:rsid w:val="002A03D1"/>
    <w:rsid w:val="002A0658"/>
    <w:rsid w:val="002A0871"/>
    <w:rsid w:val="002A0914"/>
    <w:rsid w:val="002A0989"/>
    <w:rsid w:val="002A099E"/>
    <w:rsid w:val="002A0A3B"/>
    <w:rsid w:val="002A0A76"/>
    <w:rsid w:val="002A0AC6"/>
    <w:rsid w:val="002A0B5E"/>
    <w:rsid w:val="002A0E26"/>
    <w:rsid w:val="002A0E37"/>
    <w:rsid w:val="002A113F"/>
    <w:rsid w:val="002A114A"/>
    <w:rsid w:val="002A12CE"/>
    <w:rsid w:val="002A195B"/>
    <w:rsid w:val="002A1ADB"/>
    <w:rsid w:val="002A1CAD"/>
    <w:rsid w:val="002A1D42"/>
    <w:rsid w:val="002A1DA1"/>
    <w:rsid w:val="002A1E92"/>
    <w:rsid w:val="002A207C"/>
    <w:rsid w:val="002A20B8"/>
    <w:rsid w:val="002A20EB"/>
    <w:rsid w:val="002A2222"/>
    <w:rsid w:val="002A22C2"/>
    <w:rsid w:val="002A23E8"/>
    <w:rsid w:val="002A262C"/>
    <w:rsid w:val="002A26FA"/>
    <w:rsid w:val="002A2ACF"/>
    <w:rsid w:val="002A3211"/>
    <w:rsid w:val="002A335F"/>
    <w:rsid w:val="002A35EA"/>
    <w:rsid w:val="002A3600"/>
    <w:rsid w:val="002A374B"/>
    <w:rsid w:val="002A37A7"/>
    <w:rsid w:val="002A3885"/>
    <w:rsid w:val="002A3955"/>
    <w:rsid w:val="002A3A1B"/>
    <w:rsid w:val="002A3A5A"/>
    <w:rsid w:val="002A3A72"/>
    <w:rsid w:val="002A3AB8"/>
    <w:rsid w:val="002A3B76"/>
    <w:rsid w:val="002A3D9A"/>
    <w:rsid w:val="002A3F52"/>
    <w:rsid w:val="002A40EA"/>
    <w:rsid w:val="002A429D"/>
    <w:rsid w:val="002A42AB"/>
    <w:rsid w:val="002A440D"/>
    <w:rsid w:val="002A44D6"/>
    <w:rsid w:val="002A4561"/>
    <w:rsid w:val="002A46A5"/>
    <w:rsid w:val="002A46D2"/>
    <w:rsid w:val="002A4A17"/>
    <w:rsid w:val="002A4AD5"/>
    <w:rsid w:val="002A4AF1"/>
    <w:rsid w:val="002A4B4E"/>
    <w:rsid w:val="002A4BEC"/>
    <w:rsid w:val="002A4CC4"/>
    <w:rsid w:val="002A4ED0"/>
    <w:rsid w:val="002A4FB0"/>
    <w:rsid w:val="002A50B5"/>
    <w:rsid w:val="002A50DF"/>
    <w:rsid w:val="002A518D"/>
    <w:rsid w:val="002A5241"/>
    <w:rsid w:val="002A5288"/>
    <w:rsid w:val="002A52D7"/>
    <w:rsid w:val="002A540C"/>
    <w:rsid w:val="002A543F"/>
    <w:rsid w:val="002A547E"/>
    <w:rsid w:val="002A54C5"/>
    <w:rsid w:val="002A54CA"/>
    <w:rsid w:val="002A55C0"/>
    <w:rsid w:val="002A57B1"/>
    <w:rsid w:val="002A5C65"/>
    <w:rsid w:val="002A5D9D"/>
    <w:rsid w:val="002A5DDD"/>
    <w:rsid w:val="002A5EE4"/>
    <w:rsid w:val="002A609F"/>
    <w:rsid w:val="002A60D7"/>
    <w:rsid w:val="002A610A"/>
    <w:rsid w:val="002A61F8"/>
    <w:rsid w:val="002A62DF"/>
    <w:rsid w:val="002A63DE"/>
    <w:rsid w:val="002A6460"/>
    <w:rsid w:val="002A669E"/>
    <w:rsid w:val="002A66A3"/>
    <w:rsid w:val="002A679D"/>
    <w:rsid w:val="002A69A7"/>
    <w:rsid w:val="002A6C27"/>
    <w:rsid w:val="002A6C8C"/>
    <w:rsid w:val="002A70B0"/>
    <w:rsid w:val="002A7102"/>
    <w:rsid w:val="002A71EB"/>
    <w:rsid w:val="002A7294"/>
    <w:rsid w:val="002A72A0"/>
    <w:rsid w:val="002A732C"/>
    <w:rsid w:val="002A7382"/>
    <w:rsid w:val="002A73B7"/>
    <w:rsid w:val="002A7402"/>
    <w:rsid w:val="002A7496"/>
    <w:rsid w:val="002A74E1"/>
    <w:rsid w:val="002A7743"/>
    <w:rsid w:val="002A7B3F"/>
    <w:rsid w:val="002A7C21"/>
    <w:rsid w:val="002A7CDD"/>
    <w:rsid w:val="002A7DF4"/>
    <w:rsid w:val="002A7E0B"/>
    <w:rsid w:val="002A7E79"/>
    <w:rsid w:val="002B01B5"/>
    <w:rsid w:val="002B030C"/>
    <w:rsid w:val="002B03A4"/>
    <w:rsid w:val="002B047B"/>
    <w:rsid w:val="002B0510"/>
    <w:rsid w:val="002B0576"/>
    <w:rsid w:val="002B06E5"/>
    <w:rsid w:val="002B0701"/>
    <w:rsid w:val="002B0816"/>
    <w:rsid w:val="002B0CAF"/>
    <w:rsid w:val="002B0D00"/>
    <w:rsid w:val="002B0D8F"/>
    <w:rsid w:val="002B0DA8"/>
    <w:rsid w:val="002B0DD5"/>
    <w:rsid w:val="002B0E7E"/>
    <w:rsid w:val="002B0F93"/>
    <w:rsid w:val="002B0FA9"/>
    <w:rsid w:val="002B1171"/>
    <w:rsid w:val="002B131C"/>
    <w:rsid w:val="002B145F"/>
    <w:rsid w:val="002B15F3"/>
    <w:rsid w:val="002B181C"/>
    <w:rsid w:val="002B1B4E"/>
    <w:rsid w:val="002B1C3F"/>
    <w:rsid w:val="002B1F50"/>
    <w:rsid w:val="002B1FC1"/>
    <w:rsid w:val="002B2204"/>
    <w:rsid w:val="002B22A6"/>
    <w:rsid w:val="002B2308"/>
    <w:rsid w:val="002B2379"/>
    <w:rsid w:val="002B23B1"/>
    <w:rsid w:val="002B2500"/>
    <w:rsid w:val="002B2583"/>
    <w:rsid w:val="002B25B3"/>
    <w:rsid w:val="002B26F1"/>
    <w:rsid w:val="002B2731"/>
    <w:rsid w:val="002B28C5"/>
    <w:rsid w:val="002B2AC5"/>
    <w:rsid w:val="002B2B91"/>
    <w:rsid w:val="002B2D15"/>
    <w:rsid w:val="002B2EE7"/>
    <w:rsid w:val="002B30DF"/>
    <w:rsid w:val="002B316D"/>
    <w:rsid w:val="002B3479"/>
    <w:rsid w:val="002B34B9"/>
    <w:rsid w:val="002B357B"/>
    <w:rsid w:val="002B3738"/>
    <w:rsid w:val="002B3950"/>
    <w:rsid w:val="002B3EAC"/>
    <w:rsid w:val="002B3F4C"/>
    <w:rsid w:val="002B3F79"/>
    <w:rsid w:val="002B3FBC"/>
    <w:rsid w:val="002B4055"/>
    <w:rsid w:val="002B4137"/>
    <w:rsid w:val="002B424D"/>
    <w:rsid w:val="002B4262"/>
    <w:rsid w:val="002B444A"/>
    <w:rsid w:val="002B446D"/>
    <w:rsid w:val="002B452B"/>
    <w:rsid w:val="002B45AF"/>
    <w:rsid w:val="002B46C6"/>
    <w:rsid w:val="002B46FE"/>
    <w:rsid w:val="002B47E5"/>
    <w:rsid w:val="002B482E"/>
    <w:rsid w:val="002B491F"/>
    <w:rsid w:val="002B4989"/>
    <w:rsid w:val="002B4AD4"/>
    <w:rsid w:val="002B5006"/>
    <w:rsid w:val="002B50EF"/>
    <w:rsid w:val="002B5157"/>
    <w:rsid w:val="002B5244"/>
    <w:rsid w:val="002B5306"/>
    <w:rsid w:val="002B5545"/>
    <w:rsid w:val="002B565E"/>
    <w:rsid w:val="002B570A"/>
    <w:rsid w:val="002B57DA"/>
    <w:rsid w:val="002B58D4"/>
    <w:rsid w:val="002B6050"/>
    <w:rsid w:val="002B6121"/>
    <w:rsid w:val="002B6361"/>
    <w:rsid w:val="002B674A"/>
    <w:rsid w:val="002B67D0"/>
    <w:rsid w:val="002B6A76"/>
    <w:rsid w:val="002B6CB4"/>
    <w:rsid w:val="002B6D13"/>
    <w:rsid w:val="002B711B"/>
    <w:rsid w:val="002B720F"/>
    <w:rsid w:val="002B72DC"/>
    <w:rsid w:val="002B747C"/>
    <w:rsid w:val="002B7488"/>
    <w:rsid w:val="002B7492"/>
    <w:rsid w:val="002B77B1"/>
    <w:rsid w:val="002B77B8"/>
    <w:rsid w:val="002B77D5"/>
    <w:rsid w:val="002B78BD"/>
    <w:rsid w:val="002B79FC"/>
    <w:rsid w:val="002B7A31"/>
    <w:rsid w:val="002B7ACD"/>
    <w:rsid w:val="002B7C4A"/>
    <w:rsid w:val="002B7F88"/>
    <w:rsid w:val="002C00D3"/>
    <w:rsid w:val="002C0207"/>
    <w:rsid w:val="002C035D"/>
    <w:rsid w:val="002C03C8"/>
    <w:rsid w:val="002C0462"/>
    <w:rsid w:val="002C05E2"/>
    <w:rsid w:val="002C06C4"/>
    <w:rsid w:val="002C06D3"/>
    <w:rsid w:val="002C07D5"/>
    <w:rsid w:val="002C0B77"/>
    <w:rsid w:val="002C0D1C"/>
    <w:rsid w:val="002C0D20"/>
    <w:rsid w:val="002C0E83"/>
    <w:rsid w:val="002C0E90"/>
    <w:rsid w:val="002C0F10"/>
    <w:rsid w:val="002C1056"/>
    <w:rsid w:val="002C110F"/>
    <w:rsid w:val="002C12E1"/>
    <w:rsid w:val="002C12FB"/>
    <w:rsid w:val="002C13F4"/>
    <w:rsid w:val="002C158F"/>
    <w:rsid w:val="002C1642"/>
    <w:rsid w:val="002C1676"/>
    <w:rsid w:val="002C1873"/>
    <w:rsid w:val="002C18CA"/>
    <w:rsid w:val="002C19AE"/>
    <w:rsid w:val="002C1B48"/>
    <w:rsid w:val="002C1C4D"/>
    <w:rsid w:val="002C1CCC"/>
    <w:rsid w:val="002C1D15"/>
    <w:rsid w:val="002C1E06"/>
    <w:rsid w:val="002C1ECE"/>
    <w:rsid w:val="002C1F11"/>
    <w:rsid w:val="002C2166"/>
    <w:rsid w:val="002C224C"/>
    <w:rsid w:val="002C2442"/>
    <w:rsid w:val="002C2453"/>
    <w:rsid w:val="002C257F"/>
    <w:rsid w:val="002C287E"/>
    <w:rsid w:val="002C2BE2"/>
    <w:rsid w:val="002C2C12"/>
    <w:rsid w:val="002C2C2A"/>
    <w:rsid w:val="002C2DE2"/>
    <w:rsid w:val="002C2F7F"/>
    <w:rsid w:val="002C300E"/>
    <w:rsid w:val="002C301B"/>
    <w:rsid w:val="002C30E2"/>
    <w:rsid w:val="002C3114"/>
    <w:rsid w:val="002C315E"/>
    <w:rsid w:val="002C3339"/>
    <w:rsid w:val="002C33D3"/>
    <w:rsid w:val="002C3584"/>
    <w:rsid w:val="002C35F5"/>
    <w:rsid w:val="002C36B0"/>
    <w:rsid w:val="002C38EA"/>
    <w:rsid w:val="002C3B84"/>
    <w:rsid w:val="002C3BC1"/>
    <w:rsid w:val="002C3BEE"/>
    <w:rsid w:val="002C3C2C"/>
    <w:rsid w:val="002C3CF6"/>
    <w:rsid w:val="002C3DF7"/>
    <w:rsid w:val="002C3E53"/>
    <w:rsid w:val="002C3EEF"/>
    <w:rsid w:val="002C3F32"/>
    <w:rsid w:val="002C3FC5"/>
    <w:rsid w:val="002C40AB"/>
    <w:rsid w:val="002C4428"/>
    <w:rsid w:val="002C45F8"/>
    <w:rsid w:val="002C4712"/>
    <w:rsid w:val="002C473E"/>
    <w:rsid w:val="002C4909"/>
    <w:rsid w:val="002C4CE0"/>
    <w:rsid w:val="002C5144"/>
    <w:rsid w:val="002C527F"/>
    <w:rsid w:val="002C52AD"/>
    <w:rsid w:val="002C52ED"/>
    <w:rsid w:val="002C5448"/>
    <w:rsid w:val="002C544D"/>
    <w:rsid w:val="002C54AB"/>
    <w:rsid w:val="002C554C"/>
    <w:rsid w:val="002C5811"/>
    <w:rsid w:val="002C58B8"/>
    <w:rsid w:val="002C5942"/>
    <w:rsid w:val="002C5A5F"/>
    <w:rsid w:val="002C5AED"/>
    <w:rsid w:val="002C5B29"/>
    <w:rsid w:val="002C5C64"/>
    <w:rsid w:val="002C5E4B"/>
    <w:rsid w:val="002C5E68"/>
    <w:rsid w:val="002C6143"/>
    <w:rsid w:val="002C6172"/>
    <w:rsid w:val="002C6300"/>
    <w:rsid w:val="002C6881"/>
    <w:rsid w:val="002C6885"/>
    <w:rsid w:val="002C6A97"/>
    <w:rsid w:val="002C6D0B"/>
    <w:rsid w:val="002C6F07"/>
    <w:rsid w:val="002C6F27"/>
    <w:rsid w:val="002C702A"/>
    <w:rsid w:val="002C7052"/>
    <w:rsid w:val="002C7070"/>
    <w:rsid w:val="002C7187"/>
    <w:rsid w:val="002C7291"/>
    <w:rsid w:val="002C72C7"/>
    <w:rsid w:val="002C79A5"/>
    <w:rsid w:val="002C79CF"/>
    <w:rsid w:val="002C7A95"/>
    <w:rsid w:val="002C7BE6"/>
    <w:rsid w:val="002D009E"/>
    <w:rsid w:val="002D01D0"/>
    <w:rsid w:val="002D0296"/>
    <w:rsid w:val="002D0318"/>
    <w:rsid w:val="002D042A"/>
    <w:rsid w:val="002D049E"/>
    <w:rsid w:val="002D04B7"/>
    <w:rsid w:val="002D05A8"/>
    <w:rsid w:val="002D073F"/>
    <w:rsid w:val="002D0899"/>
    <w:rsid w:val="002D0965"/>
    <w:rsid w:val="002D0A19"/>
    <w:rsid w:val="002D0A22"/>
    <w:rsid w:val="002D0C35"/>
    <w:rsid w:val="002D0D86"/>
    <w:rsid w:val="002D0F1F"/>
    <w:rsid w:val="002D0F57"/>
    <w:rsid w:val="002D1057"/>
    <w:rsid w:val="002D112D"/>
    <w:rsid w:val="002D1585"/>
    <w:rsid w:val="002D1960"/>
    <w:rsid w:val="002D1A2E"/>
    <w:rsid w:val="002D1AB2"/>
    <w:rsid w:val="002D1ACF"/>
    <w:rsid w:val="002D1B2F"/>
    <w:rsid w:val="002D1F36"/>
    <w:rsid w:val="002D20D0"/>
    <w:rsid w:val="002D215A"/>
    <w:rsid w:val="002D235A"/>
    <w:rsid w:val="002D2418"/>
    <w:rsid w:val="002D2488"/>
    <w:rsid w:val="002D25C0"/>
    <w:rsid w:val="002D2689"/>
    <w:rsid w:val="002D272E"/>
    <w:rsid w:val="002D276E"/>
    <w:rsid w:val="002D290F"/>
    <w:rsid w:val="002D29BE"/>
    <w:rsid w:val="002D2B6D"/>
    <w:rsid w:val="002D2FFF"/>
    <w:rsid w:val="002D303B"/>
    <w:rsid w:val="002D30F9"/>
    <w:rsid w:val="002D31D6"/>
    <w:rsid w:val="002D326F"/>
    <w:rsid w:val="002D3377"/>
    <w:rsid w:val="002D33B8"/>
    <w:rsid w:val="002D35FB"/>
    <w:rsid w:val="002D3742"/>
    <w:rsid w:val="002D39BF"/>
    <w:rsid w:val="002D3C1A"/>
    <w:rsid w:val="002D3CFA"/>
    <w:rsid w:val="002D3D21"/>
    <w:rsid w:val="002D3D2E"/>
    <w:rsid w:val="002D3DFD"/>
    <w:rsid w:val="002D3F8E"/>
    <w:rsid w:val="002D4018"/>
    <w:rsid w:val="002D40B8"/>
    <w:rsid w:val="002D4131"/>
    <w:rsid w:val="002D429E"/>
    <w:rsid w:val="002D4348"/>
    <w:rsid w:val="002D4398"/>
    <w:rsid w:val="002D44D9"/>
    <w:rsid w:val="002D45FC"/>
    <w:rsid w:val="002D488C"/>
    <w:rsid w:val="002D4995"/>
    <w:rsid w:val="002D4C46"/>
    <w:rsid w:val="002D4EEC"/>
    <w:rsid w:val="002D4F61"/>
    <w:rsid w:val="002D4F73"/>
    <w:rsid w:val="002D50E9"/>
    <w:rsid w:val="002D53FF"/>
    <w:rsid w:val="002D542A"/>
    <w:rsid w:val="002D5461"/>
    <w:rsid w:val="002D55E0"/>
    <w:rsid w:val="002D581A"/>
    <w:rsid w:val="002D5A7F"/>
    <w:rsid w:val="002D5B60"/>
    <w:rsid w:val="002D5D39"/>
    <w:rsid w:val="002D5E5D"/>
    <w:rsid w:val="002D5E79"/>
    <w:rsid w:val="002D5E96"/>
    <w:rsid w:val="002D5FF2"/>
    <w:rsid w:val="002D6162"/>
    <w:rsid w:val="002D61D1"/>
    <w:rsid w:val="002D63F7"/>
    <w:rsid w:val="002D65BF"/>
    <w:rsid w:val="002D676B"/>
    <w:rsid w:val="002D67EF"/>
    <w:rsid w:val="002D685C"/>
    <w:rsid w:val="002D68ED"/>
    <w:rsid w:val="002D6AA4"/>
    <w:rsid w:val="002D6CD6"/>
    <w:rsid w:val="002D6DD9"/>
    <w:rsid w:val="002D6F08"/>
    <w:rsid w:val="002D7042"/>
    <w:rsid w:val="002D7255"/>
    <w:rsid w:val="002D73F8"/>
    <w:rsid w:val="002D7404"/>
    <w:rsid w:val="002D7557"/>
    <w:rsid w:val="002D7579"/>
    <w:rsid w:val="002D75A3"/>
    <w:rsid w:val="002D75CC"/>
    <w:rsid w:val="002D78A0"/>
    <w:rsid w:val="002D7981"/>
    <w:rsid w:val="002D79DD"/>
    <w:rsid w:val="002D79EC"/>
    <w:rsid w:val="002D79F9"/>
    <w:rsid w:val="002D7A83"/>
    <w:rsid w:val="002D7BEE"/>
    <w:rsid w:val="002D7C1E"/>
    <w:rsid w:val="002D7ED2"/>
    <w:rsid w:val="002D7F94"/>
    <w:rsid w:val="002D7FB1"/>
    <w:rsid w:val="002E03EA"/>
    <w:rsid w:val="002E063E"/>
    <w:rsid w:val="002E067F"/>
    <w:rsid w:val="002E0946"/>
    <w:rsid w:val="002E0A03"/>
    <w:rsid w:val="002E0A06"/>
    <w:rsid w:val="002E0AA6"/>
    <w:rsid w:val="002E0BAD"/>
    <w:rsid w:val="002E0CC8"/>
    <w:rsid w:val="002E0DE1"/>
    <w:rsid w:val="002E0F56"/>
    <w:rsid w:val="002E1454"/>
    <w:rsid w:val="002E159F"/>
    <w:rsid w:val="002E17F8"/>
    <w:rsid w:val="002E192B"/>
    <w:rsid w:val="002E1A8D"/>
    <w:rsid w:val="002E1C95"/>
    <w:rsid w:val="002E1D9E"/>
    <w:rsid w:val="002E2053"/>
    <w:rsid w:val="002E2057"/>
    <w:rsid w:val="002E207E"/>
    <w:rsid w:val="002E2133"/>
    <w:rsid w:val="002E22B7"/>
    <w:rsid w:val="002E22C2"/>
    <w:rsid w:val="002E2329"/>
    <w:rsid w:val="002E25AE"/>
    <w:rsid w:val="002E25B5"/>
    <w:rsid w:val="002E25F5"/>
    <w:rsid w:val="002E2678"/>
    <w:rsid w:val="002E271B"/>
    <w:rsid w:val="002E279B"/>
    <w:rsid w:val="002E28FC"/>
    <w:rsid w:val="002E2914"/>
    <w:rsid w:val="002E2984"/>
    <w:rsid w:val="002E2A31"/>
    <w:rsid w:val="002E2ACF"/>
    <w:rsid w:val="002E2D72"/>
    <w:rsid w:val="002E2E76"/>
    <w:rsid w:val="002E2FEB"/>
    <w:rsid w:val="002E30F9"/>
    <w:rsid w:val="002E3219"/>
    <w:rsid w:val="002E3230"/>
    <w:rsid w:val="002E327E"/>
    <w:rsid w:val="002E33C2"/>
    <w:rsid w:val="002E33D7"/>
    <w:rsid w:val="002E35C7"/>
    <w:rsid w:val="002E36BA"/>
    <w:rsid w:val="002E370E"/>
    <w:rsid w:val="002E3721"/>
    <w:rsid w:val="002E3764"/>
    <w:rsid w:val="002E3915"/>
    <w:rsid w:val="002E3A69"/>
    <w:rsid w:val="002E3F37"/>
    <w:rsid w:val="002E40C8"/>
    <w:rsid w:val="002E452C"/>
    <w:rsid w:val="002E4562"/>
    <w:rsid w:val="002E460B"/>
    <w:rsid w:val="002E464C"/>
    <w:rsid w:val="002E47DC"/>
    <w:rsid w:val="002E480A"/>
    <w:rsid w:val="002E492A"/>
    <w:rsid w:val="002E4E69"/>
    <w:rsid w:val="002E5139"/>
    <w:rsid w:val="002E5198"/>
    <w:rsid w:val="002E5568"/>
    <w:rsid w:val="002E55AE"/>
    <w:rsid w:val="002E55C1"/>
    <w:rsid w:val="002E55FF"/>
    <w:rsid w:val="002E5622"/>
    <w:rsid w:val="002E58A0"/>
    <w:rsid w:val="002E58B1"/>
    <w:rsid w:val="002E5986"/>
    <w:rsid w:val="002E5A1B"/>
    <w:rsid w:val="002E5A85"/>
    <w:rsid w:val="002E5AB4"/>
    <w:rsid w:val="002E5AFB"/>
    <w:rsid w:val="002E5B8B"/>
    <w:rsid w:val="002E5DD6"/>
    <w:rsid w:val="002E5FAF"/>
    <w:rsid w:val="002E6019"/>
    <w:rsid w:val="002E6461"/>
    <w:rsid w:val="002E6642"/>
    <w:rsid w:val="002E6725"/>
    <w:rsid w:val="002E6728"/>
    <w:rsid w:val="002E6752"/>
    <w:rsid w:val="002E6C1C"/>
    <w:rsid w:val="002E6CE1"/>
    <w:rsid w:val="002E6EC9"/>
    <w:rsid w:val="002E6F72"/>
    <w:rsid w:val="002E728B"/>
    <w:rsid w:val="002E7322"/>
    <w:rsid w:val="002E7326"/>
    <w:rsid w:val="002E7375"/>
    <w:rsid w:val="002E74FE"/>
    <w:rsid w:val="002E7500"/>
    <w:rsid w:val="002E765E"/>
    <w:rsid w:val="002E7725"/>
    <w:rsid w:val="002E7745"/>
    <w:rsid w:val="002E77DC"/>
    <w:rsid w:val="002E7970"/>
    <w:rsid w:val="002E7A30"/>
    <w:rsid w:val="002E7B07"/>
    <w:rsid w:val="002E7D91"/>
    <w:rsid w:val="002E7DDD"/>
    <w:rsid w:val="002E7DE4"/>
    <w:rsid w:val="002E7E10"/>
    <w:rsid w:val="002E7E31"/>
    <w:rsid w:val="002F003D"/>
    <w:rsid w:val="002F0639"/>
    <w:rsid w:val="002F064E"/>
    <w:rsid w:val="002F0660"/>
    <w:rsid w:val="002F0788"/>
    <w:rsid w:val="002F07A8"/>
    <w:rsid w:val="002F07F6"/>
    <w:rsid w:val="002F082D"/>
    <w:rsid w:val="002F0B58"/>
    <w:rsid w:val="002F0B7C"/>
    <w:rsid w:val="002F108A"/>
    <w:rsid w:val="002F1168"/>
    <w:rsid w:val="002F11BF"/>
    <w:rsid w:val="002F132C"/>
    <w:rsid w:val="002F1374"/>
    <w:rsid w:val="002F137C"/>
    <w:rsid w:val="002F171C"/>
    <w:rsid w:val="002F19BE"/>
    <w:rsid w:val="002F19C9"/>
    <w:rsid w:val="002F19FC"/>
    <w:rsid w:val="002F1A34"/>
    <w:rsid w:val="002F1BFC"/>
    <w:rsid w:val="002F1D9E"/>
    <w:rsid w:val="002F1E55"/>
    <w:rsid w:val="002F21DB"/>
    <w:rsid w:val="002F22D1"/>
    <w:rsid w:val="002F22E1"/>
    <w:rsid w:val="002F2368"/>
    <w:rsid w:val="002F23EA"/>
    <w:rsid w:val="002F2739"/>
    <w:rsid w:val="002F2820"/>
    <w:rsid w:val="002F28B5"/>
    <w:rsid w:val="002F28F0"/>
    <w:rsid w:val="002F2976"/>
    <w:rsid w:val="002F29D5"/>
    <w:rsid w:val="002F2AE2"/>
    <w:rsid w:val="002F2B7C"/>
    <w:rsid w:val="002F2BA5"/>
    <w:rsid w:val="002F2BBF"/>
    <w:rsid w:val="002F2BDA"/>
    <w:rsid w:val="002F2C8B"/>
    <w:rsid w:val="002F2ED7"/>
    <w:rsid w:val="002F2FF4"/>
    <w:rsid w:val="002F3405"/>
    <w:rsid w:val="002F35FE"/>
    <w:rsid w:val="002F36BC"/>
    <w:rsid w:val="002F3FCC"/>
    <w:rsid w:val="002F4017"/>
    <w:rsid w:val="002F4063"/>
    <w:rsid w:val="002F4176"/>
    <w:rsid w:val="002F4261"/>
    <w:rsid w:val="002F4465"/>
    <w:rsid w:val="002F44AE"/>
    <w:rsid w:val="002F45FE"/>
    <w:rsid w:val="002F460E"/>
    <w:rsid w:val="002F46CE"/>
    <w:rsid w:val="002F46F8"/>
    <w:rsid w:val="002F4882"/>
    <w:rsid w:val="002F4993"/>
    <w:rsid w:val="002F49B7"/>
    <w:rsid w:val="002F4B4C"/>
    <w:rsid w:val="002F4BF3"/>
    <w:rsid w:val="002F4FA8"/>
    <w:rsid w:val="002F52CE"/>
    <w:rsid w:val="002F5358"/>
    <w:rsid w:val="002F53F3"/>
    <w:rsid w:val="002F54B7"/>
    <w:rsid w:val="002F55CC"/>
    <w:rsid w:val="002F5783"/>
    <w:rsid w:val="002F57A8"/>
    <w:rsid w:val="002F5B56"/>
    <w:rsid w:val="002F5FF2"/>
    <w:rsid w:val="002F60B7"/>
    <w:rsid w:val="002F610B"/>
    <w:rsid w:val="002F61D7"/>
    <w:rsid w:val="002F6515"/>
    <w:rsid w:val="002F6639"/>
    <w:rsid w:val="002F682B"/>
    <w:rsid w:val="002F6B3D"/>
    <w:rsid w:val="002F6C1B"/>
    <w:rsid w:val="002F6CC1"/>
    <w:rsid w:val="002F6F53"/>
    <w:rsid w:val="002F701F"/>
    <w:rsid w:val="002F7117"/>
    <w:rsid w:val="002F7118"/>
    <w:rsid w:val="002F717E"/>
    <w:rsid w:val="002F733B"/>
    <w:rsid w:val="002F73EA"/>
    <w:rsid w:val="002F757A"/>
    <w:rsid w:val="002F7640"/>
    <w:rsid w:val="002F771C"/>
    <w:rsid w:val="002F779B"/>
    <w:rsid w:val="002F7957"/>
    <w:rsid w:val="002F7974"/>
    <w:rsid w:val="002F7A16"/>
    <w:rsid w:val="002F7AAE"/>
    <w:rsid w:val="002F7B61"/>
    <w:rsid w:val="002F7C89"/>
    <w:rsid w:val="002F7E09"/>
    <w:rsid w:val="00300088"/>
    <w:rsid w:val="00300115"/>
    <w:rsid w:val="00300221"/>
    <w:rsid w:val="0030022E"/>
    <w:rsid w:val="00300245"/>
    <w:rsid w:val="0030024F"/>
    <w:rsid w:val="003002A0"/>
    <w:rsid w:val="003004B2"/>
    <w:rsid w:val="00300559"/>
    <w:rsid w:val="00300D3B"/>
    <w:rsid w:val="00300D77"/>
    <w:rsid w:val="00300E6C"/>
    <w:rsid w:val="00300EDC"/>
    <w:rsid w:val="00300F53"/>
    <w:rsid w:val="0030111B"/>
    <w:rsid w:val="00301224"/>
    <w:rsid w:val="003013B1"/>
    <w:rsid w:val="00301781"/>
    <w:rsid w:val="003018B9"/>
    <w:rsid w:val="003018FB"/>
    <w:rsid w:val="00301962"/>
    <w:rsid w:val="00301CC4"/>
    <w:rsid w:val="00301DEB"/>
    <w:rsid w:val="0030211D"/>
    <w:rsid w:val="00302295"/>
    <w:rsid w:val="00302344"/>
    <w:rsid w:val="003024A1"/>
    <w:rsid w:val="00302795"/>
    <w:rsid w:val="003028EF"/>
    <w:rsid w:val="00302A0C"/>
    <w:rsid w:val="00302AAE"/>
    <w:rsid w:val="00302B24"/>
    <w:rsid w:val="00302C94"/>
    <w:rsid w:val="00302CB6"/>
    <w:rsid w:val="00302D63"/>
    <w:rsid w:val="00302E1A"/>
    <w:rsid w:val="00302E3D"/>
    <w:rsid w:val="00302E74"/>
    <w:rsid w:val="00302EA9"/>
    <w:rsid w:val="00302F5A"/>
    <w:rsid w:val="00303079"/>
    <w:rsid w:val="0030312A"/>
    <w:rsid w:val="00303433"/>
    <w:rsid w:val="00303545"/>
    <w:rsid w:val="0030355B"/>
    <w:rsid w:val="00303671"/>
    <w:rsid w:val="003037FB"/>
    <w:rsid w:val="0030389E"/>
    <w:rsid w:val="0030393B"/>
    <w:rsid w:val="00303B5F"/>
    <w:rsid w:val="00303B6F"/>
    <w:rsid w:val="00303B8C"/>
    <w:rsid w:val="00303CD7"/>
    <w:rsid w:val="00303E03"/>
    <w:rsid w:val="00304092"/>
    <w:rsid w:val="00304384"/>
    <w:rsid w:val="003043B0"/>
    <w:rsid w:val="003044DF"/>
    <w:rsid w:val="00304528"/>
    <w:rsid w:val="0030478A"/>
    <w:rsid w:val="0030486C"/>
    <w:rsid w:val="00304A1A"/>
    <w:rsid w:val="00304A8F"/>
    <w:rsid w:val="00304ABB"/>
    <w:rsid w:val="00304AD4"/>
    <w:rsid w:val="00304D2E"/>
    <w:rsid w:val="00304EE3"/>
    <w:rsid w:val="00304F4C"/>
    <w:rsid w:val="00304F5D"/>
    <w:rsid w:val="00305020"/>
    <w:rsid w:val="00305063"/>
    <w:rsid w:val="0030507D"/>
    <w:rsid w:val="0030512B"/>
    <w:rsid w:val="0030522F"/>
    <w:rsid w:val="0030526F"/>
    <w:rsid w:val="00305533"/>
    <w:rsid w:val="00305537"/>
    <w:rsid w:val="003057DE"/>
    <w:rsid w:val="0030583B"/>
    <w:rsid w:val="00305878"/>
    <w:rsid w:val="0030591F"/>
    <w:rsid w:val="003059AA"/>
    <w:rsid w:val="00305AC2"/>
    <w:rsid w:val="00305D13"/>
    <w:rsid w:val="00305D3E"/>
    <w:rsid w:val="00305DF7"/>
    <w:rsid w:val="00305E07"/>
    <w:rsid w:val="00305E29"/>
    <w:rsid w:val="0030600A"/>
    <w:rsid w:val="0030605A"/>
    <w:rsid w:val="0030608F"/>
    <w:rsid w:val="00306116"/>
    <w:rsid w:val="003061CA"/>
    <w:rsid w:val="003063CD"/>
    <w:rsid w:val="003063CE"/>
    <w:rsid w:val="003066AB"/>
    <w:rsid w:val="003066B0"/>
    <w:rsid w:val="00306720"/>
    <w:rsid w:val="00306738"/>
    <w:rsid w:val="003067E0"/>
    <w:rsid w:val="0030692A"/>
    <w:rsid w:val="00306A33"/>
    <w:rsid w:val="00306AC1"/>
    <w:rsid w:val="00306C27"/>
    <w:rsid w:val="00306C8F"/>
    <w:rsid w:val="00306CDC"/>
    <w:rsid w:val="00306DDD"/>
    <w:rsid w:val="00306EDB"/>
    <w:rsid w:val="00306EE3"/>
    <w:rsid w:val="0030703D"/>
    <w:rsid w:val="0030732C"/>
    <w:rsid w:val="00307499"/>
    <w:rsid w:val="003074B2"/>
    <w:rsid w:val="0030750C"/>
    <w:rsid w:val="0030759A"/>
    <w:rsid w:val="00307604"/>
    <w:rsid w:val="00307698"/>
    <w:rsid w:val="0030769B"/>
    <w:rsid w:val="0030780B"/>
    <w:rsid w:val="0030782C"/>
    <w:rsid w:val="00307866"/>
    <w:rsid w:val="00307944"/>
    <w:rsid w:val="00307D09"/>
    <w:rsid w:val="00307D11"/>
    <w:rsid w:val="00307E34"/>
    <w:rsid w:val="00307F77"/>
    <w:rsid w:val="00307FFC"/>
    <w:rsid w:val="00310121"/>
    <w:rsid w:val="00310310"/>
    <w:rsid w:val="0031035A"/>
    <w:rsid w:val="0031063D"/>
    <w:rsid w:val="0031065F"/>
    <w:rsid w:val="003107A1"/>
    <w:rsid w:val="0031080B"/>
    <w:rsid w:val="0031099F"/>
    <w:rsid w:val="003109D6"/>
    <w:rsid w:val="00310C2F"/>
    <w:rsid w:val="00310C46"/>
    <w:rsid w:val="00310E83"/>
    <w:rsid w:val="00310FA7"/>
    <w:rsid w:val="0031103F"/>
    <w:rsid w:val="003110A9"/>
    <w:rsid w:val="003110D4"/>
    <w:rsid w:val="003111E3"/>
    <w:rsid w:val="003113CA"/>
    <w:rsid w:val="0031165F"/>
    <w:rsid w:val="003116D6"/>
    <w:rsid w:val="0031177D"/>
    <w:rsid w:val="003118AF"/>
    <w:rsid w:val="003119A2"/>
    <w:rsid w:val="00311A76"/>
    <w:rsid w:val="00311C32"/>
    <w:rsid w:val="00311CA7"/>
    <w:rsid w:val="00311DDD"/>
    <w:rsid w:val="00311E87"/>
    <w:rsid w:val="00311ED9"/>
    <w:rsid w:val="0031222D"/>
    <w:rsid w:val="0031226E"/>
    <w:rsid w:val="003123E8"/>
    <w:rsid w:val="00312519"/>
    <w:rsid w:val="003125F5"/>
    <w:rsid w:val="00312751"/>
    <w:rsid w:val="003127B1"/>
    <w:rsid w:val="003127B5"/>
    <w:rsid w:val="00312802"/>
    <w:rsid w:val="00312825"/>
    <w:rsid w:val="00312829"/>
    <w:rsid w:val="0031293F"/>
    <w:rsid w:val="003129C6"/>
    <w:rsid w:val="003129F5"/>
    <w:rsid w:val="00312ADD"/>
    <w:rsid w:val="00312B50"/>
    <w:rsid w:val="00312ED1"/>
    <w:rsid w:val="00312FF9"/>
    <w:rsid w:val="003130A8"/>
    <w:rsid w:val="0031338E"/>
    <w:rsid w:val="003136EE"/>
    <w:rsid w:val="00313839"/>
    <w:rsid w:val="00313884"/>
    <w:rsid w:val="00313937"/>
    <w:rsid w:val="003139D1"/>
    <w:rsid w:val="003139E3"/>
    <w:rsid w:val="00313A6F"/>
    <w:rsid w:val="00313AC7"/>
    <w:rsid w:val="00313ACD"/>
    <w:rsid w:val="00313BFA"/>
    <w:rsid w:val="00313E92"/>
    <w:rsid w:val="00313FAF"/>
    <w:rsid w:val="00313FF3"/>
    <w:rsid w:val="00314044"/>
    <w:rsid w:val="00314079"/>
    <w:rsid w:val="003141B5"/>
    <w:rsid w:val="003141BF"/>
    <w:rsid w:val="00314468"/>
    <w:rsid w:val="00314539"/>
    <w:rsid w:val="003145C5"/>
    <w:rsid w:val="003145EB"/>
    <w:rsid w:val="00314622"/>
    <w:rsid w:val="00314754"/>
    <w:rsid w:val="00314991"/>
    <w:rsid w:val="0031499E"/>
    <w:rsid w:val="00314E2C"/>
    <w:rsid w:val="00314E80"/>
    <w:rsid w:val="00314F27"/>
    <w:rsid w:val="00315065"/>
    <w:rsid w:val="003150F6"/>
    <w:rsid w:val="00315113"/>
    <w:rsid w:val="003151DD"/>
    <w:rsid w:val="0031531C"/>
    <w:rsid w:val="003154DC"/>
    <w:rsid w:val="003156F6"/>
    <w:rsid w:val="0031590A"/>
    <w:rsid w:val="00315A20"/>
    <w:rsid w:val="00315A7C"/>
    <w:rsid w:val="00315AE5"/>
    <w:rsid w:val="00315B2F"/>
    <w:rsid w:val="00315D98"/>
    <w:rsid w:val="00315E0D"/>
    <w:rsid w:val="00315E17"/>
    <w:rsid w:val="00315F48"/>
    <w:rsid w:val="00315FA9"/>
    <w:rsid w:val="00316094"/>
    <w:rsid w:val="0031609D"/>
    <w:rsid w:val="00316137"/>
    <w:rsid w:val="003162C6"/>
    <w:rsid w:val="0031666E"/>
    <w:rsid w:val="0031667E"/>
    <w:rsid w:val="003166FE"/>
    <w:rsid w:val="00316746"/>
    <w:rsid w:val="00316A79"/>
    <w:rsid w:val="00316ABF"/>
    <w:rsid w:val="00316AD4"/>
    <w:rsid w:val="00316B46"/>
    <w:rsid w:val="00316BBB"/>
    <w:rsid w:val="00316EE6"/>
    <w:rsid w:val="00316EF6"/>
    <w:rsid w:val="00316F29"/>
    <w:rsid w:val="00317235"/>
    <w:rsid w:val="00317602"/>
    <w:rsid w:val="00317841"/>
    <w:rsid w:val="00317A28"/>
    <w:rsid w:val="00317C23"/>
    <w:rsid w:val="00317FC9"/>
    <w:rsid w:val="00317FE0"/>
    <w:rsid w:val="003202AD"/>
    <w:rsid w:val="0032044E"/>
    <w:rsid w:val="00320567"/>
    <w:rsid w:val="003205F8"/>
    <w:rsid w:val="00320663"/>
    <w:rsid w:val="00320806"/>
    <w:rsid w:val="00320A54"/>
    <w:rsid w:val="00320A82"/>
    <w:rsid w:val="00320C1F"/>
    <w:rsid w:val="00320DBA"/>
    <w:rsid w:val="00320F2C"/>
    <w:rsid w:val="00320FF0"/>
    <w:rsid w:val="0032137B"/>
    <w:rsid w:val="0032142A"/>
    <w:rsid w:val="00321808"/>
    <w:rsid w:val="003218C3"/>
    <w:rsid w:val="00321986"/>
    <w:rsid w:val="003219C2"/>
    <w:rsid w:val="00321B0D"/>
    <w:rsid w:val="00321D35"/>
    <w:rsid w:val="00321D36"/>
    <w:rsid w:val="00321E5C"/>
    <w:rsid w:val="00321EA8"/>
    <w:rsid w:val="00321F69"/>
    <w:rsid w:val="00322002"/>
    <w:rsid w:val="0032213E"/>
    <w:rsid w:val="003221D5"/>
    <w:rsid w:val="00322298"/>
    <w:rsid w:val="0032237B"/>
    <w:rsid w:val="0032262B"/>
    <w:rsid w:val="0032263A"/>
    <w:rsid w:val="00322651"/>
    <w:rsid w:val="003226C6"/>
    <w:rsid w:val="003228A2"/>
    <w:rsid w:val="00322A45"/>
    <w:rsid w:val="00322BA6"/>
    <w:rsid w:val="00322C9D"/>
    <w:rsid w:val="00322CD0"/>
    <w:rsid w:val="00322DBB"/>
    <w:rsid w:val="00323018"/>
    <w:rsid w:val="00323066"/>
    <w:rsid w:val="00323163"/>
    <w:rsid w:val="0032339C"/>
    <w:rsid w:val="0032352E"/>
    <w:rsid w:val="003236C4"/>
    <w:rsid w:val="0032374F"/>
    <w:rsid w:val="00323A2F"/>
    <w:rsid w:val="00323B10"/>
    <w:rsid w:val="00323BBC"/>
    <w:rsid w:val="00323C4F"/>
    <w:rsid w:val="00323C81"/>
    <w:rsid w:val="00324079"/>
    <w:rsid w:val="003240E2"/>
    <w:rsid w:val="0032417F"/>
    <w:rsid w:val="003242DE"/>
    <w:rsid w:val="0032464F"/>
    <w:rsid w:val="00324683"/>
    <w:rsid w:val="003248E2"/>
    <w:rsid w:val="003249C5"/>
    <w:rsid w:val="00324A06"/>
    <w:rsid w:val="00324A44"/>
    <w:rsid w:val="00324CD5"/>
    <w:rsid w:val="00324D0D"/>
    <w:rsid w:val="00324EA9"/>
    <w:rsid w:val="003250AA"/>
    <w:rsid w:val="00325377"/>
    <w:rsid w:val="00325398"/>
    <w:rsid w:val="003253DF"/>
    <w:rsid w:val="00325454"/>
    <w:rsid w:val="00325470"/>
    <w:rsid w:val="0032548D"/>
    <w:rsid w:val="003254FA"/>
    <w:rsid w:val="003255F0"/>
    <w:rsid w:val="00325644"/>
    <w:rsid w:val="00325CD9"/>
    <w:rsid w:val="00325D36"/>
    <w:rsid w:val="00325FF6"/>
    <w:rsid w:val="0032601B"/>
    <w:rsid w:val="00326109"/>
    <w:rsid w:val="003264AB"/>
    <w:rsid w:val="00326881"/>
    <w:rsid w:val="003268E0"/>
    <w:rsid w:val="00326968"/>
    <w:rsid w:val="00326DD3"/>
    <w:rsid w:val="00326E8A"/>
    <w:rsid w:val="0032702A"/>
    <w:rsid w:val="003271A7"/>
    <w:rsid w:val="00327263"/>
    <w:rsid w:val="003273AA"/>
    <w:rsid w:val="0032751E"/>
    <w:rsid w:val="003276D7"/>
    <w:rsid w:val="00327741"/>
    <w:rsid w:val="00327771"/>
    <w:rsid w:val="003277E8"/>
    <w:rsid w:val="00327D20"/>
    <w:rsid w:val="00327E35"/>
    <w:rsid w:val="00327F3F"/>
    <w:rsid w:val="0033007E"/>
    <w:rsid w:val="003300F1"/>
    <w:rsid w:val="00330102"/>
    <w:rsid w:val="0033010C"/>
    <w:rsid w:val="00330139"/>
    <w:rsid w:val="0033028E"/>
    <w:rsid w:val="003303E6"/>
    <w:rsid w:val="0033059E"/>
    <w:rsid w:val="00330796"/>
    <w:rsid w:val="00330828"/>
    <w:rsid w:val="00330A58"/>
    <w:rsid w:val="00330EA8"/>
    <w:rsid w:val="00330F25"/>
    <w:rsid w:val="00330F4D"/>
    <w:rsid w:val="00330F97"/>
    <w:rsid w:val="003311C2"/>
    <w:rsid w:val="0033130A"/>
    <w:rsid w:val="003313B8"/>
    <w:rsid w:val="00331423"/>
    <w:rsid w:val="00331621"/>
    <w:rsid w:val="0033169C"/>
    <w:rsid w:val="003316CB"/>
    <w:rsid w:val="003316EE"/>
    <w:rsid w:val="003317BA"/>
    <w:rsid w:val="003317E4"/>
    <w:rsid w:val="00331918"/>
    <w:rsid w:val="003319E9"/>
    <w:rsid w:val="00331B64"/>
    <w:rsid w:val="00331B90"/>
    <w:rsid w:val="00331B9D"/>
    <w:rsid w:val="00331EEE"/>
    <w:rsid w:val="00331FB6"/>
    <w:rsid w:val="003320B8"/>
    <w:rsid w:val="003321A8"/>
    <w:rsid w:val="0033229A"/>
    <w:rsid w:val="00332339"/>
    <w:rsid w:val="003323FC"/>
    <w:rsid w:val="00332458"/>
    <w:rsid w:val="0033249A"/>
    <w:rsid w:val="0033259B"/>
    <w:rsid w:val="003325C3"/>
    <w:rsid w:val="00332828"/>
    <w:rsid w:val="00332846"/>
    <w:rsid w:val="00332871"/>
    <w:rsid w:val="00332B59"/>
    <w:rsid w:val="00332BE2"/>
    <w:rsid w:val="00332C96"/>
    <w:rsid w:val="00332CCB"/>
    <w:rsid w:val="00332CD4"/>
    <w:rsid w:val="00332CEA"/>
    <w:rsid w:val="00332EDC"/>
    <w:rsid w:val="00333151"/>
    <w:rsid w:val="0033319F"/>
    <w:rsid w:val="0033337B"/>
    <w:rsid w:val="00333720"/>
    <w:rsid w:val="0033378E"/>
    <w:rsid w:val="0033380B"/>
    <w:rsid w:val="00333983"/>
    <w:rsid w:val="003339CB"/>
    <w:rsid w:val="00333E9D"/>
    <w:rsid w:val="00333F22"/>
    <w:rsid w:val="00334163"/>
    <w:rsid w:val="0033431F"/>
    <w:rsid w:val="003343D7"/>
    <w:rsid w:val="003344D9"/>
    <w:rsid w:val="003344EF"/>
    <w:rsid w:val="00334759"/>
    <w:rsid w:val="00334BAB"/>
    <w:rsid w:val="003351DE"/>
    <w:rsid w:val="00335323"/>
    <w:rsid w:val="0033573C"/>
    <w:rsid w:val="00335778"/>
    <w:rsid w:val="0033577F"/>
    <w:rsid w:val="003357C2"/>
    <w:rsid w:val="00335864"/>
    <w:rsid w:val="00335907"/>
    <w:rsid w:val="003359DB"/>
    <w:rsid w:val="00335A04"/>
    <w:rsid w:val="00335D92"/>
    <w:rsid w:val="00335D9C"/>
    <w:rsid w:val="00335E9E"/>
    <w:rsid w:val="00335F4B"/>
    <w:rsid w:val="00336024"/>
    <w:rsid w:val="00336099"/>
    <w:rsid w:val="003361AF"/>
    <w:rsid w:val="00336227"/>
    <w:rsid w:val="003364C0"/>
    <w:rsid w:val="003366EF"/>
    <w:rsid w:val="003367EF"/>
    <w:rsid w:val="00336839"/>
    <w:rsid w:val="00336870"/>
    <w:rsid w:val="00336984"/>
    <w:rsid w:val="00336D21"/>
    <w:rsid w:val="00336DAD"/>
    <w:rsid w:val="00336DB0"/>
    <w:rsid w:val="00336E51"/>
    <w:rsid w:val="00336EDD"/>
    <w:rsid w:val="003370E7"/>
    <w:rsid w:val="003372E6"/>
    <w:rsid w:val="00337359"/>
    <w:rsid w:val="0033755B"/>
    <w:rsid w:val="00337632"/>
    <w:rsid w:val="00337780"/>
    <w:rsid w:val="003377DF"/>
    <w:rsid w:val="00337AA1"/>
    <w:rsid w:val="00337B26"/>
    <w:rsid w:val="00337C70"/>
    <w:rsid w:val="00337D21"/>
    <w:rsid w:val="00337E83"/>
    <w:rsid w:val="0034013D"/>
    <w:rsid w:val="003403B0"/>
    <w:rsid w:val="003403C6"/>
    <w:rsid w:val="00340467"/>
    <w:rsid w:val="003406FA"/>
    <w:rsid w:val="00340885"/>
    <w:rsid w:val="003408B8"/>
    <w:rsid w:val="00340A5B"/>
    <w:rsid w:val="00340A8C"/>
    <w:rsid w:val="00340BE9"/>
    <w:rsid w:val="00340CC5"/>
    <w:rsid w:val="00340D5A"/>
    <w:rsid w:val="00340DE3"/>
    <w:rsid w:val="00340E7C"/>
    <w:rsid w:val="00340EE6"/>
    <w:rsid w:val="00341386"/>
    <w:rsid w:val="003414D3"/>
    <w:rsid w:val="00341504"/>
    <w:rsid w:val="00341579"/>
    <w:rsid w:val="0034193A"/>
    <w:rsid w:val="00341A4D"/>
    <w:rsid w:val="00341CCD"/>
    <w:rsid w:val="00341D24"/>
    <w:rsid w:val="00341D4B"/>
    <w:rsid w:val="00341F05"/>
    <w:rsid w:val="00341FED"/>
    <w:rsid w:val="00342028"/>
    <w:rsid w:val="00342147"/>
    <w:rsid w:val="0034222D"/>
    <w:rsid w:val="0034247C"/>
    <w:rsid w:val="003425BD"/>
    <w:rsid w:val="003425F8"/>
    <w:rsid w:val="003427AD"/>
    <w:rsid w:val="00342914"/>
    <w:rsid w:val="0034291A"/>
    <w:rsid w:val="00342A61"/>
    <w:rsid w:val="00342DA7"/>
    <w:rsid w:val="00342E57"/>
    <w:rsid w:val="00342F92"/>
    <w:rsid w:val="0034303A"/>
    <w:rsid w:val="003431CE"/>
    <w:rsid w:val="00343314"/>
    <w:rsid w:val="00343435"/>
    <w:rsid w:val="00343525"/>
    <w:rsid w:val="0034358C"/>
    <w:rsid w:val="003435AB"/>
    <w:rsid w:val="0034380A"/>
    <w:rsid w:val="0034396A"/>
    <w:rsid w:val="00343970"/>
    <w:rsid w:val="00343A33"/>
    <w:rsid w:val="00343B73"/>
    <w:rsid w:val="00343C66"/>
    <w:rsid w:val="00343C94"/>
    <w:rsid w:val="00343D18"/>
    <w:rsid w:val="00343DB1"/>
    <w:rsid w:val="00343E07"/>
    <w:rsid w:val="00343EBC"/>
    <w:rsid w:val="00343FFD"/>
    <w:rsid w:val="00344079"/>
    <w:rsid w:val="0034407B"/>
    <w:rsid w:val="0034411E"/>
    <w:rsid w:val="003441CF"/>
    <w:rsid w:val="003448AB"/>
    <w:rsid w:val="003449F9"/>
    <w:rsid w:val="00344B6C"/>
    <w:rsid w:val="00344C4B"/>
    <w:rsid w:val="00344DA9"/>
    <w:rsid w:val="00344FB8"/>
    <w:rsid w:val="00344FCA"/>
    <w:rsid w:val="0034514B"/>
    <w:rsid w:val="0034517E"/>
    <w:rsid w:val="00345195"/>
    <w:rsid w:val="003451D6"/>
    <w:rsid w:val="003451F7"/>
    <w:rsid w:val="0034538E"/>
    <w:rsid w:val="00345726"/>
    <w:rsid w:val="00345833"/>
    <w:rsid w:val="00345945"/>
    <w:rsid w:val="00345B96"/>
    <w:rsid w:val="00345C73"/>
    <w:rsid w:val="0034600B"/>
    <w:rsid w:val="0034601B"/>
    <w:rsid w:val="00346143"/>
    <w:rsid w:val="0034616A"/>
    <w:rsid w:val="003461A4"/>
    <w:rsid w:val="003461B5"/>
    <w:rsid w:val="003462B0"/>
    <w:rsid w:val="003463EB"/>
    <w:rsid w:val="003465BE"/>
    <w:rsid w:val="003467E6"/>
    <w:rsid w:val="0034685D"/>
    <w:rsid w:val="00346A44"/>
    <w:rsid w:val="00346B88"/>
    <w:rsid w:val="00346C65"/>
    <w:rsid w:val="003470E6"/>
    <w:rsid w:val="003473E9"/>
    <w:rsid w:val="0034750C"/>
    <w:rsid w:val="00347718"/>
    <w:rsid w:val="00347990"/>
    <w:rsid w:val="00347AB0"/>
    <w:rsid w:val="00347C5C"/>
    <w:rsid w:val="00347D66"/>
    <w:rsid w:val="00347E42"/>
    <w:rsid w:val="00347E51"/>
    <w:rsid w:val="00347EA4"/>
    <w:rsid w:val="00347EDF"/>
    <w:rsid w:val="003502CD"/>
    <w:rsid w:val="003502DA"/>
    <w:rsid w:val="003502FC"/>
    <w:rsid w:val="003504AF"/>
    <w:rsid w:val="0035084C"/>
    <w:rsid w:val="003508DA"/>
    <w:rsid w:val="00350A1B"/>
    <w:rsid w:val="00350A1E"/>
    <w:rsid w:val="00350AA4"/>
    <w:rsid w:val="00350AD2"/>
    <w:rsid w:val="00350CDF"/>
    <w:rsid w:val="00350D14"/>
    <w:rsid w:val="003510D0"/>
    <w:rsid w:val="00351162"/>
    <w:rsid w:val="0035118E"/>
    <w:rsid w:val="003511B9"/>
    <w:rsid w:val="00351366"/>
    <w:rsid w:val="003513ED"/>
    <w:rsid w:val="003514FF"/>
    <w:rsid w:val="0035150E"/>
    <w:rsid w:val="00351545"/>
    <w:rsid w:val="0035167D"/>
    <w:rsid w:val="00351904"/>
    <w:rsid w:val="003519BC"/>
    <w:rsid w:val="00351A90"/>
    <w:rsid w:val="00351ACC"/>
    <w:rsid w:val="00351ADA"/>
    <w:rsid w:val="00351E0F"/>
    <w:rsid w:val="00352039"/>
    <w:rsid w:val="0035212C"/>
    <w:rsid w:val="003521F7"/>
    <w:rsid w:val="00352267"/>
    <w:rsid w:val="00352409"/>
    <w:rsid w:val="003525FB"/>
    <w:rsid w:val="0035268C"/>
    <w:rsid w:val="0035288B"/>
    <w:rsid w:val="00352A06"/>
    <w:rsid w:val="00352BB2"/>
    <w:rsid w:val="00352D78"/>
    <w:rsid w:val="00352DD4"/>
    <w:rsid w:val="00352E2C"/>
    <w:rsid w:val="00352E7D"/>
    <w:rsid w:val="00352EF4"/>
    <w:rsid w:val="0035303E"/>
    <w:rsid w:val="00353067"/>
    <w:rsid w:val="00353087"/>
    <w:rsid w:val="00353181"/>
    <w:rsid w:val="003531C2"/>
    <w:rsid w:val="00353625"/>
    <w:rsid w:val="0035363B"/>
    <w:rsid w:val="00353727"/>
    <w:rsid w:val="0035379A"/>
    <w:rsid w:val="003539EA"/>
    <w:rsid w:val="00353A02"/>
    <w:rsid w:val="00353A47"/>
    <w:rsid w:val="00353AA6"/>
    <w:rsid w:val="00353B94"/>
    <w:rsid w:val="00353C12"/>
    <w:rsid w:val="00353CB8"/>
    <w:rsid w:val="00353F38"/>
    <w:rsid w:val="00353FD6"/>
    <w:rsid w:val="00353FE5"/>
    <w:rsid w:val="003541FC"/>
    <w:rsid w:val="003542D5"/>
    <w:rsid w:val="0035438A"/>
    <w:rsid w:val="00354551"/>
    <w:rsid w:val="00354634"/>
    <w:rsid w:val="00354672"/>
    <w:rsid w:val="0035485A"/>
    <w:rsid w:val="00354947"/>
    <w:rsid w:val="00354EE5"/>
    <w:rsid w:val="00354F5C"/>
    <w:rsid w:val="00355002"/>
    <w:rsid w:val="0035501F"/>
    <w:rsid w:val="003550EC"/>
    <w:rsid w:val="00355150"/>
    <w:rsid w:val="003551EF"/>
    <w:rsid w:val="00355596"/>
    <w:rsid w:val="003555A0"/>
    <w:rsid w:val="003555CE"/>
    <w:rsid w:val="0035568E"/>
    <w:rsid w:val="003556E1"/>
    <w:rsid w:val="00355815"/>
    <w:rsid w:val="00355833"/>
    <w:rsid w:val="00355A6D"/>
    <w:rsid w:val="00355AF7"/>
    <w:rsid w:val="00355AFF"/>
    <w:rsid w:val="00355B83"/>
    <w:rsid w:val="00355E60"/>
    <w:rsid w:val="00355F9C"/>
    <w:rsid w:val="00356009"/>
    <w:rsid w:val="00356271"/>
    <w:rsid w:val="0035627A"/>
    <w:rsid w:val="003562C7"/>
    <w:rsid w:val="003565D6"/>
    <w:rsid w:val="0035671A"/>
    <w:rsid w:val="00356875"/>
    <w:rsid w:val="00356881"/>
    <w:rsid w:val="00356A19"/>
    <w:rsid w:val="00356A5A"/>
    <w:rsid w:val="00356A70"/>
    <w:rsid w:val="00356A85"/>
    <w:rsid w:val="00356BB6"/>
    <w:rsid w:val="00356C0D"/>
    <w:rsid w:val="0035703D"/>
    <w:rsid w:val="003570E7"/>
    <w:rsid w:val="003570F1"/>
    <w:rsid w:val="00357178"/>
    <w:rsid w:val="0035717D"/>
    <w:rsid w:val="0035718E"/>
    <w:rsid w:val="00357302"/>
    <w:rsid w:val="003573A3"/>
    <w:rsid w:val="003576F4"/>
    <w:rsid w:val="00357721"/>
    <w:rsid w:val="003577E4"/>
    <w:rsid w:val="00357949"/>
    <w:rsid w:val="00357C51"/>
    <w:rsid w:val="00357D47"/>
    <w:rsid w:val="00357DE3"/>
    <w:rsid w:val="00357E55"/>
    <w:rsid w:val="00357E7C"/>
    <w:rsid w:val="00360066"/>
    <w:rsid w:val="0036008D"/>
    <w:rsid w:val="003600F4"/>
    <w:rsid w:val="00360246"/>
    <w:rsid w:val="00360334"/>
    <w:rsid w:val="00360411"/>
    <w:rsid w:val="00360513"/>
    <w:rsid w:val="0036055B"/>
    <w:rsid w:val="00360593"/>
    <w:rsid w:val="003607B5"/>
    <w:rsid w:val="0036084C"/>
    <w:rsid w:val="00360C0D"/>
    <w:rsid w:val="00360F36"/>
    <w:rsid w:val="00360FE7"/>
    <w:rsid w:val="00361088"/>
    <w:rsid w:val="003611F8"/>
    <w:rsid w:val="0036124A"/>
    <w:rsid w:val="0036137B"/>
    <w:rsid w:val="00361403"/>
    <w:rsid w:val="00361434"/>
    <w:rsid w:val="00361782"/>
    <w:rsid w:val="003617AE"/>
    <w:rsid w:val="0036185C"/>
    <w:rsid w:val="0036197B"/>
    <w:rsid w:val="003619A4"/>
    <w:rsid w:val="00361AD0"/>
    <w:rsid w:val="00361C53"/>
    <w:rsid w:val="003620A9"/>
    <w:rsid w:val="00362262"/>
    <w:rsid w:val="003624AC"/>
    <w:rsid w:val="003626D5"/>
    <w:rsid w:val="00362711"/>
    <w:rsid w:val="00362839"/>
    <w:rsid w:val="003629B5"/>
    <w:rsid w:val="00362C71"/>
    <w:rsid w:val="00362D09"/>
    <w:rsid w:val="00362D25"/>
    <w:rsid w:val="00362DD6"/>
    <w:rsid w:val="00362E28"/>
    <w:rsid w:val="00362FF4"/>
    <w:rsid w:val="00363067"/>
    <w:rsid w:val="0036319C"/>
    <w:rsid w:val="0036327D"/>
    <w:rsid w:val="00363340"/>
    <w:rsid w:val="00363516"/>
    <w:rsid w:val="0036359E"/>
    <w:rsid w:val="003637C6"/>
    <w:rsid w:val="003638CB"/>
    <w:rsid w:val="0036391F"/>
    <w:rsid w:val="003639B6"/>
    <w:rsid w:val="00363AB0"/>
    <w:rsid w:val="00363BE0"/>
    <w:rsid w:val="00363C9E"/>
    <w:rsid w:val="00363CB3"/>
    <w:rsid w:val="00363CB7"/>
    <w:rsid w:val="00363E43"/>
    <w:rsid w:val="003640FA"/>
    <w:rsid w:val="003641E7"/>
    <w:rsid w:val="00364241"/>
    <w:rsid w:val="00364408"/>
    <w:rsid w:val="0036458A"/>
    <w:rsid w:val="0036459E"/>
    <w:rsid w:val="003645B8"/>
    <w:rsid w:val="0036460F"/>
    <w:rsid w:val="00364628"/>
    <w:rsid w:val="0036465A"/>
    <w:rsid w:val="003646E9"/>
    <w:rsid w:val="003647E5"/>
    <w:rsid w:val="0036485C"/>
    <w:rsid w:val="00364BF0"/>
    <w:rsid w:val="00364BF4"/>
    <w:rsid w:val="00364C3E"/>
    <w:rsid w:val="00364C87"/>
    <w:rsid w:val="00364D1A"/>
    <w:rsid w:val="00364D4C"/>
    <w:rsid w:val="00364D7E"/>
    <w:rsid w:val="00364E9F"/>
    <w:rsid w:val="00365035"/>
    <w:rsid w:val="003650D8"/>
    <w:rsid w:val="00365164"/>
    <w:rsid w:val="00365190"/>
    <w:rsid w:val="0036526F"/>
    <w:rsid w:val="003654B7"/>
    <w:rsid w:val="0036561A"/>
    <w:rsid w:val="003656DA"/>
    <w:rsid w:val="003656FF"/>
    <w:rsid w:val="00365718"/>
    <w:rsid w:val="00365977"/>
    <w:rsid w:val="0036599B"/>
    <w:rsid w:val="00365AAC"/>
    <w:rsid w:val="00365C56"/>
    <w:rsid w:val="00365D2F"/>
    <w:rsid w:val="00365E23"/>
    <w:rsid w:val="00365ED2"/>
    <w:rsid w:val="00365FD8"/>
    <w:rsid w:val="00365FE6"/>
    <w:rsid w:val="00366060"/>
    <w:rsid w:val="0036609B"/>
    <w:rsid w:val="003660D7"/>
    <w:rsid w:val="003662CD"/>
    <w:rsid w:val="0036640E"/>
    <w:rsid w:val="00366418"/>
    <w:rsid w:val="00366472"/>
    <w:rsid w:val="00366635"/>
    <w:rsid w:val="003666E1"/>
    <w:rsid w:val="0036684E"/>
    <w:rsid w:val="003668E2"/>
    <w:rsid w:val="003669E6"/>
    <w:rsid w:val="00366A0B"/>
    <w:rsid w:val="00366AAC"/>
    <w:rsid w:val="00366BE1"/>
    <w:rsid w:val="0036701E"/>
    <w:rsid w:val="0036702A"/>
    <w:rsid w:val="00367710"/>
    <w:rsid w:val="00367785"/>
    <w:rsid w:val="00367871"/>
    <w:rsid w:val="00367A13"/>
    <w:rsid w:val="00367A79"/>
    <w:rsid w:val="00367D05"/>
    <w:rsid w:val="00367D8E"/>
    <w:rsid w:val="00367E59"/>
    <w:rsid w:val="00367E87"/>
    <w:rsid w:val="00367F38"/>
    <w:rsid w:val="00370275"/>
    <w:rsid w:val="003703EE"/>
    <w:rsid w:val="00370464"/>
    <w:rsid w:val="0037046E"/>
    <w:rsid w:val="00370492"/>
    <w:rsid w:val="003704AC"/>
    <w:rsid w:val="0037055C"/>
    <w:rsid w:val="00370938"/>
    <w:rsid w:val="003709B4"/>
    <w:rsid w:val="00370B7C"/>
    <w:rsid w:val="00370BCB"/>
    <w:rsid w:val="00370BCD"/>
    <w:rsid w:val="003710FF"/>
    <w:rsid w:val="00371151"/>
    <w:rsid w:val="0037118A"/>
    <w:rsid w:val="00371445"/>
    <w:rsid w:val="00371452"/>
    <w:rsid w:val="00371481"/>
    <w:rsid w:val="0037157A"/>
    <w:rsid w:val="003715AE"/>
    <w:rsid w:val="003715F7"/>
    <w:rsid w:val="00371861"/>
    <w:rsid w:val="003718E8"/>
    <w:rsid w:val="00371AC5"/>
    <w:rsid w:val="00371B80"/>
    <w:rsid w:val="00371B82"/>
    <w:rsid w:val="00371CF6"/>
    <w:rsid w:val="00371D92"/>
    <w:rsid w:val="00371F46"/>
    <w:rsid w:val="00372141"/>
    <w:rsid w:val="003721BC"/>
    <w:rsid w:val="0037230C"/>
    <w:rsid w:val="003727C5"/>
    <w:rsid w:val="003728FC"/>
    <w:rsid w:val="00372B1C"/>
    <w:rsid w:val="00372BF6"/>
    <w:rsid w:val="00372C77"/>
    <w:rsid w:val="00372CE8"/>
    <w:rsid w:val="00372DA9"/>
    <w:rsid w:val="00372F62"/>
    <w:rsid w:val="0037301E"/>
    <w:rsid w:val="003731EE"/>
    <w:rsid w:val="003731FD"/>
    <w:rsid w:val="003732C0"/>
    <w:rsid w:val="00373322"/>
    <w:rsid w:val="00373442"/>
    <w:rsid w:val="00373444"/>
    <w:rsid w:val="003734BD"/>
    <w:rsid w:val="00373567"/>
    <w:rsid w:val="003735B1"/>
    <w:rsid w:val="00373644"/>
    <w:rsid w:val="0037365A"/>
    <w:rsid w:val="003737A9"/>
    <w:rsid w:val="00373B70"/>
    <w:rsid w:val="00373BAB"/>
    <w:rsid w:val="00373BED"/>
    <w:rsid w:val="00373C7A"/>
    <w:rsid w:val="00373D5F"/>
    <w:rsid w:val="00373E70"/>
    <w:rsid w:val="00373EC6"/>
    <w:rsid w:val="00374000"/>
    <w:rsid w:val="00374091"/>
    <w:rsid w:val="00374254"/>
    <w:rsid w:val="003743B9"/>
    <w:rsid w:val="003744DA"/>
    <w:rsid w:val="003748EC"/>
    <w:rsid w:val="00374932"/>
    <w:rsid w:val="00374A0F"/>
    <w:rsid w:val="00374AE9"/>
    <w:rsid w:val="00374B2D"/>
    <w:rsid w:val="00374D30"/>
    <w:rsid w:val="00374D80"/>
    <w:rsid w:val="00375095"/>
    <w:rsid w:val="00375202"/>
    <w:rsid w:val="00375223"/>
    <w:rsid w:val="00375583"/>
    <w:rsid w:val="0037569C"/>
    <w:rsid w:val="00375933"/>
    <w:rsid w:val="00375D06"/>
    <w:rsid w:val="00375DB4"/>
    <w:rsid w:val="00375EEF"/>
    <w:rsid w:val="00375F22"/>
    <w:rsid w:val="00375FA2"/>
    <w:rsid w:val="00375FDB"/>
    <w:rsid w:val="003761AC"/>
    <w:rsid w:val="003762F9"/>
    <w:rsid w:val="003764D4"/>
    <w:rsid w:val="0037697F"/>
    <w:rsid w:val="00376A84"/>
    <w:rsid w:val="00376C5D"/>
    <w:rsid w:val="00376DBD"/>
    <w:rsid w:val="00376E1E"/>
    <w:rsid w:val="00376E43"/>
    <w:rsid w:val="00377345"/>
    <w:rsid w:val="00377350"/>
    <w:rsid w:val="003776D9"/>
    <w:rsid w:val="003776F3"/>
    <w:rsid w:val="00377710"/>
    <w:rsid w:val="0037774A"/>
    <w:rsid w:val="00377AD5"/>
    <w:rsid w:val="00377DAF"/>
    <w:rsid w:val="00377FB8"/>
    <w:rsid w:val="00377FBB"/>
    <w:rsid w:val="00380079"/>
    <w:rsid w:val="003801D4"/>
    <w:rsid w:val="003801D6"/>
    <w:rsid w:val="00380360"/>
    <w:rsid w:val="003805A6"/>
    <w:rsid w:val="003808C8"/>
    <w:rsid w:val="003808F4"/>
    <w:rsid w:val="0038094E"/>
    <w:rsid w:val="003809EC"/>
    <w:rsid w:val="00380AC3"/>
    <w:rsid w:val="00380B94"/>
    <w:rsid w:val="00380EBB"/>
    <w:rsid w:val="00380F1F"/>
    <w:rsid w:val="00380F71"/>
    <w:rsid w:val="00380FA9"/>
    <w:rsid w:val="00381193"/>
    <w:rsid w:val="00381275"/>
    <w:rsid w:val="003815FE"/>
    <w:rsid w:val="00381787"/>
    <w:rsid w:val="00381A5B"/>
    <w:rsid w:val="00381B37"/>
    <w:rsid w:val="00381B52"/>
    <w:rsid w:val="00381D82"/>
    <w:rsid w:val="00381E6A"/>
    <w:rsid w:val="00381EAF"/>
    <w:rsid w:val="0038210E"/>
    <w:rsid w:val="00382183"/>
    <w:rsid w:val="0038248E"/>
    <w:rsid w:val="00382552"/>
    <w:rsid w:val="0038260B"/>
    <w:rsid w:val="00382621"/>
    <w:rsid w:val="00382639"/>
    <w:rsid w:val="00382709"/>
    <w:rsid w:val="003829BA"/>
    <w:rsid w:val="003829E2"/>
    <w:rsid w:val="00382A06"/>
    <w:rsid w:val="00382BE5"/>
    <w:rsid w:val="00382E3B"/>
    <w:rsid w:val="00382EAE"/>
    <w:rsid w:val="00382ED7"/>
    <w:rsid w:val="0038320D"/>
    <w:rsid w:val="003832AD"/>
    <w:rsid w:val="003833D6"/>
    <w:rsid w:val="003834B8"/>
    <w:rsid w:val="0038374B"/>
    <w:rsid w:val="003838E5"/>
    <w:rsid w:val="00383B4F"/>
    <w:rsid w:val="00383CA1"/>
    <w:rsid w:val="00383D7E"/>
    <w:rsid w:val="00383F5D"/>
    <w:rsid w:val="00384202"/>
    <w:rsid w:val="0038431A"/>
    <w:rsid w:val="003845BB"/>
    <w:rsid w:val="003846F8"/>
    <w:rsid w:val="003848DF"/>
    <w:rsid w:val="00384F51"/>
    <w:rsid w:val="00384FCD"/>
    <w:rsid w:val="00385050"/>
    <w:rsid w:val="003851F7"/>
    <w:rsid w:val="0038537A"/>
    <w:rsid w:val="00385418"/>
    <w:rsid w:val="00385581"/>
    <w:rsid w:val="00385730"/>
    <w:rsid w:val="003858E1"/>
    <w:rsid w:val="00385988"/>
    <w:rsid w:val="00385AB2"/>
    <w:rsid w:val="00385BA2"/>
    <w:rsid w:val="00385CA0"/>
    <w:rsid w:val="00385CEB"/>
    <w:rsid w:val="00385F37"/>
    <w:rsid w:val="00385F6A"/>
    <w:rsid w:val="003860DC"/>
    <w:rsid w:val="00386187"/>
    <w:rsid w:val="00386294"/>
    <w:rsid w:val="0038643F"/>
    <w:rsid w:val="003864C3"/>
    <w:rsid w:val="003865DA"/>
    <w:rsid w:val="00386742"/>
    <w:rsid w:val="00386BB0"/>
    <w:rsid w:val="00386BDB"/>
    <w:rsid w:val="00386C00"/>
    <w:rsid w:val="00386CDB"/>
    <w:rsid w:val="00386FFE"/>
    <w:rsid w:val="0038713F"/>
    <w:rsid w:val="0038716E"/>
    <w:rsid w:val="00387267"/>
    <w:rsid w:val="0038726E"/>
    <w:rsid w:val="00387407"/>
    <w:rsid w:val="0038741B"/>
    <w:rsid w:val="00387626"/>
    <w:rsid w:val="00387A14"/>
    <w:rsid w:val="00387ADE"/>
    <w:rsid w:val="00387C19"/>
    <w:rsid w:val="00387CC3"/>
    <w:rsid w:val="00387E26"/>
    <w:rsid w:val="00387FC4"/>
    <w:rsid w:val="0039014F"/>
    <w:rsid w:val="003901AE"/>
    <w:rsid w:val="00390236"/>
    <w:rsid w:val="0039040B"/>
    <w:rsid w:val="00390421"/>
    <w:rsid w:val="00390431"/>
    <w:rsid w:val="00390468"/>
    <w:rsid w:val="003904AA"/>
    <w:rsid w:val="0039064B"/>
    <w:rsid w:val="00390701"/>
    <w:rsid w:val="00390816"/>
    <w:rsid w:val="00390860"/>
    <w:rsid w:val="00390AA5"/>
    <w:rsid w:val="00390CA9"/>
    <w:rsid w:val="00390D9F"/>
    <w:rsid w:val="00390DB4"/>
    <w:rsid w:val="00390DC6"/>
    <w:rsid w:val="00390F72"/>
    <w:rsid w:val="00390FA1"/>
    <w:rsid w:val="00391183"/>
    <w:rsid w:val="00391219"/>
    <w:rsid w:val="0039134F"/>
    <w:rsid w:val="00391370"/>
    <w:rsid w:val="00391426"/>
    <w:rsid w:val="0039170E"/>
    <w:rsid w:val="0039172D"/>
    <w:rsid w:val="003918E5"/>
    <w:rsid w:val="00391901"/>
    <w:rsid w:val="00391AA4"/>
    <w:rsid w:val="00391C25"/>
    <w:rsid w:val="00391C5C"/>
    <w:rsid w:val="00391D83"/>
    <w:rsid w:val="00392034"/>
    <w:rsid w:val="003920BF"/>
    <w:rsid w:val="0039215F"/>
    <w:rsid w:val="003921D8"/>
    <w:rsid w:val="00392245"/>
    <w:rsid w:val="003922D5"/>
    <w:rsid w:val="003922D6"/>
    <w:rsid w:val="0039245E"/>
    <w:rsid w:val="00392618"/>
    <w:rsid w:val="003927C6"/>
    <w:rsid w:val="00392925"/>
    <w:rsid w:val="0039296C"/>
    <w:rsid w:val="00392AEE"/>
    <w:rsid w:val="00392D84"/>
    <w:rsid w:val="00392E26"/>
    <w:rsid w:val="0039301C"/>
    <w:rsid w:val="0039304A"/>
    <w:rsid w:val="0039305F"/>
    <w:rsid w:val="0039316B"/>
    <w:rsid w:val="003931CD"/>
    <w:rsid w:val="0039328A"/>
    <w:rsid w:val="003932C9"/>
    <w:rsid w:val="00393303"/>
    <w:rsid w:val="00393549"/>
    <w:rsid w:val="003935F0"/>
    <w:rsid w:val="00393608"/>
    <w:rsid w:val="003936B4"/>
    <w:rsid w:val="00393760"/>
    <w:rsid w:val="003938ED"/>
    <w:rsid w:val="00393E9A"/>
    <w:rsid w:val="00393F75"/>
    <w:rsid w:val="003940DD"/>
    <w:rsid w:val="0039421B"/>
    <w:rsid w:val="003942B0"/>
    <w:rsid w:val="003942BE"/>
    <w:rsid w:val="003945EB"/>
    <w:rsid w:val="003945F0"/>
    <w:rsid w:val="0039462A"/>
    <w:rsid w:val="003946BB"/>
    <w:rsid w:val="003946E6"/>
    <w:rsid w:val="003947C5"/>
    <w:rsid w:val="003947FF"/>
    <w:rsid w:val="003948B0"/>
    <w:rsid w:val="00394B64"/>
    <w:rsid w:val="00394BED"/>
    <w:rsid w:val="00394D36"/>
    <w:rsid w:val="00394E62"/>
    <w:rsid w:val="00394E8C"/>
    <w:rsid w:val="00394F25"/>
    <w:rsid w:val="00394FC4"/>
    <w:rsid w:val="0039502F"/>
    <w:rsid w:val="00395087"/>
    <w:rsid w:val="0039514F"/>
    <w:rsid w:val="0039523A"/>
    <w:rsid w:val="0039524B"/>
    <w:rsid w:val="0039525A"/>
    <w:rsid w:val="003952A5"/>
    <w:rsid w:val="003952F2"/>
    <w:rsid w:val="003958D0"/>
    <w:rsid w:val="00395D37"/>
    <w:rsid w:val="00395DAF"/>
    <w:rsid w:val="00395ECC"/>
    <w:rsid w:val="003960FE"/>
    <w:rsid w:val="003962C7"/>
    <w:rsid w:val="003963BB"/>
    <w:rsid w:val="003964F2"/>
    <w:rsid w:val="003965A4"/>
    <w:rsid w:val="003965F0"/>
    <w:rsid w:val="003967A6"/>
    <w:rsid w:val="003967D9"/>
    <w:rsid w:val="00396988"/>
    <w:rsid w:val="003969E0"/>
    <w:rsid w:val="00396A2A"/>
    <w:rsid w:val="00396ABC"/>
    <w:rsid w:val="00396B7B"/>
    <w:rsid w:val="00396CFC"/>
    <w:rsid w:val="00396E73"/>
    <w:rsid w:val="00397011"/>
    <w:rsid w:val="00397107"/>
    <w:rsid w:val="00397241"/>
    <w:rsid w:val="003972EB"/>
    <w:rsid w:val="00397358"/>
    <w:rsid w:val="00397861"/>
    <w:rsid w:val="00397BC5"/>
    <w:rsid w:val="00397C1B"/>
    <w:rsid w:val="00397CC4"/>
    <w:rsid w:val="00397E8E"/>
    <w:rsid w:val="003A00A2"/>
    <w:rsid w:val="003A02A9"/>
    <w:rsid w:val="003A02E2"/>
    <w:rsid w:val="003A03EE"/>
    <w:rsid w:val="003A04C4"/>
    <w:rsid w:val="003A051D"/>
    <w:rsid w:val="003A0560"/>
    <w:rsid w:val="003A056E"/>
    <w:rsid w:val="003A05E9"/>
    <w:rsid w:val="003A05F0"/>
    <w:rsid w:val="003A072E"/>
    <w:rsid w:val="003A09A7"/>
    <w:rsid w:val="003A0A97"/>
    <w:rsid w:val="003A0B5B"/>
    <w:rsid w:val="003A0FC3"/>
    <w:rsid w:val="003A1123"/>
    <w:rsid w:val="003A120B"/>
    <w:rsid w:val="003A1293"/>
    <w:rsid w:val="003A12FC"/>
    <w:rsid w:val="003A152A"/>
    <w:rsid w:val="003A163C"/>
    <w:rsid w:val="003A18CD"/>
    <w:rsid w:val="003A1967"/>
    <w:rsid w:val="003A19A8"/>
    <w:rsid w:val="003A1A13"/>
    <w:rsid w:val="003A1ACC"/>
    <w:rsid w:val="003A1C21"/>
    <w:rsid w:val="003A1D1E"/>
    <w:rsid w:val="003A1D65"/>
    <w:rsid w:val="003A1F7F"/>
    <w:rsid w:val="003A1F96"/>
    <w:rsid w:val="003A2226"/>
    <w:rsid w:val="003A2283"/>
    <w:rsid w:val="003A232D"/>
    <w:rsid w:val="003A23AE"/>
    <w:rsid w:val="003A2483"/>
    <w:rsid w:val="003A28F4"/>
    <w:rsid w:val="003A29B8"/>
    <w:rsid w:val="003A29E4"/>
    <w:rsid w:val="003A2DCD"/>
    <w:rsid w:val="003A2E01"/>
    <w:rsid w:val="003A2E62"/>
    <w:rsid w:val="003A2FBB"/>
    <w:rsid w:val="003A300D"/>
    <w:rsid w:val="003A3075"/>
    <w:rsid w:val="003A3114"/>
    <w:rsid w:val="003A31DC"/>
    <w:rsid w:val="003A32B1"/>
    <w:rsid w:val="003A342E"/>
    <w:rsid w:val="003A3555"/>
    <w:rsid w:val="003A35EC"/>
    <w:rsid w:val="003A3621"/>
    <w:rsid w:val="003A3861"/>
    <w:rsid w:val="003A3AD5"/>
    <w:rsid w:val="003A3B2A"/>
    <w:rsid w:val="003A3B3E"/>
    <w:rsid w:val="003A3BB3"/>
    <w:rsid w:val="003A3D4B"/>
    <w:rsid w:val="003A3D85"/>
    <w:rsid w:val="003A3E50"/>
    <w:rsid w:val="003A3F0C"/>
    <w:rsid w:val="003A3FE4"/>
    <w:rsid w:val="003A40BD"/>
    <w:rsid w:val="003A417E"/>
    <w:rsid w:val="003A41AC"/>
    <w:rsid w:val="003A4368"/>
    <w:rsid w:val="003A45DD"/>
    <w:rsid w:val="003A4606"/>
    <w:rsid w:val="003A47CE"/>
    <w:rsid w:val="003A47F1"/>
    <w:rsid w:val="003A484C"/>
    <w:rsid w:val="003A48CF"/>
    <w:rsid w:val="003A495F"/>
    <w:rsid w:val="003A497C"/>
    <w:rsid w:val="003A4A6F"/>
    <w:rsid w:val="003A4BE9"/>
    <w:rsid w:val="003A4D88"/>
    <w:rsid w:val="003A4D90"/>
    <w:rsid w:val="003A4EC6"/>
    <w:rsid w:val="003A4EF7"/>
    <w:rsid w:val="003A4F6B"/>
    <w:rsid w:val="003A4F75"/>
    <w:rsid w:val="003A4FC1"/>
    <w:rsid w:val="003A5047"/>
    <w:rsid w:val="003A5121"/>
    <w:rsid w:val="003A544E"/>
    <w:rsid w:val="003A58F1"/>
    <w:rsid w:val="003A5A03"/>
    <w:rsid w:val="003A5A65"/>
    <w:rsid w:val="003A5B6C"/>
    <w:rsid w:val="003A5BBE"/>
    <w:rsid w:val="003A5DA1"/>
    <w:rsid w:val="003A5E0F"/>
    <w:rsid w:val="003A5F1A"/>
    <w:rsid w:val="003A5FA0"/>
    <w:rsid w:val="003A5FEE"/>
    <w:rsid w:val="003A6110"/>
    <w:rsid w:val="003A63C5"/>
    <w:rsid w:val="003A6417"/>
    <w:rsid w:val="003A64EC"/>
    <w:rsid w:val="003A65DC"/>
    <w:rsid w:val="003A6694"/>
    <w:rsid w:val="003A67CB"/>
    <w:rsid w:val="003A6B27"/>
    <w:rsid w:val="003A6D36"/>
    <w:rsid w:val="003A6E10"/>
    <w:rsid w:val="003A71EF"/>
    <w:rsid w:val="003A73C3"/>
    <w:rsid w:val="003A741A"/>
    <w:rsid w:val="003A75C2"/>
    <w:rsid w:val="003A76A9"/>
    <w:rsid w:val="003A789D"/>
    <w:rsid w:val="003A78AD"/>
    <w:rsid w:val="003A792F"/>
    <w:rsid w:val="003A7AB5"/>
    <w:rsid w:val="003A7C0A"/>
    <w:rsid w:val="003A7E43"/>
    <w:rsid w:val="003A7F2D"/>
    <w:rsid w:val="003A7FAB"/>
    <w:rsid w:val="003B006B"/>
    <w:rsid w:val="003B0088"/>
    <w:rsid w:val="003B05D2"/>
    <w:rsid w:val="003B084A"/>
    <w:rsid w:val="003B0921"/>
    <w:rsid w:val="003B0939"/>
    <w:rsid w:val="003B0944"/>
    <w:rsid w:val="003B0A05"/>
    <w:rsid w:val="003B0E67"/>
    <w:rsid w:val="003B0FD0"/>
    <w:rsid w:val="003B113B"/>
    <w:rsid w:val="003B12F4"/>
    <w:rsid w:val="003B134E"/>
    <w:rsid w:val="003B140A"/>
    <w:rsid w:val="003B1413"/>
    <w:rsid w:val="003B14E0"/>
    <w:rsid w:val="003B1547"/>
    <w:rsid w:val="003B1653"/>
    <w:rsid w:val="003B1657"/>
    <w:rsid w:val="003B168C"/>
    <w:rsid w:val="003B16BC"/>
    <w:rsid w:val="003B16F5"/>
    <w:rsid w:val="003B17C6"/>
    <w:rsid w:val="003B17EB"/>
    <w:rsid w:val="003B1821"/>
    <w:rsid w:val="003B1898"/>
    <w:rsid w:val="003B1907"/>
    <w:rsid w:val="003B1A4F"/>
    <w:rsid w:val="003B1AE6"/>
    <w:rsid w:val="003B1B20"/>
    <w:rsid w:val="003B1B6F"/>
    <w:rsid w:val="003B1C2D"/>
    <w:rsid w:val="003B1C64"/>
    <w:rsid w:val="003B1CEA"/>
    <w:rsid w:val="003B1CEF"/>
    <w:rsid w:val="003B1F8F"/>
    <w:rsid w:val="003B1FC2"/>
    <w:rsid w:val="003B220B"/>
    <w:rsid w:val="003B22AD"/>
    <w:rsid w:val="003B231C"/>
    <w:rsid w:val="003B23AA"/>
    <w:rsid w:val="003B23DC"/>
    <w:rsid w:val="003B248B"/>
    <w:rsid w:val="003B24E9"/>
    <w:rsid w:val="003B251D"/>
    <w:rsid w:val="003B2544"/>
    <w:rsid w:val="003B2675"/>
    <w:rsid w:val="003B2E63"/>
    <w:rsid w:val="003B2EA1"/>
    <w:rsid w:val="003B2F8C"/>
    <w:rsid w:val="003B2FB6"/>
    <w:rsid w:val="003B301D"/>
    <w:rsid w:val="003B3047"/>
    <w:rsid w:val="003B308E"/>
    <w:rsid w:val="003B339F"/>
    <w:rsid w:val="003B33AE"/>
    <w:rsid w:val="003B33D4"/>
    <w:rsid w:val="003B35C0"/>
    <w:rsid w:val="003B369D"/>
    <w:rsid w:val="003B3954"/>
    <w:rsid w:val="003B3ACC"/>
    <w:rsid w:val="003B3CBB"/>
    <w:rsid w:val="003B40E8"/>
    <w:rsid w:val="003B41C3"/>
    <w:rsid w:val="003B4254"/>
    <w:rsid w:val="003B4364"/>
    <w:rsid w:val="003B44E2"/>
    <w:rsid w:val="003B44FF"/>
    <w:rsid w:val="003B45CB"/>
    <w:rsid w:val="003B4735"/>
    <w:rsid w:val="003B4870"/>
    <w:rsid w:val="003B48A1"/>
    <w:rsid w:val="003B4916"/>
    <w:rsid w:val="003B4BD9"/>
    <w:rsid w:val="003B4D51"/>
    <w:rsid w:val="003B4D86"/>
    <w:rsid w:val="003B4DC8"/>
    <w:rsid w:val="003B4F6F"/>
    <w:rsid w:val="003B5059"/>
    <w:rsid w:val="003B510C"/>
    <w:rsid w:val="003B516B"/>
    <w:rsid w:val="003B522D"/>
    <w:rsid w:val="003B526A"/>
    <w:rsid w:val="003B52D6"/>
    <w:rsid w:val="003B5347"/>
    <w:rsid w:val="003B584D"/>
    <w:rsid w:val="003B5B52"/>
    <w:rsid w:val="003B5C5F"/>
    <w:rsid w:val="003B5D89"/>
    <w:rsid w:val="003B5E16"/>
    <w:rsid w:val="003B61C2"/>
    <w:rsid w:val="003B63EC"/>
    <w:rsid w:val="003B6484"/>
    <w:rsid w:val="003B6494"/>
    <w:rsid w:val="003B6687"/>
    <w:rsid w:val="003B66D9"/>
    <w:rsid w:val="003B68B3"/>
    <w:rsid w:val="003B6AC0"/>
    <w:rsid w:val="003B6CC1"/>
    <w:rsid w:val="003B7247"/>
    <w:rsid w:val="003B729C"/>
    <w:rsid w:val="003B72A8"/>
    <w:rsid w:val="003B7345"/>
    <w:rsid w:val="003B7436"/>
    <w:rsid w:val="003B7488"/>
    <w:rsid w:val="003B74DC"/>
    <w:rsid w:val="003B74E7"/>
    <w:rsid w:val="003B75AB"/>
    <w:rsid w:val="003B76B9"/>
    <w:rsid w:val="003B76FE"/>
    <w:rsid w:val="003B775C"/>
    <w:rsid w:val="003B77DB"/>
    <w:rsid w:val="003B77F8"/>
    <w:rsid w:val="003B785F"/>
    <w:rsid w:val="003B78CE"/>
    <w:rsid w:val="003B7A24"/>
    <w:rsid w:val="003B7A4C"/>
    <w:rsid w:val="003B7A8E"/>
    <w:rsid w:val="003B7A97"/>
    <w:rsid w:val="003B7AE6"/>
    <w:rsid w:val="003B7B64"/>
    <w:rsid w:val="003B7D7F"/>
    <w:rsid w:val="003C04C8"/>
    <w:rsid w:val="003C04D4"/>
    <w:rsid w:val="003C06A9"/>
    <w:rsid w:val="003C087C"/>
    <w:rsid w:val="003C096A"/>
    <w:rsid w:val="003C0A9D"/>
    <w:rsid w:val="003C0FEF"/>
    <w:rsid w:val="003C1118"/>
    <w:rsid w:val="003C11EA"/>
    <w:rsid w:val="003C12A8"/>
    <w:rsid w:val="003C12D6"/>
    <w:rsid w:val="003C12F5"/>
    <w:rsid w:val="003C131E"/>
    <w:rsid w:val="003C1369"/>
    <w:rsid w:val="003C1526"/>
    <w:rsid w:val="003C15E3"/>
    <w:rsid w:val="003C15F2"/>
    <w:rsid w:val="003C16BE"/>
    <w:rsid w:val="003C184E"/>
    <w:rsid w:val="003C1873"/>
    <w:rsid w:val="003C193D"/>
    <w:rsid w:val="003C1AE9"/>
    <w:rsid w:val="003C1B5B"/>
    <w:rsid w:val="003C1C1F"/>
    <w:rsid w:val="003C1F5E"/>
    <w:rsid w:val="003C2055"/>
    <w:rsid w:val="003C20D4"/>
    <w:rsid w:val="003C210D"/>
    <w:rsid w:val="003C2510"/>
    <w:rsid w:val="003C2549"/>
    <w:rsid w:val="003C268B"/>
    <w:rsid w:val="003C276E"/>
    <w:rsid w:val="003C27D8"/>
    <w:rsid w:val="003C27E8"/>
    <w:rsid w:val="003C2829"/>
    <w:rsid w:val="003C2835"/>
    <w:rsid w:val="003C2A26"/>
    <w:rsid w:val="003C2AA3"/>
    <w:rsid w:val="003C2ACD"/>
    <w:rsid w:val="003C2D50"/>
    <w:rsid w:val="003C2E84"/>
    <w:rsid w:val="003C3072"/>
    <w:rsid w:val="003C3393"/>
    <w:rsid w:val="003C34B0"/>
    <w:rsid w:val="003C34E2"/>
    <w:rsid w:val="003C3605"/>
    <w:rsid w:val="003C36AE"/>
    <w:rsid w:val="003C379E"/>
    <w:rsid w:val="003C384B"/>
    <w:rsid w:val="003C3AE8"/>
    <w:rsid w:val="003C3DFA"/>
    <w:rsid w:val="003C3E43"/>
    <w:rsid w:val="003C3FFD"/>
    <w:rsid w:val="003C406A"/>
    <w:rsid w:val="003C406B"/>
    <w:rsid w:val="003C415E"/>
    <w:rsid w:val="003C4320"/>
    <w:rsid w:val="003C4402"/>
    <w:rsid w:val="003C4447"/>
    <w:rsid w:val="003C457F"/>
    <w:rsid w:val="003C47AE"/>
    <w:rsid w:val="003C4AE6"/>
    <w:rsid w:val="003C4B06"/>
    <w:rsid w:val="003C4B07"/>
    <w:rsid w:val="003C4B46"/>
    <w:rsid w:val="003C4BB4"/>
    <w:rsid w:val="003C4DF0"/>
    <w:rsid w:val="003C4FA4"/>
    <w:rsid w:val="003C5126"/>
    <w:rsid w:val="003C58A6"/>
    <w:rsid w:val="003C5982"/>
    <w:rsid w:val="003C59BA"/>
    <w:rsid w:val="003C5D8A"/>
    <w:rsid w:val="003C5FEC"/>
    <w:rsid w:val="003C606F"/>
    <w:rsid w:val="003C60FE"/>
    <w:rsid w:val="003C6317"/>
    <w:rsid w:val="003C686A"/>
    <w:rsid w:val="003C68C9"/>
    <w:rsid w:val="003C6913"/>
    <w:rsid w:val="003C6A31"/>
    <w:rsid w:val="003C6A3B"/>
    <w:rsid w:val="003C6AA0"/>
    <w:rsid w:val="003C6B15"/>
    <w:rsid w:val="003C6E9B"/>
    <w:rsid w:val="003C6FD3"/>
    <w:rsid w:val="003C707E"/>
    <w:rsid w:val="003C70D7"/>
    <w:rsid w:val="003C72E7"/>
    <w:rsid w:val="003C7303"/>
    <w:rsid w:val="003C731B"/>
    <w:rsid w:val="003C73F0"/>
    <w:rsid w:val="003C740F"/>
    <w:rsid w:val="003C7652"/>
    <w:rsid w:val="003C766A"/>
    <w:rsid w:val="003C774C"/>
    <w:rsid w:val="003C7A46"/>
    <w:rsid w:val="003C7A7E"/>
    <w:rsid w:val="003C7B69"/>
    <w:rsid w:val="003C7D52"/>
    <w:rsid w:val="003C7E49"/>
    <w:rsid w:val="003C7E5E"/>
    <w:rsid w:val="003C7E80"/>
    <w:rsid w:val="003C7E93"/>
    <w:rsid w:val="003C7F13"/>
    <w:rsid w:val="003D008D"/>
    <w:rsid w:val="003D00B5"/>
    <w:rsid w:val="003D0185"/>
    <w:rsid w:val="003D02EB"/>
    <w:rsid w:val="003D033B"/>
    <w:rsid w:val="003D04F1"/>
    <w:rsid w:val="003D052B"/>
    <w:rsid w:val="003D05C6"/>
    <w:rsid w:val="003D062E"/>
    <w:rsid w:val="003D0745"/>
    <w:rsid w:val="003D0C4F"/>
    <w:rsid w:val="003D0CDC"/>
    <w:rsid w:val="003D0CEC"/>
    <w:rsid w:val="003D0D65"/>
    <w:rsid w:val="003D0FA4"/>
    <w:rsid w:val="003D11B3"/>
    <w:rsid w:val="003D11EE"/>
    <w:rsid w:val="003D11F4"/>
    <w:rsid w:val="003D1202"/>
    <w:rsid w:val="003D1211"/>
    <w:rsid w:val="003D1361"/>
    <w:rsid w:val="003D1392"/>
    <w:rsid w:val="003D1527"/>
    <w:rsid w:val="003D15D7"/>
    <w:rsid w:val="003D1627"/>
    <w:rsid w:val="003D16BC"/>
    <w:rsid w:val="003D1709"/>
    <w:rsid w:val="003D17B5"/>
    <w:rsid w:val="003D184B"/>
    <w:rsid w:val="003D1A82"/>
    <w:rsid w:val="003D206B"/>
    <w:rsid w:val="003D2504"/>
    <w:rsid w:val="003D2678"/>
    <w:rsid w:val="003D27D4"/>
    <w:rsid w:val="003D27EC"/>
    <w:rsid w:val="003D29A9"/>
    <w:rsid w:val="003D2A87"/>
    <w:rsid w:val="003D2BE0"/>
    <w:rsid w:val="003D2D47"/>
    <w:rsid w:val="003D2F36"/>
    <w:rsid w:val="003D309E"/>
    <w:rsid w:val="003D314D"/>
    <w:rsid w:val="003D31BA"/>
    <w:rsid w:val="003D32CF"/>
    <w:rsid w:val="003D361B"/>
    <w:rsid w:val="003D36B7"/>
    <w:rsid w:val="003D3709"/>
    <w:rsid w:val="003D3734"/>
    <w:rsid w:val="003D38B3"/>
    <w:rsid w:val="003D392A"/>
    <w:rsid w:val="003D3A17"/>
    <w:rsid w:val="003D3B41"/>
    <w:rsid w:val="003D3C2E"/>
    <w:rsid w:val="003D3D7D"/>
    <w:rsid w:val="003D3E9C"/>
    <w:rsid w:val="003D40C4"/>
    <w:rsid w:val="003D40F4"/>
    <w:rsid w:val="003D41D9"/>
    <w:rsid w:val="003D433F"/>
    <w:rsid w:val="003D43E7"/>
    <w:rsid w:val="003D4679"/>
    <w:rsid w:val="003D483E"/>
    <w:rsid w:val="003D4A89"/>
    <w:rsid w:val="003D4A93"/>
    <w:rsid w:val="003D4B4F"/>
    <w:rsid w:val="003D4C1A"/>
    <w:rsid w:val="003D4C5C"/>
    <w:rsid w:val="003D4D26"/>
    <w:rsid w:val="003D4E9B"/>
    <w:rsid w:val="003D4F7F"/>
    <w:rsid w:val="003D501B"/>
    <w:rsid w:val="003D5512"/>
    <w:rsid w:val="003D5540"/>
    <w:rsid w:val="003D5645"/>
    <w:rsid w:val="003D56E7"/>
    <w:rsid w:val="003D58F2"/>
    <w:rsid w:val="003D59C6"/>
    <w:rsid w:val="003D5A0B"/>
    <w:rsid w:val="003D5B7D"/>
    <w:rsid w:val="003D5BC9"/>
    <w:rsid w:val="003D5D81"/>
    <w:rsid w:val="003D5EC4"/>
    <w:rsid w:val="003D5EE0"/>
    <w:rsid w:val="003D6073"/>
    <w:rsid w:val="003D6337"/>
    <w:rsid w:val="003D63E5"/>
    <w:rsid w:val="003D654D"/>
    <w:rsid w:val="003D6696"/>
    <w:rsid w:val="003D6C3C"/>
    <w:rsid w:val="003D7034"/>
    <w:rsid w:val="003D7041"/>
    <w:rsid w:val="003D73C1"/>
    <w:rsid w:val="003D76E3"/>
    <w:rsid w:val="003D78EE"/>
    <w:rsid w:val="003D79D5"/>
    <w:rsid w:val="003D7A15"/>
    <w:rsid w:val="003D7C2C"/>
    <w:rsid w:val="003D7D29"/>
    <w:rsid w:val="003D7D8D"/>
    <w:rsid w:val="003D7EF7"/>
    <w:rsid w:val="003D7F74"/>
    <w:rsid w:val="003D7F76"/>
    <w:rsid w:val="003E001E"/>
    <w:rsid w:val="003E02B3"/>
    <w:rsid w:val="003E0322"/>
    <w:rsid w:val="003E0506"/>
    <w:rsid w:val="003E066E"/>
    <w:rsid w:val="003E06D9"/>
    <w:rsid w:val="003E07E8"/>
    <w:rsid w:val="003E0859"/>
    <w:rsid w:val="003E08A3"/>
    <w:rsid w:val="003E096A"/>
    <w:rsid w:val="003E0A1D"/>
    <w:rsid w:val="003E0C0F"/>
    <w:rsid w:val="003E0CE5"/>
    <w:rsid w:val="003E0E52"/>
    <w:rsid w:val="003E0F79"/>
    <w:rsid w:val="003E10CA"/>
    <w:rsid w:val="003E1137"/>
    <w:rsid w:val="003E1353"/>
    <w:rsid w:val="003E152A"/>
    <w:rsid w:val="003E15DD"/>
    <w:rsid w:val="003E15E0"/>
    <w:rsid w:val="003E17C4"/>
    <w:rsid w:val="003E1B19"/>
    <w:rsid w:val="003E1E42"/>
    <w:rsid w:val="003E1EE4"/>
    <w:rsid w:val="003E2100"/>
    <w:rsid w:val="003E2289"/>
    <w:rsid w:val="003E241A"/>
    <w:rsid w:val="003E2627"/>
    <w:rsid w:val="003E26C9"/>
    <w:rsid w:val="003E273C"/>
    <w:rsid w:val="003E288E"/>
    <w:rsid w:val="003E2BCA"/>
    <w:rsid w:val="003E2D98"/>
    <w:rsid w:val="003E2F79"/>
    <w:rsid w:val="003E2FCA"/>
    <w:rsid w:val="003E3154"/>
    <w:rsid w:val="003E330A"/>
    <w:rsid w:val="003E3349"/>
    <w:rsid w:val="003E346B"/>
    <w:rsid w:val="003E3492"/>
    <w:rsid w:val="003E358B"/>
    <w:rsid w:val="003E389A"/>
    <w:rsid w:val="003E392D"/>
    <w:rsid w:val="003E3A24"/>
    <w:rsid w:val="003E3B27"/>
    <w:rsid w:val="003E3B8F"/>
    <w:rsid w:val="003E3C38"/>
    <w:rsid w:val="003E3D1A"/>
    <w:rsid w:val="003E3D30"/>
    <w:rsid w:val="003E404C"/>
    <w:rsid w:val="003E405D"/>
    <w:rsid w:val="003E4063"/>
    <w:rsid w:val="003E4077"/>
    <w:rsid w:val="003E409A"/>
    <w:rsid w:val="003E4188"/>
    <w:rsid w:val="003E425A"/>
    <w:rsid w:val="003E43BC"/>
    <w:rsid w:val="003E43DB"/>
    <w:rsid w:val="003E443C"/>
    <w:rsid w:val="003E45CB"/>
    <w:rsid w:val="003E4856"/>
    <w:rsid w:val="003E4920"/>
    <w:rsid w:val="003E49EF"/>
    <w:rsid w:val="003E4AAD"/>
    <w:rsid w:val="003E4ECC"/>
    <w:rsid w:val="003E4EEF"/>
    <w:rsid w:val="003E4F1A"/>
    <w:rsid w:val="003E512C"/>
    <w:rsid w:val="003E52D2"/>
    <w:rsid w:val="003E5632"/>
    <w:rsid w:val="003E5867"/>
    <w:rsid w:val="003E59D8"/>
    <w:rsid w:val="003E5B84"/>
    <w:rsid w:val="003E5C15"/>
    <w:rsid w:val="003E5D45"/>
    <w:rsid w:val="003E5DF6"/>
    <w:rsid w:val="003E5E34"/>
    <w:rsid w:val="003E5EB4"/>
    <w:rsid w:val="003E5F02"/>
    <w:rsid w:val="003E5F64"/>
    <w:rsid w:val="003E5FFE"/>
    <w:rsid w:val="003E623F"/>
    <w:rsid w:val="003E626A"/>
    <w:rsid w:val="003E62DA"/>
    <w:rsid w:val="003E63C4"/>
    <w:rsid w:val="003E6507"/>
    <w:rsid w:val="003E659A"/>
    <w:rsid w:val="003E6705"/>
    <w:rsid w:val="003E6838"/>
    <w:rsid w:val="003E686A"/>
    <w:rsid w:val="003E686E"/>
    <w:rsid w:val="003E68BE"/>
    <w:rsid w:val="003E6C4F"/>
    <w:rsid w:val="003E6C52"/>
    <w:rsid w:val="003E6C99"/>
    <w:rsid w:val="003E6DB4"/>
    <w:rsid w:val="003E6E08"/>
    <w:rsid w:val="003E6EC6"/>
    <w:rsid w:val="003E6FE4"/>
    <w:rsid w:val="003E70A4"/>
    <w:rsid w:val="003E71AB"/>
    <w:rsid w:val="003E7294"/>
    <w:rsid w:val="003E7491"/>
    <w:rsid w:val="003E7651"/>
    <w:rsid w:val="003E7B7A"/>
    <w:rsid w:val="003E7C22"/>
    <w:rsid w:val="003E7DF1"/>
    <w:rsid w:val="003E7FF6"/>
    <w:rsid w:val="003F002D"/>
    <w:rsid w:val="003F0156"/>
    <w:rsid w:val="003F04F6"/>
    <w:rsid w:val="003F05C7"/>
    <w:rsid w:val="003F071E"/>
    <w:rsid w:val="003F0AC2"/>
    <w:rsid w:val="003F0B99"/>
    <w:rsid w:val="003F0BB5"/>
    <w:rsid w:val="003F0C33"/>
    <w:rsid w:val="003F0CB9"/>
    <w:rsid w:val="003F0DF9"/>
    <w:rsid w:val="003F0E59"/>
    <w:rsid w:val="003F0EAD"/>
    <w:rsid w:val="003F0EFB"/>
    <w:rsid w:val="003F0F00"/>
    <w:rsid w:val="003F0F09"/>
    <w:rsid w:val="003F1306"/>
    <w:rsid w:val="003F1396"/>
    <w:rsid w:val="003F145B"/>
    <w:rsid w:val="003F1475"/>
    <w:rsid w:val="003F14DD"/>
    <w:rsid w:val="003F15D5"/>
    <w:rsid w:val="003F168C"/>
    <w:rsid w:val="003F193B"/>
    <w:rsid w:val="003F19D7"/>
    <w:rsid w:val="003F1A8B"/>
    <w:rsid w:val="003F1AED"/>
    <w:rsid w:val="003F1CB6"/>
    <w:rsid w:val="003F1E5A"/>
    <w:rsid w:val="003F1E73"/>
    <w:rsid w:val="003F1FCD"/>
    <w:rsid w:val="003F1FE4"/>
    <w:rsid w:val="003F1FEC"/>
    <w:rsid w:val="003F20FC"/>
    <w:rsid w:val="003F2176"/>
    <w:rsid w:val="003F237F"/>
    <w:rsid w:val="003F238E"/>
    <w:rsid w:val="003F2419"/>
    <w:rsid w:val="003F24F1"/>
    <w:rsid w:val="003F27AD"/>
    <w:rsid w:val="003F27C3"/>
    <w:rsid w:val="003F2898"/>
    <w:rsid w:val="003F290C"/>
    <w:rsid w:val="003F298B"/>
    <w:rsid w:val="003F2998"/>
    <w:rsid w:val="003F2A89"/>
    <w:rsid w:val="003F2B33"/>
    <w:rsid w:val="003F2CE9"/>
    <w:rsid w:val="003F2DDE"/>
    <w:rsid w:val="003F2F97"/>
    <w:rsid w:val="003F2FDD"/>
    <w:rsid w:val="003F30DC"/>
    <w:rsid w:val="003F31FE"/>
    <w:rsid w:val="003F32E5"/>
    <w:rsid w:val="003F3302"/>
    <w:rsid w:val="003F3321"/>
    <w:rsid w:val="003F339B"/>
    <w:rsid w:val="003F353D"/>
    <w:rsid w:val="003F358A"/>
    <w:rsid w:val="003F37EE"/>
    <w:rsid w:val="003F3AA3"/>
    <w:rsid w:val="003F3AB1"/>
    <w:rsid w:val="003F3BAB"/>
    <w:rsid w:val="003F3C29"/>
    <w:rsid w:val="003F3D41"/>
    <w:rsid w:val="003F3DD5"/>
    <w:rsid w:val="003F3E4A"/>
    <w:rsid w:val="003F3E76"/>
    <w:rsid w:val="003F40D7"/>
    <w:rsid w:val="003F415C"/>
    <w:rsid w:val="003F429D"/>
    <w:rsid w:val="003F481F"/>
    <w:rsid w:val="003F484E"/>
    <w:rsid w:val="003F496C"/>
    <w:rsid w:val="003F4D0E"/>
    <w:rsid w:val="003F4DD9"/>
    <w:rsid w:val="003F4E5D"/>
    <w:rsid w:val="003F4E83"/>
    <w:rsid w:val="003F4FAF"/>
    <w:rsid w:val="003F4FD7"/>
    <w:rsid w:val="003F508D"/>
    <w:rsid w:val="003F5238"/>
    <w:rsid w:val="003F52EC"/>
    <w:rsid w:val="003F53DC"/>
    <w:rsid w:val="003F5578"/>
    <w:rsid w:val="003F55B4"/>
    <w:rsid w:val="003F55CA"/>
    <w:rsid w:val="003F5631"/>
    <w:rsid w:val="003F56C6"/>
    <w:rsid w:val="003F5747"/>
    <w:rsid w:val="003F5767"/>
    <w:rsid w:val="003F5805"/>
    <w:rsid w:val="003F594C"/>
    <w:rsid w:val="003F5BFF"/>
    <w:rsid w:val="003F5C32"/>
    <w:rsid w:val="003F5C5A"/>
    <w:rsid w:val="003F5DAE"/>
    <w:rsid w:val="003F5DF7"/>
    <w:rsid w:val="003F5E4E"/>
    <w:rsid w:val="003F6112"/>
    <w:rsid w:val="003F614F"/>
    <w:rsid w:val="003F645E"/>
    <w:rsid w:val="003F6660"/>
    <w:rsid w:val="003F666A"/>
    <w:rsid w:val="003F6704"/>
    <w:rsid w:val="003F68A2"/>
    <w:rsid w:val="003F6A20"/>
    <w:rsid w:val="003F6AC4"/>
    <w:rsid w:val="003F6B51"/>
    <w:rsid w:val="003F6B5C"/>
    <w:rsid w:val="003F6B63"/>
    <w:rsid w:val="003F6BC4"/>
    <w:rsid w:val="003F6C1C"/>
    <w:rsid w:val="003F6D3E"/>
    <w:rsid w:val="003F6E3C"/>
    <w:rsid w:val="003F6EF0"/>
    <w:rsid w:val="003F6F37"/>
    <w:rsid w:val="003F72F6"/>
    <w:rsid w:val="003F73F0"/>
    <w:rsid w:val="003F7472"/>
    <w:rsid w:val="003F76DA"/>
    <w:rsid w:val="003F777B"/>
    <w:rsid w:val="003F7A1C"/>
    <w:rsid w:val="003F7E0B"/>
    <w:rsid w:val="003F7F74"/>
    <w:rsid w:val="00400013"/>
    <w:rsid w:val="004000E6"/>
    <w:rsid w:val="004001A4"/>
    <w:rsid w:val="00400314"/>
    <w:rsid w:val="004004C9"/>
    <w:rsid w:val="00400523"/>
    <w:rsid w:val="004006E2"/>
    <w:rsid w:val="0040077F"/>
    <w:rsid w:val="004008F5"/>
    <w:rsid w:val="0040093A"/>
    <w:rsid w:val="00400A1C"/>
    <w:rsid w:val="00400A5D"/>
    <w:rsid w:val="00400B57"/>
    <w:rsid w:val="00400B5F"/>
    <w:rsid w:val="00400D06"/>
    <w:rsid w:val="00400D20"/>
    <w:rsid w:val="00400D87"/>
    <w:rsid w:val="00400D8F"/>
    <w:rsid w:val="00400D90"/>
    <w:rsid w:val="00400E34"/>
    <w:rsid w:val="00400E9B"/>
    <w:rsid w:val="00400EEC"/>
    <w:rsid w:val="00400F2A"/>
    <w:rsid w:val="00400F99"/>
    <w:rsid w:val="004010E2"/>
    <w:rsid w:val="004011E1"/>
    <w:rsid w:val="00401256"/>
    <w:rsid w:val="00401317"/>
    <w:rsid w:val="00401697"/>
    <w:rsid w:val="0040175E"/>
    <w:rsid w:val="00401AF5"/>
    <w:rsid w:val="00401D8D"/>
    <w:rsid w:val="00401F16"/>
    <w:rsid w:val="00401F28"/>
    <w:rsid w:val="00402038"/>
    <w:rsid w:val="00402386"/>
    <w:rsid w:val="004023D1"/>
    <w:rsid w:val="00402543"/>
    <w:rsid w:val="004026D4"/>
    <w:rsid w:val="00402741"/>
    <w:rsid w:val="004028A0"/>
    <w:rsid w:val="00402DB7"/>
    <w:rsid w:val="00402DD2"/>
    <w:rsid w:val="00402E20"/>
    <w:rsid w:val="0040307A"/>
    <w:rsid w:val="004031DC"/>
    <w:rsid w:val="004032BB"/>
    <w:rsid w:val="004032E7"/>
    <w:rsid w:val="00403325"/>
    <w:rsid w:val="00403434"/>
    <w:rsid w:val="0040348A"/>
    <w:rsid w:val="004034CB"/>
    <w:rsid w:val="004036B6"/>
    <w:rsid w:val="0040379C"/>
    <w:rsid w:val="0040386A"/>
    <w:rsid w:val="004038C9"/>
    <w:rsid w:val="004038FF"/>
    <w:rsid w:val="00403955"/>
    <w:rsid w:val="00403B29"/>
    <w:rsid w:val="00403B68"/>
    <w:rsid w:val="00403BA6"/>
    <w:rsid w:val="00403BC6"/>
    <w:rsid w:val="00403D5C"/>
    <w:rsid w:val="00403DB3"/>
    <w:rsid w:val="00403DD4"/>
    <w:rsid w:val="00403E01"/>
    <w:rsid w:val="00403E9E"/>
    <w:rsid w:val="00404000"/>
    <w:rsid w:val="00404031"/>
    <w:rsid w:val="004041B0"/>
    <w:rsid w:val="004041E7"/>
    <w:rsid w:val="004042EB"/>
    <w:rsid w:val="00404393"/>
    <w:rsid w:val="004043C0"/>
    <w:rsid w:val="00404537"/>
    <w:rsid w:val="00404595"/>
    <w:rsid w:val="004045CC"/>
    <w:rsid w:val="0040476A"/>
    <w:rsid w:val="0040485D"/>
    <w:rsid w:val="004048EE"/>
    <w:rsid w:val="00404A73"/>
    <w:rsid w:val="00404ABC"/>
    <w:rsid w:val="00404AE3"/>
    <w:rsid w:val="00404BF0"/>
    <w:rsid w:val="00404CC4"/>
    <w:rsid w:val="00404D08"/>
    <w:rsid w:val="00404FA8"/>
    <w:rsid w:val="004050A6"/>
    <w:rsid w:val="004050E2"/>
    <w:rsid w:val="00405345"/>
    <w:rsid w:val="004053A2"/>
    <w:rsid w:val="00405473"/>
    <w:rsid w:val="00405491"/>
    <w:rsid w:val="0040567D"/>
    <w:rsid w:val="00405756"/>
    <w:rsid w:val="00405803"/>
    <w:rsid w:val="00405ACB"/>
    <w:rsid w:val="00405ACF"/>
    <w:rsid w:val="00405ADF"/>
    <w:rsid w:val="00405B7D"/>
    <w:rsid w:val="00405BE8"/>
    <w:rsid w:val="00405C0D"/>
    <w:rsid w:val="00405EE2"/>
    <w:rsid w:val="00406108"/>
    <w:rsid w:val="004061A8"/>
    <w:rsid w:val="004062CB"/>
    <w:rsid w:val="00406647"/>
    <w:rsid w:val="0040666F"/>
    <w:rsid w:val="00406706"/>
    <w:rsid w:val="00406837"/>
    <w:rsid w:val="0040686E"/>
    <w:rsid w:val="00406939"/>
    <w:rsid w:val="004069C8"/>
    <w:rsid w:val="0040744A"/>
    <w:rsid w:val="004074D6"/>
    <w:rsid w:val="00407554"/>
    <w:rsid w:val="004076B7"/>
    <w:rsid w:val="004078E0"/>
    <w:rsid w:val="0040794B"/>
    <w:rsid w:val="004079DB"/>
    <w:rsid w:val="00407EA1"/>
    <w:rsid w:val="00407FD0"/>
    <w:rsid w:val="00410127"/>
    <w:rsid w:val="00410256"/>
    <w:rsid w:val="00410284"/>
    <w:rsid w:val="00410353"/>
    <w:rsid w:val="00410416"/>
    <w:rsid w:val="0041052E"/>
    <w:rsid w:val="00410792"/>
    <w:rsid w:val="00410853"/>
    <w:rsid w:val="004108A5"/>
    <w:rsid w:val="00410B2A"/>
    <w:rsid w:val="00410F1B"/>
    <w:rsid w:val="004110EE"/>
    <w:rsid w:val="00411187"/>
    <w:rsid w:val="0041119E"/>
    <w:rsid w:val="004111F0"/>
    <w:rsid w:val="004112F9"/>
    <w:rsid w:val="0041142D"/>
    <w:rsid w:val="00411520"/>
    <w:rsid w:val="0041166C"/>
    <w:rsid w:val="004116DF"/>
    <w:rsid w:val="004116FB"/>
    <w:rsid w:val="00411720"/>
    <w:rsid w:val="00411790"/>
    <w:rsid w:val="004119D3"/>
    <w:rsid w:val="00411A1E"/>
    <w:rsid w:val="00411F6C"/>
    <w:rsid w:val="00411F82"/>
    <w:rsid w:val="00411FA0"/>
    <w:rsid w:val="00412188"/>
    <w:rsid w:val="004121D3"/>
    <w:rsid w:val="0041231F"/>
    <w:rsid w:val="0041243D"/>
    <w:rsid w:val="004124FD"/>
    <w:rsid w:val="0041254D"/>
    <w:rsid w:val="00412563"/>
    <w:rsid w:val="004126E9"/>
    <w:rsid w:val="004127D0"/>
    <w:rsid w:val="004128A2"/>
    <w:rsid w:val="00412A03"/>
    <w:rsid w:val="00412A94"/>
    <w:rsid w:val="00412B49"/>
    <w:rsid w:val="00413034"/>
    <w:rsid w:val="004131A3"/>
    <w:rsid w:val="004131AB"/>
    <w:rsid w:val="004131BF"/>
    <w:rsid w:val="004131CF"/>
    <w:rsid w:val="00413286"/>
    <w:rsid w:val="004133C9"/>
    <w:rsid w:val="00413683"/>
    <w:rsid w:val="00413890"/>
    <w:rsid w:val="00413A78"/>
    <w:rsid w:val="0041442B"/>
    <w:rsid w:val="0041452E"/>
    <w:rsid w:val="004145EB"/>
    <w:rsid w:val="00414705"/>
    <w:rsid w:val="0041485D"/>
    <w:rsid w:val="00414887"/>
    <w:rsid w:val="00414971"/>
    <w:rsid w:val="00414C8C"/>
    <w:rsid w:val="00414DA6"/>
    <w:rsid w:val="00414E5A"/>
    <w:rsid w:val="00414FD7"/>
    <w:rsid w:val="0041508D"/>
    <w:rsid w:val="00415185"/>
    <w:rsid w:val="004152CE"/>
    <w:rsid w:val="004152F0"/>
    <w:rsid w:val="0041534D"/>
    <w:rsid w:val="00415606"/>
    <w:rsid w:val="004157CD"/>
    <w:rsid w:val="00415B79"/>
    <w:rsid w:val="00415BD9"/>
    <w:rsid w:val="00415C41"/>
    <w:rsid w:val="00415DF5"/>
    <w:rsid w:val="00415EB7"/>
    <w:rsid w:val="00415F17"/>
    <w:rsid w:val="00416019"/>
    <w:rsid w:val="0041604B"/>
    <w:rsid w:val="0041606B"/>
    <w:rsid w:val="0041608F"/>
    <w:rsid w:val="004161FB"/>
    <w:rsid w:val="004163CA"/>
    <w:rsid w:val="00416453"/>
    <w:rsid w:val="00416469"/>
    <w:rsid w:val="004166BA"/>
    <w:rsid w:val="00416732"/>
    <w:rsid w:val="00416741"/>
    <w:rsid w:val="0041683A"/>
    <w:rsid w:val="004169CA"/>
    <w:rsid w:val="00416A23"/>
    <w:rsid w:val="00416A8A"/>
    <w:rsid w:val="00416C8C"/>
    <w:rsid w:val="00416E7D"/>
    <w:rsid w:val="0041707E"/>
    <w:rsid w:val="0041722B"/>
    <w:rsid w:val="004172E2"/>
    <w:rsid w:val="00417389"/>
    <w:rsid w:val="0041741B"/>
    <w:rsid w:val="004176B4"/>
    <w:rsid w:val="00417701"/>
    <w:rsid w:val="00417798"/>
    <w:rsid w:val="0041783C"/>
    <w:rsid w:val="004179F5"/>
    <w:rsid w:val="00417A9D"/>
    <w:rsid w:val="00417ADC"/>
    <w:rsid w:val="00417C1A"/>
    <w:rsid w:val="00417D75"/>
    <w:rsid w:val="00417DC2"/>
    <w:rsid w:val="00420131"/>
    <w:rsid w:val="004201EC"/>
    <w:rsid w:val="0042047E"/>
    <w:rsid w:val="004204E6"/>
    <w:rsid w:val="004204F8"/>
    <w:rsid w:val="00420576"/>
    <w:rsid w:val="004207A9"/>
    <w:rsid w:val="00420C0C"/>
    <w:rsid w:val="00420C9C"/>
    <w:rsid w:val="00420F23"/>
    <w:rsid w:val="00420F4D"/>
    <w:rsid w:val="00420F87"/>
    <w:rsid w:val="004210F9"/>
    <w:rsid w:val="00421113"/>
    <w:rsid w:val="00421118"/>
    <w:rsid w:val="004213A5"/>
    <w:rsid w:val="00421423"/>
    <w:rsid w:val="00421539"/>
    <w:rsid w:val="0042168C"/>
    <w:rsid w:val="00421810"/>
    <w:rsid w:val="00421879"/>
    <w:rsid w:val="00421A86"/>
    <w:rsid w:val="00421AE6"/>
    <w:rsid w:val="00421B2A"/>
    <w:rsid w:val="00421C66"/>
    <w:rsid w:val="00421CEF"/>
    <w:rsid w:val="00421F15"/>
    <w:rsid w:val="004220F4"/>
    <w:rsid w:val="004221DF"/>
    <w:rsid w:val="00422210"/>
    <w:rsid w:val="00422461"/>
    <w:rsid w:val="004226A2"/>
    <w:rsid w:val="00422731"/>
    <w:rsid w:val="00422954"/>
    <w:rsid w:val="0042295C"/>
    <w:rsid w:val="0042296A"/>
    <w:rsid w:val="00422C94"/>
    <w:rsid w:val="00422EA6"/>
    <w:rsid w:val="00422F5B"/>
    <w:rsid w:val="004230F4"/>
    <w:rsid w:val="004231CD"/>
    <w:rsid w:val="00423244"/>
    <w:rsid w:val="004233F9"/>
    <w:rsid w:val="004234C9"/>
    <w:rsid w:val="00423791"/>
    <w:rsid w:val="0042387E"/>
    <w:rsid w:val="00423963"/>
    <w:rsid w:val="00423A77"/>
    <w:rsid w:val="00423B1D"/>
    <w:rsid w:val="00423B8B"/>
    <w:rsid w:val="00423C63"/>
    <w:rsid w:val="00423F09"/>
    <w:rsid w:val="0042401A"/>
    <w:rsid w:val="00424032"/>
    <w:rsid w:val="00424057"/>
    <w:rsid w:val="004242DF"/>
    <w:rsid w:val="00424356"/>
    <w:rsid w:val="00424364"/>
    <w:rsid w:val="004244AD"/>
    <w:rsid w:val="00424882"/>
    <w:rsid w:val="00424A74"/>
    <w:rsid w:val="00424AD2"/>
    <w:rsid w:val="00424ADD"/>
    <w:rsid w:val="00424AE6"/>
    <w:rsid w:val="00424B55"/>
    <w:rsid w:val="00424CE2"/>
    <w:rsid w:val="00425171"/>
    <w:rsid w:val="0042539B"/>
    <w:rsid w:val="0042551B"/>
    <w:rsid w:val="0042561F"/>
    <w:rsid w:val="00425662"/>
    <w:rsid w:val="0042583E"/>
    <w:rsid w:val="0042589E"/>
    <w:rsid w:val="004259C0"/>
    <w:rsid w:val="00425A2A"/>
    <w:rsid w:val="00425A3D"/>
    <w:rsid w:val="00425CD3"/>
    <w:rsid w:val="00425D34"/>
    <w:rsid w:val="00425EA0"/>
    <w:rsid w:val="0042612D"/>
    <w:rsid w:val="0042618A"/>
    <w:rsid w:val="00426215"/>
    <w:rsid w:val="00426366"/>
    <w:rsid w:val="0042646D"/>
    <w:rsid w:val="00426507"/>
    <w:rsid w:val="0042660E"/>
    <w:rsid w:val="004266C9"/>
    <w:rsid w:val="00426805"/>
    <w:rsid w:val="00426AD1"/>
    <w:rsid w:val="00426C0C"/>
    <w:rsid w:val="00426CA5"/>
    <w:rsid w:val="00426CB0"/>
    <w:rsid w:val="00427061"/>
    <w:rsid w:val="00427092"/>
    <w:rsid w:val="00427192"/>
    <w:rsid w:val="0042726C"/>
    <w:rsid w:val="00427393"/>
    <w:rsid w:val="00427438"/>
    <w:rsid w:val="004274F6"/>
    <w:rsid w:val="004275EB"/>
    <w:rsid w:val="0042766B"/>
    <w:rsid w:val="00427700"/>
    <w:rsid w:val="00427807"/>
    <w:rsid w:val="004278DB"/>
    <w:rsid w:val="00427D6D"/>
    <w:rsid w:val="0043018D"/>
    <w:rsid w:val="00430353"/>
    <w:rsid w:val="00430432"/>
    <w:rsid w:val="0043062E"/>
    <w:rsid w:val="00430887"/>
    <w:rsid w:val="0043095F"/>
    <w:rsid w:val="0043099E"/>
    <w:rsid w:val="00430AF5"/>
    <w:rsid w:val="00430C65"/>
    <w:rsid w:val="00430D9E"/>
    <w:rsid w:val="00430E52"/>
    <w:rsid w:val="00430E6A"/>
    <w:rsid w:val="0043104E"/>
    <w:rsid w:val="00431160"/>
    <w:rsid w:val="00431162"/>
    <w:rsid w:val="0043139C"/>
    <w:rsid w:val="00431441"/>
    <w:rsid w:val="00431516"/>
    <w:rsid w:val="00431583"/>
    <w:rsid w:val="004316BA"/>
    <w:rsid w:val="0043187A"/>
    <w:rsid w:val="00431896"/>
    <w:rsid w:val="00431A95"/>
    <w:rsid w:val="00431AFD"/>
    <w:rsid w:val="00431B02"/>
    <w:rsid w:val="00431BDB"/>
    <w:rsid w:val="00431CB6"/>
    <w:rsid w:val="00431D4F"/>
    <w:rsid w:val="0043209F"/>
    <w:rsid w:val="0043211E"/>
    <w:rsid w:val="0043226C"/>
    <w:rsid w:val="00432636"/>
    <w:rsid w:val="004327D2"/>
    <w:rsid w:val="0043284D"/>
    <w:rsid w:val="004329BD"/>
    <w:rsid w:val="00432C78"/>
    <w:rsid w:val="00432ED9"/>
    <w:rsid w:val="004331EA"/>
    <w:rsid w:val="00433581"/>
    <w:rsid w:val="004335ED"/>
    <w:rsid w:val="00433AA8"/>
    <w:rsid w:val="00433C7B"/>
    <w:rsid w:val="00433CAB"/>
    <w:rsid w:val="00433D20"/>
    <w:rsid w:val="00433DDC"/>
    <w:rsid w:val="004342AA"/>
    <w:rsid w:val="0043433D"/>
    <w:rsid w:val="004344AC"/>
    <w:rsid w:val="00434550"/>
    <w:rsid w:val="0043470D"/>
    <w:rsid w:val="0043499C"/>
    <w:rsid w:val="00434A3C"/>
    <w:rsid w:val="00434A8B"/>
    <w:rsid w:val="00434D27"/>
    <w:rsid w:val="00434F4B"/>
    <w:rsid w:val="00435136"/>
    <w:rsid w:val="004351F0"/>
    <w:rsid w:val="0043535D"/>
    <w:rsid w:val="0043538C"/>
    <w:rsid w:val="004354AF"/>
    <w:rsid w:val="00435714"/>
    <w:rsid w:val="00435716"/>
    <w:rsid w:val="004357EC"/>
    <w:rsid w:val="00435810"/>
    <w:rsid w:val="00435822"/>
    <w:rsid w:val="004359BF"/>
    <w:rsid w:val="00435B08"/>
    <w:rsid w:val="00435D07"/>
    <w:rsid w:val="00435D74"/>
    <w:rsid w:val="00435E54"/>
    <w:rsid w:val="00435F17"/>
    <w:rsid w:val="0043641F"/>
    <w:rsid w:val="0043646B"/>
    <w:rsid w:val="004368CC"/>
    <w:rsid w:val="0043691A"/>
    <w:rsid w:val="0043693A"/>
    <w:rsid w:val="00436973"/>
    <w:rsid w:val="00436A6D"/>
    <w:rsid w:val="00436BFF"/>
    <w:rsid w:val="00436CBA"/>
    <w:rsid w:val="00436D11"/>
    <w:rsid w:val="00436E0C"/>
    <w:rsid w:val="00436E29"/>
    <w:rsid w:val="00436E7A"/>
    <w:rsid w:val="00436EF4"/>
    <w:rsid w:val="00437057"/>
    <w:rsid w:val="0043711D"/>
    <w:rsid w:val="004371DB"/>
    <w:rsid w:val="004372D9"/>
    <w:rsid w:val="004376A2"/>
    <w:rsid w:val="00437830"/>
    <w:rsid w:val="00437909"/>
    <w:rsid w:val="0043797C"/>
    <w:rsid w:val="00437AB5"/>
    <w:rsid w:val="00437ABD"/>
    <w:rsid w:val="00437B4D"/>
    <w:rsid w:val="00437E70"/>
    <w:rsid w:val="00437FA5"/>
    <w:rsid w:val="0044010B"/>
    <w:rsid w:val="004401AE"/>
    <w:rsid w:val="004402B8"/>
    <w:rsid w:val="004403B1"/>
    <w:rsid w:val="0044045D"/>
    <w:rsid w:val="00440545"/>
    <w:rsid w:val="00440595"/>
    <w:rsid w:val="00440833"/>
    <w:rsid w:val="00440983"/>
    <w:rsid w:val="00440CBD"/>
    <w:rsid w:val="00440DA6"/>
    <w:rsid w:val="00440E03"/>
    <w:rsid w:val="00440F1C"/>
    <w:rsid w:val="00440FE7"/>
    <w:rsid w:val="004413F0"/>
    <w:rsid w:val="0044175F"/>
    <w:rsid w:val="00441A0F"/>
    <w:rsid w:val="00441A88"/>
    <w:rsid w:val="00441BA4"/>
    <w:rsid w:val="0044200A"/>
    <w:rsid w:val="004420EE"/>
    <w:rsid w:val="004421CB"/>
    <w:rsid w:val="00442205"/>
    <w:rsid w:val="0044231B"/>
    <w:rsid w:val="00442392"/>
    <w:rsid w:val="0044258A"/>
    <w:rsid w:val="00442718"/>
    <w:rsid w:val="004427FD"/>
    <w:rsid w:val="00442B3D"/>
    <w:rsid w:val="00442BD4"/>
    <w:rsid w:val="00442F40"/>
    <w:rsid w:val="00443008"/>
    <w:rsid w:val="00443041"/>
    <w:rsid w:val="00443149"/>
    <w:rsid w:val="0044318F"/>
    <w:rsid w:val="004431CF"/>
    <w:rsid w:val="00443201"/>
    <w:rsid w:val="004438E7"/>
    <w:rsid w:val="004439DF"/>
    <w:rsid w:val="00443EA2"/>
    <w:rsid w:val="00443FAC"/>
    <w:rsid w:val="004440B2"/>
    <w:rsid w:val="004440B6"/>
    <w:rsid w:val="0044436F"/>
    <w:rsid w:val="0044462C"/>
    <w:rsid w:val="004446A7"/>
    <w:rsid w:val="0044489E"/>
    <w:rsid w:val="004448AB"/>
    <w:rsid w:val="004448FF"/>
    <w:rsid w:val="00444F6F"/>
    <w:rsid w:val="00444FB1"/>
    <w:rsid w:val="00444FF8"/>
    <w:rsid w:val="0044508D"/>
    <w:rsid w:val="004450C2"/>
    <w:rsid w:val="00445150"/>
    <w:rsid w:val="004453AD"/>
    <w:rsid w:val="004453EE"/>
    <w:rsid w:val="0044551F"/>
    <w:rsid w:val="00445567"/>
    <w:rsid w:val="004455BC"/>
    <w:rsid w:val="004456A6"/>
    <w:rsid w:val="00445714"/>
    <w:rsid w:val="0044580F"/>
    <w:rsid w:val="00445889"/>
    <w:rsid w:val="00445B04"/>
    <w:rsid w:val="00445D21"/>
    <w:rsid w:val="00445E19"/>
    <w:rsid w:val="00445E6B"/>
    <w:rsid w:val="0044605F"/>
    <w:rsid w:val="0044615E"/>
    <w:rsid w:val="004461A9"/>
    <w:rsid w:val="004465FB"/>
    <w:rsid w:val="00446649"/>
    <w:rsid w:val="004468AA"/>
    <w:rsid w:val="004468B9"/>
    <w:rsid w:val="00446B28"/>
    <w:rsid w:val="00446D01"/>
    <w:rsid w:val="00446EC3"/>
    <w:rsid w:val="00446ED1"/>
    <w:rsid w:val="00447027"/>
    <w:rsid w:val="004470C0"/>
    <w:rsid w:val="004471B0"/>
    <w:rsid w:val="00447256"/>
    <w:rsid w:val="00447420"/>
    <w:rsid w:val="004474F8"/>
    <w:rsid w:val="004477EC"/>
    <w:rsid w:val="00447ABA"/>
    <w:rsid w:val="00447B2F"/>
    <w:rsid w:val="00447CF7"/>
    <w:rsid w:val="00447D26"/>
    <w:rsid w:val="0045025D"/>
    <w:rsid w:val="0045034B"/>
    <w:rsid w:val="004504EE"/>
    <w:rsid w:val="0045064C"/>
    <w:rsid w:val="00450655"/>
    <w:rsid w:val="004506EE"/>
    <w:rsid w:val="004507CF"/>
    <w:rsid w:val="00450A94"/>
    <w:rsid w:val="00451135"/>
    <w:rsid w:val="004511DC"/>
    <w:rsid w:val="004511E2"/>
    <w:rsid w:val="00451240"/>
    <w:rsid w:val="004512BD"/>
    <w:rsid w:val="004513A7"/>
    <w:rsid w:val="004513AB"/>
    <w:rsid w:val="00451432"/>
    <w:rsid w:val="0045144E"/>
    <w:rsid w:val="00451683"/>
    <w:rsid w:val="004519E6"/>
    <w:rsid w:val="00451BCF"/>
    <w:rsid w:val="00451CEE"/>
    <w:rsid w:val="00451DAD"/>
    <w:rsid w:val="00452333"/>
    <w:rsid w:val="00452349"/>
    <w:rsid w:val="00452363"/>
    <w:rsid w:val="00452462"/>
    <w:rsid w:val="004524FE"/>
    <w:rsid w:val="0045250F"/>
    <w:rsid w:val="004525AD"/>
    <w:rsid w:val="0045260D"/>
    <w:rsid w:val="0045269E"/>
    <w:rsid w:val="004527FC"/>
    <w:rsid w:val="00452A14"/>
    <w:rsid w:val="00452AA4"/>
    <w:rsid w:val="00452C44"/>
    <w:rsid w:val="00452CA9"/>
    <w:rsid w:val="00452ED4"/>
    <w:rsid w:val="00452F48"/>
    <w:rsid w:val="00452F7F"/>
    <w:rsid w:val="00453063"/>
    <w:rsid w:val="00453077"/>
    <w:rsid w:val="00453186"/>
    <w:rsid w:val="0045322A"/>
    <w:rsid w:val="00453238"/>
    <w:rsid w:val="0045323D"/>
    <w:rsid w:val="00453267"/>
    <w:rsid w:val="004535C7"/>
    <w:rsid w:val="0045368F"/>
    <w:rsid w:val="004536D5"/>
    <w:rsid w:val="00453747"/>
    <w:rsid w:val="004539BA"/>
    <w:rsid w:val="00453E9C"/>
    <w:rsid w:val="00453F74"/>
    <w:rsid w:val="00454108"/>
    <w:rsid w:val="00454178"/>
    <w:rsid w:val="00454196"/>
    <w:rsid w:val="00454242"/>
    <w:rsid w:val="004542C0"/>
    <w:rsid w:val="004544D9"/>
    <w:rsid w:val="004544E4"/>
    <w:rsid w:val="00454631"/>
    <w:rsid w:val="004546F4"/>
    <w:rsid w:val="00454856"/>
    <w:rsid w:val="00454986"/>
    <w:rsid w:val="00454A25"/>
    <w:rsid w:val="00454F82"/>
    <w:rsid w:val="00454FDC"/>
    <w:rsid w:val="00455038"/>
    <w:rsid w:val="00455115"/>
    <w:rsid w:val="00455157"/>
    <w:rsid w:val="004553B2"/>
    <w:rsid w:val="004553ED"/>
    <w:rsid w:val="00455418"/>
    <w:rsid w:val="004554B4"/>
    <w:rsid w:val="004555B0"/>
    <w:rsid w:val="004556B7"/>
    <w:rsid w:val="004558DE"/>
    <w:rsid w:val="004559B0"/>
    <w:rsid w:val="004559C9"/>
    <w:rsid w:val="004559D3"/>
    <w:rsid w:val="00455B00"/>
    <w:rsid w:val="00455B24"/>
    <w:rsid w:val="00455B31"/>
    <w:rsid w:val="00455B74"/>
    <w:rsid w:val="0045608A"/>
    <w:rsid w:val="00456279"/>
    <w:rsid w:val="00456352"/>
    <w:rsid w:val="00456363"/>
    <w:rsid w:val="004563C3"/>
    <w:rsid w:val="00456BF0"/>
    <w:rsid w:val="00456CCE"/>
    <w:rsid w:val="00456EEE"/>
    <w:rsid w:val="00456EFC"/>
    <w:rsid w:val="00456F2B"/>
    <w:rsid w:val="0045707A"/>
    <w:rsid w:val="004570A5"/>
    <w:rsid w:val="004572AC"/>
    <w:rsid w:val="004572AD"/>
    <w:rsid w:val="00457379"/>
    <w:rsid w:val="0045746E"/>
    <w:rsid w:val="004574B6"/>
    <w:rsid w:val="00457520"/>
    <w:rsid w:val="004575FB"/>
    <w:rsid w:val="004576B0"/>
    <w:rsid w:val="0045795A"/>
    <w:rsid w:val="00457A6E"/>
    <w:rsid w:val="00457AD5"/>
    <w:rsid w:val="00457B27"/>
    <w:rsid w:val="00457D1D"/>
    <w:rsid w:val="00457E33"/>
    <w:rsid w:val="00457F6D"/>
    <w:rsid w:val="004600DA"/>
    <w:rsid w:val="00460280"/>
    <w:rsid w:val="00460376"/>
    <w:rsid w:val="00460388"/>
    <w:rsid w:val="0046045A"/>
    <w:rsid w:val="00460621"/>
    <w:rsid w:val="004606AE"/>
    <w:rsid w:val="00460770"/>
    <w:rsid w:val="004609A4"/>
    <w:rsid w:val="004609AC"/>
    <w:rsid w:val="004609F4"/>
    <w:rsid w:val="00460AC0"/>
    <w:rsid w:val="00460AE3"/>
    <w:rsid w:val="00460C0B"/>
    <w:rsid w:val="00460D56"/>
    <w:rsid w:val="00460E66"/>
    <w:rsid w:val="00460EB3"/>
    <w:rsid w:val="0046102F"/>
    <w:rsid w:val="00461066"/>
    <w:rsid w:val="004610BE"/>
    <w:rsid w:val="004611B0"/>
    <w:rsid w:val="004612AE"/>
    <w:rsid w:val="004612B6"/>
    <w:rsid w:val="004612F0"/>
    <w:rsid w:val="004613D1"/>
    <w:rsid w:val="00461612"/>
    <w:rsid w:val="00461785"/>
    <w:rsid w:val="00461C61"/>
    <w:rsid w:val="00461D0D"/>
    <w:rsid w:val="00461D2E"/>
    <w:rsid w:val="00461F19"/>
    <w:rsid w:val="00462049"/>
    <w:rsid w:val="00462582"/>
    <w:rsid w:val="004625D9"/>
    <w:rsid w:val="004625F9"/>
    <w:rsid w:val="0046261B"/>
    <w:rsid w:val="00462627"/>
    <w:rsid w:val="00462814"/>
    <w:rsid w:val="00462826"/>
    <w:rsid w:val="004629CA"/>
    <w:rsid w:val="00462AD0"/>
    <w:rsid w:val="00462B8E"/>
    <w:rsid w:val="00462CD7"/>
    <w:rsid w:val="00462D1C"/>
    <w:rsid w:val="00462E24"/>
    <w:rsid w:val="00463295"/>
    <w:rsid w:val="00463490"/>
    <w:rsid w:val="00463546"/>
    <w:rsid w:val="00463611"/>
    <w:rsid w:val="0046370F"/>
    <w:rsid w:val="00463915"/>
    <w:rsid w:val="00463A9C"/>
    <w:rsid w:val="00463AC8"/>
    <w:rsid w:val="00463B34"/>
    <w:rsid w:val="00463CD9"/>
    <w:rsid w:val="00463FA8"/>
    <w:rsid w:val="00463FF2"/>
    <w:rsid w:val="00464455"/>
    <w:rsid w:val="0046449F"/>
    <w:rsid w:val="004647A0"/>
    <w:rsid w:val="004647F4"/>
    <w:rsid w:val="00464811"/>
    <w:rsid w:val="004648ED"/>
    <w:rsid w:val="00464940"/>
    <w:rsid w:val="00464957"/>
    <w:rsid w:val="004649BA"/>
    <w:rsid w:val="00464A62"/>
    <w:rsid w:val="00464B83"/>
    <w:rsid w:val="00464C2D"/>
    <w:rsid w:val="00464D04"/>
    <w:rsid w:val="00464D73"/>
    <w:rsid w:val="00464DC5"/>
    <w:rsid w:val="00464DF1"/>
    <w:rsid w:val="00464F79"/>
    <w:rsid w:val="0046504D"/>
    <w:rsid w:val="00465384"/>
    <w:rsid w:val="004653BB"/>
    <w:rsid w:val="004653CC"/>
    <w:rsid w:val="0046561F"/>
    <w:rsid w:val="0046576D"/>
    <w:rsid w:val="0046592D"/>
    <w:rsid w:val="004659B3"/>
    <w:rsid w:val="00465A2D"/>
    <w:rsid w:val="00465D0A"/>
    <w:rsid w:val="00465D4E"/>
    <w:rsid w:val="00465F7D"/>
    <w:rsid w:val="0046600A"/>
    <w:rsid w:val="00466109"/>
    <w:rsid w:val="0046643A"/>
    <w:rsid w:val="0046655F"/>
    <w:rsid w:val="00466580"/>
    <w:rsid w:val="004665AC"/>
    <w:rsid w:val="0046669E"/>
    <w:rsid w:val="004666AD"/>
    <w:rsid w:val="004666CA"/>
    <w:rsid w:val="004666D0"/>
    <w:rsid w:val="004667B8"/>
    <w:rsid w:val="00466999"/>
    <w:rsid w:val="00466C1D"/>
    <w:rsid w:val="00466D84"/>
    <w:rsid w:val="00466EB7"/>
    <w:rsid w:val="00467073"/>
    <w:rsid w:val="00467105"/>
    <w:rsid w:val="004673D2"/>
    <w:rsid w:val="004674FD"/>
    <w:rsid w:val="00467513"/>
    <w:rsid w:val="0046751E"/>
    <w:rsid w:val="004679D0"/>
    <w:rsid w:val="00467A07"/>
    <w:rsid w:val="00467B8E"/>
    <w:rsid w:val="00467D32"/>
    <w:rsid w:val="00467D4D"/>
    <w:rsid w:val="00467DDC"/>
    <w:rsid w:val="00467E72"/>
    <w:rsid w:val="00467F03"/>
    <w:rsid w:val="00467FBF"/>
    <w:rsid w:val="004701EC"/>
    <w:rsid w:val="004704D0"/>
    <w:rsid w:val="00470751"/>
    <w:rsid w:val="00470770"/>
    <w:rsid w:val="00470AF0"/>
    <w:rsid w:val="00470C35"/>
    <w:rsid w:val="00470C8B"/>
    <w:rsid w:val="00470D93"/>
    <w:rsid w:val="00470E2E"/>
    <w:rsid w:val="00470EC6"/>
    <w:rsid w:val="00470F45"/>
    <w:rsid w:val="0047100B"/>
    <w:rsid w:val="00471060"/>
    <w:rsid w:val="0047119F"/>
    <w:rsid w:val="004711F5"/>
    <w:rsid w:val="004712EA"/>
    <w:rsid w:val="00471394"/>
    <w:rsid w:val="00471672"/>
    <w:rsid w:val="0047169B"/>
    <w:rsid w:val="004716CD"/>
    <w:rsid w:val="00471891"/>
    <w:rsid w:val="00471991"/>
    <w:rsid w:val="004719FC"/>
    <w:rsid w:val="00471A61"/>
    <w:rsid w:val="00471FCE"/>
    <w:rsid w:val="004723A8"/>
    <w:rsid w:val="00472482"/>
    <w:rsid w:val="004724A6"/>
    <w:rsid w:val="0047250D"/>
    <w:rsid w:val="00472628"/>
    <w:rsid w:val="004727B5"/>
    <w:rsid w:val="00472883"/>
    <w:rsid w:val="004728A0"/>
    <w:rsid w:val="00472989"/>
    <w:rsid w:val="00472A8C"/>
    <w:rsid w:val="00472AC4"/>
    <w:rsid w:val="00472D00"/>
    <w:rsid w:val="00472DE3"/>
    <w:rsid w:val="00472FD6"/>
    <w:rsid w:val="004730F9"/>
    <w:rsid w:val="0047333A"/>
    <w:rsid w:val="004733BF"/>
    <w:rsid w:val="00473537"/>
    <w:rsid w:val="0047356D"/>
    <w:rsid w:val="00473576"/>
    <w:rsid w:val="0047364B"/>
    <w:rsid w:val="00473893"/>
    <w:rsid w:val="004738BB"/>
    <w:rsid w:val="00473929"/>
    <w:rsid w:val="00473992"/>
    <w:rsid w:val="004739D5"/>
    <w:rsid w:val="00473A71"/>
    <w:rsid w:val="00473AB8"/>
    <w:rsid w:val="00473B67"/>
    <w:rsid w:val="00473C17"/>
    <w:rsid w:val="00473C5F"/>
    <w:rsid w:val="00473CF9"/>
    <w:rsid w:val="00473FF5"/>
    <w:rsid w:val="00474106"/>
    <w:rsid w:val="004741A8"/>
    <w:rsid w:val="00474338"/>
    <w:rsid w:val="00474443"/>
    <w:rsid w:val="00474449"/>
    <w:rsid w:val="00474513"/>
    <w:rsid w:val="004745EE"/>
    <w:rsid w:val="004748DF"/>
    <w:rsid w:val="004752C0"/>
    <w:rsid w:val="004752D9"/>
    <w:rsid w:val="004753CD"/>
    <w:rsid w:val="00475A4A"/>
    <w:rsid w:val="00475B2E"/>
    <w:rsid w:val="00475C93"/>
    <w:rsid w:val="00475D29"/>
    <w:rsid w:val="00475D5E"/>
    <w:rsid w:val="0047600A"/>
    <w:rsid w:val="00476128"/>
    <w:rsid w:val="0047614E"/>
    <w:rsid w:val="0047615B"/>
    <w:rsid w:val="0047617B"/>
    <w:rsid w:val="004761DB"/>
    <w:rsid w:val="0047620C"/>
    <w:rsid w:val="00476323"/>
    <w:rsid w:val="00476451"/>
    <w:rsid w:val="00476545"/>
    <w:rsid w:val="0047654B"/>
    <w:rsid w:val="00476656"/>
    <w:rsid w:val="00476810"/>
    <w:rsid w:val="00476A91"/>
    <w:rsid w:val="00476A9C"/>
    <w:rsid w:val="00476B47"/>
    <w:rsid w:val="00476CB5"/>
    <w:rsid w:val="00476F67"/>
    <w:rsid w:val="00476FF0"/>
    <w:rsid w:val="00477126"/>
    <w:rsid w:val="00477379"/>
    <w:rsid w:val="00477532"/>
    <w:rsid w:val="00477571"/>
    <w:rsid w:val="004776CF"/>
    <w:rsid w:val="004776D5"/>
    <w:rsid w:val="00477739"/>
    <w:rsid w:val="00477948"/>
    <w:rsid w:val="004779F0"/>
    <w:rsid w:val="00477C2D"/>
    <w:rsid w:val="0048003F"/>
    <w:rsid w:val="0048006B"/>
    <w:rsid w:val="004800F8"/>
    <w:rsid w:val="00480205"/>
    <w:rsid w:val="004803B2"/>
    <w:rsid w:val="004805CC"/>
    <w:rsid w:val="00480783"/>
    <w:rsid w:val="0048085F"/>
    <w:rsid w:val="00480B49"/>
    <w:rsid w:val="00480BD8"/>
    <w:rsid w:val="00480C53"/>
    <w:rsid w:val="00480EFF"/>
    <w:rsid w:val="00480F8C"/>
    <w:rsid w:val="00481215"/>
    <w:rsid w:val="00481423"/>
    <w:rsid w:val="0048156E"/>
    <w:rsid w:val="00481603"/>
    <w:rsid w:val="004818B6"/>
    <w:rsid w:val="00481929"/>
    <w:rsid w:val="00481A22"/>
    <w:rsid w:val="00481A64"/>
    <w:rsid w:val="00481B4C"/>
    <w:rsid w:val="00481B75"/>
    <w:rsid w:val="00481E71"/>
    <w:rsid w:val="00481EBD"/>
    <w:rsid w:val="00481F69"/>
    <w:rsid w:val="00481F71"/>
    <w:rsid w:val="00481FB6"/>
    <w:rsid w:val="0048205A"/>
    <w:rsid w:val="00482107"/>
    <w:rsid w:val="0048245E"/>
    <w:rsid w:val="004824C8"/>
    <w:rsid w:val="00482592"/>
    <w:rsid w:val="004825C0"/>
    <w:rsid w:val="00482622"/>
    <w:rsid w:val="0048263C"/>
    <w:rsid w:val="004826E0"/>
    <w:rsid w:val="00482782"/>
    <w:rsid w:val="0048279E"/>
    <w:rsid w:val="004828D3"/>
    <w:rsid w:val="004829F1"/>
    <w:rsid w:val="00482A25"/>
    <w:rsid w:val="00482A2C"/>
    <w:rsid w:val="00482ADE"/>
    <w:rsid w:val="00482C3E"/>
    <w:rsid w:val="00482CCB"/>
    <w:rsid w:val="00482EDB"/>
    <w:rsid w:val="00482F8D"/>
    <w:rsid w:val="00483115"/>
    <w:rsid w:val="004832F0"/>
    <w:rsid w:val="004833C5"/>
    <w:rsid w:val="004833FB"/>
    <w:rsid w:val="00483524"/>
    <w:rsid w:val="004838FC"/>
    <w:rsid w:val="00483988"/>
    <w:rsid w:val="00483BC4"/>
    <w:rsid w:val="00483D6A"/>
    <w:rsid w:val="00483DDC"/>
    <w:rsid w:val="00483F65"/>
    <w:rsid w:val="00484151"/>
    <w:rsid w:val="00484153"/>
    <w:rsid w:val="00484386"/>
    <w:rsid w:val="00484397"/>
    <w:rsid w:val="00484447"/>
    <w:rsid w:val="0048453E"/>
    <w:rsid w:val="00484548"/>
    <w:rsid w:val="004845DB"/>
    <w:rsid w:val="00484B07"/>
    <w:rsid w:val="00484B29"/>
    <w:rsid w:val="00484B5A"/>
    <w:rsid w:val="00484B79"/>
    <w:rsid w:val="00484B90"/>
    <w:rsid w:val="00484CF6"/>
    <w:rsid w:val="00484F1E"/>
    <w:rsid w:val="00484FCD"/>
    <w:rsid w:val="004859B7"/>
    <w:rsid w:val="00485CF9"/>
    <w:rsid w:val="00485EF7"/>
    <w:rsid w:val="00485FC0"/>
    <w:rsid w:val="00485FEE"/>
    <w:rsid w:val="00485FF9"/>
    <w:rsid w:val="00486254"/>
    <w:rsid w:val="0048627A"/>
    <w:rsid w:val="00486376"/>
    <w:rsid w:val="004863C0"/>
    <w:rsid w:val="00486800"/>
    <w:rsid w:val="004868C1"/>
    <w:rsid w:val="00486956"/>
    <w:rsid w:val="004869BE"/>
    <w:rsid w:val="00486B72"/>
    <w:rsid w:val="00486BD6"/>
    <w:rsid w:val="00486D0D"/>
    <w:rsid w:val="00486E7E"/>
    <w:rsid w:val="0048706B"/>
    <w:rsid w:val="0048719C"/>
    <w:rsid w:val="00487218"/>
    <w:rsid w:val="004872CB"/>
    <w:rsid w:val="004874BC"/>
    <w:rsid w:val="00487573"/>
    <w:rsid w:val="004876CA"/>
    <w:rsid w:val="00487728"/>
    <w:rsid w:val="00487737"/>
    <w:rsid w:val="00487B51"/>
    <w:rsid w:val="00487C01"/>
    <w:rsid w:val="00487D00"/>
    <w:rsid w:val="00487E21"/>
    <w:rsid w:val="00487E5E"/>
    <w:rsid w:val="00487E6C"/>
    <w:rsid w:val="00487EF7"/>
    <w:rsid w:val="00487F04"/>
    <w:rsid w:val="00490262"/>
    <w:rsid w:val="00490475"/>
    <w:rsid w:val="004907D8"/>
    <w:rsid w:val="00490849"/>
    <w:rsid w:val="004909CD"/>
    <w:rsid w:val="00490A70"/>
    <w:rsid w:val="00490AB5"/>
    <w:rsid w:val="00490AE8"/>
    <w:rsid w:val="00490B75"/>
    <w:rsid w:val="00490BAD"/>
    <w:rsid w:val="00490CCA"/>
    <w:rsid w:val="00490DAD"/>
    <w:rsid w:val="00490DCA"/>
    <w:rsid w:val="00490E44"/>
    <w:rsid w:val="00490EEC"/>
    <w:rsid w:val="00490F34"/>
    <w:rsid w:val="00490FB9"/>
    <w:rsid w:val="00491003"/>
    <w:rsid w:val="0049107A"/>
    <w:rsid w:val="00491259"/>
    <w:rsid w:val="0049140E"/>
    <w:rsid w:val="00491733"/>
    <w:rsid w:val="0049176D"/>
    <w:rsid w:val="00491988"/>
    <w:rsid w:val="0049198E"/>
    <w:rsid w:val="00491A5E"/>
    <w:rsid w:val="00491B65"/>
    <w:rsid w:val="00491B74"/>
    <w:rsid w:val="00491BC3"/>
    <w:rsid w:val="00491D20"/>
    <w:rsid w:val="00491D34"/>
    <w:rsid w:val="00491D6C"/>
    <w:rsid w:val="00492033"/>
    <w:rsid w:val="004921CD"/>
    <w:rsid w:val="004922FE"/>
    <w:rsid w:val="0049236C"/>
    <w:rsid w:val="00492406"/>
    <w:rsid w:val="004924A8"/>
    <w:rsid w:val="00492535"/>
    <w:rsid w:val="00492560"/>
    <w:rsid w:val="00492A66"/>
    <w:rsid w:val="00492E50"/>
    <w:rsid w:val="00492FE8"/>
    <w:rsid w:val="00493188"/>
    <w:rsid w:val="00493236"/>
    <w:rsid w:val="004934A6"/>
    <w:rsid w:val="00493715"/>
    <w:rsid w:val="00493877"/>
    <w:rsid w:val="004938DB"/>
    <w:rsid w:val="00493E27"/>
    <w:rsid w:val="00493E92"/>
    <w:rsid w:val="00493EDA"/>
    <w:rsid w:val="00493FBD"/>
    <w:rsid w:val="004941AE"/>
    <w:rsid w:val="004942E2"/>
    <w:rsid w:val="00494385"/>
    <w:rsid w:val="0049464B"/>
    <w:rsid w:val="004947BD"/>
    <w:rsid w:val="004947F1"/>
    <w:rsid w:val="004948EC"/>
    <w:rsid w:val="0049499E"/>
    <w:rsid w:val="00494B96"/>
    <w:rsid w:val="00494EF3"/>
    <w:rsid w:val="00494FF2"/>
    <w:rsid w:val="0049500B"/>
    <w:rsid w:val="004950B9"/>
    <w:rsid w:val="00495268"/>
    <w:rsid w:val="004954F7"/>
    <w:rsid w:val="0049556B"/>
    <w:rsid w:val="004955C6"/>
    <w:rsid w:val="004956C7"/>
    <w:rsid w:val="00495797"/>
    <w:rsid w:val="004957A7"/>
    <w:rsid w:val="004958F6"/>
    <w:rsid w:val="00495BF2"/>
    <w:rsid w:val="00495D25"/>
    <w:rsid w:val="00495E8C"/>
    <w:rsid w:val="00495EED"/>
    <w:rsid w:val="00495F4E"/>
    <w:rsid w:val="00496166"/>
    <w:rsid w:val="0049632E"/>
    <w:rsid w:val="00496379"/>
    <w:rsid w:val="00496524"/>
    <w:rsid w:val="0049668D"/>
    <w:rsid w:val="004967C7"/>
    <w:rsid w:val="00496877"/>
    <w:rsid w:val="004968B1"/>
    <w:rsid w:val="00496978"/>
    <w:rsid w:val="004969D3"/>
    <w:rsid w:val="00496C4F"/>
    <w:rsid w:val="00496F86"/>
    <w:rsid w:val="004970B4"/>
    <w:rsid w:val="00497247"/>
    <w:rsid w:val="004972C5"/>
    <w:rsid w:val="004973C6"/>
    <w:rsid w:val="00497582"/>
    <w:rsid w:val="0049772A"/>
    <w:rsid w:val="00497843"/>
    <w:rsid w:val="00497A71"/>
    <w:rsid w:val="00497B69"/>
    <w:rsid w:val="00497D84"/>
    <w:rsid w:val="00497DE9"/>
    <w:rsid w:val="00497E17"/>
    <w:rsid w:val="00497E1D"/>
    <w:rsid w:val="00497FC4"/>
    <w:rsid w:val="004A0042"/>
    <w:rsid w:val="004A0200"/>
    <w:rsid w:val="004A04A6"/>
    <w:rsid w:val="004A0723"/>
    <w:rsid w:val="004A0921"/>
    <w:rsid w:val="004A0A18"/>
    <w:rsid w:val="004A0AC0"/>
    <w:rsid w:val="004A0B89"/>
    <w:rsid w:val="004A0E57"/>
    <w:rsid w:val="004A0EB7"/>
    <w:rsid w:val="004A0EC8"/>
    <w:rsid w:val="004A0FBE"/>
    <w:rsid w:val="004A1376"/>
    <w:rsid w:val="004A1496"/>
    <w:rsid w:val="004A152E"/>
    <w:rsid w:val="004A1549"/>
    <w:rsid w:val="004A174F"/>
    <w:rsid w:val="004A1864"/>
    <w:rsid w:val="004A1882"/>
    <w:rsid w:val="004A18E8"/>
    <w:rsid w:val="004A18F0"/>
    <w:rsid w:val="004A1906"/>
    <w:rsid w:val="004A1920"/>
    <w:rsid w:val="004A1B6F"/>
    <w:rsid w:val="004A1C25"/>
    <w:rsid w:val="004A1C2E"/>
    <w:rsid w:val="004A1E98"/>
    <w:rsid w:val="004A1F07"/>
    <w:rsid w:val="004A1FBC"/>
    <w:rsid w:val="004A21DE"/>
    <w:rsid w:val="004A225B"/>
    <w:rsid w:val="004A237B"/>
    <w:rsid w:val="004A2555"/>
    <w:rsid w:val="004A26D2"/>
    <w:rsid w:val="004A28D4"/>
    <w:rsid w:val="004A2B78"/>
    <w:rsid w:val="004A2D75"/>
    <w:rsid w:val="004A2DC6"/>
    <w:rsid w:val="004A2E7A"/>
    <w:rsid w:val="004A3136"/>
    <w:rsid w:val="004A326B"/>
    <w:rsid w:val="004A3661"/>
    <w:rsid w:val="004A36BC"/>
    <w:rsid w:val="004A36E6"/>
    <w:rsid w:val="004A37ED"/>
    <w:rsid w:val="004A392E"/>
    <w:rsid w:val="004A39D2"/>
    <w:rsid w:val="004A3A1D"/>
    <w:rsid w:val="004A3A3A"/>
    <w:rsid w:val="004A3A85"/>
    <w:rsid w:val="004A3C43"/>
    <w:rsid w:val="004A3D60"/>
    <w:rsid w:val="004A3E40"/>
    <w:rsid w:val="004A3EE2"/>
    <w:rsid w:val="004A4013"/>
    <w:rsid w:val="004A424E"/>
    <w:rsid w:val="004A4414"/>
    <w:rsid w:val="004A44A0"/>
    <w:rsid w:val="004A472B"/>
    <w:rsid w:val="004A478C"/>
    <w:rsid w:val="004A480F"/>
    <w:rsid w:val="004A48FA"/>
    <w:rsid w:val="004A497E"/>
    <w:rsid w:val="004A4A4E"/>
    <w:rsid w:val="004A4A9E"/>
    <w:rsid w:val="004A4C04"/>
    <w:rsid w:val="004A4C27"/>
    <w:rsid w:val="004A4C4F"/>
    <w:rsid w:val="004A4D3F"/>
    <w:rsid w:val="004A4DB3"/>
    <w:rsid w:val="004A4F01"/>
    <w:rsid w:val="004A53AA"/>
    <w:rsid w:val="004A5531"/>
    <w:rsid w:val="004A55AC"/>
    <w:rsid w:val="004A596B"/>
    <w:rsid w:val="004A5A09"/>
    <w:rsid w:val="004A5AAB"/>
    <w:rsid w:val="004A5F9C"/>
    <w:rsid w:val="004A6213"/>
    <w:rsid w:val="004A6445"/>
    <w:rsid w:val="004A6465"/>
    <w:rsid w:val="004A66B4"/>
    <w:rsid w:val="004A677A"/>
    <w:rsid w:val="004A6B8A"/>
    <w:rsid w:val="004A6D13"/>
    <w:rsid w:val="004A6F12"/>
    <w:rsid w:val="004A6FC1"/>
    <w:rsid w:val="004A6FEF"/>
    <w:rsid w:val="004A716E"/>
    <w:rsid w:val="004A7377"/>
    <w:rsid w:val="004A778B"/>
    <w:rsid w:val="004A7924"/>
    <w:rsid w:val="004A793C"/>
    <w:rsid w:val="004A7C75"/>
    <w:rsid w:val="004A7D76"/>
    <w:rsid w:val="004A7E75"/>
    <w:rsid w:val="004A7F43"/>
    <w:rsid w:val="004B011B"/>
    <w:rsid w:val="004B024E"/>
    <w:rsid w:val="004B02C1"/>
    <w:rsid w:val="004B05DF"/>
    <w:rsid w:val="004B0700"/>
    <w:rsid w:val="004B0744"/>
    <w:rsid w:val="004B084F"/>
    <w:rsid w:val="004B09E3"/>
    <w:rsid w:val="004B0B89"/>
    <w:rsid w:val="004B0E2D"/>
    <w:rsid w:val="004B0E7B"/>
    <w:rsid w:val="004B0EDE"/>
    <w:rsid w:val="004B0F5F"/>
    <w:rsid w:val="004B1122"/>
    <w:rsid w:val="004B1322"/>
    <w:rsid w:val="004B1323"/>
    <w:rsid w:val="004B140B"/>
    <w:rsid w:val="004B1575"/>
    <w:rsid w:val="004B15FB"/>
    <w:rsid w:val="004B1787"/>
    <w:rsid w:val="004B1854"/>
    <w:rsid w:val="004B18FF"/>
    <w:rsid w:val="004B1A7B"/>
    <w:rsid w:val="004B1B38"/>
    <w:rsid w:val="004B1BA0"/>
    <w:rsid w:val="004B1CCD"/>
    <w:rsid w:val="004B1E66"/>
    <w:rsid w:val="004B1EA1"/>
    <w:rsid w:val="004B1ED5"/>
    <w:rsid w:val="004B1EDA"/>
    <w:rsid w:val="004B201F"/>
    <w:rsid w:val="004B20F2"/>
    <w:rsid w:val="004B217B"/>
    <w:rsid w:val="004B223C"/>
    <w:rsid w:val="004B260B"/>
    <w:rsid w:val="004B2708"/>
    <w:rsid w:val="004B277A"/>
    <w:rsid w:val="004B28F5"/>
    <w:rsid w:val="004B292E"/>
    <w:rsid w:val="004B2A62"/>
    <w:rsid w:val="004B2A67"/>
    <w:rsid w:val="004B2A98"/>
    <w:rsid w:val="004B2A9C"/>
    <w:rsid w:val="004B2B8D"/>
    <w:rsid w:val="004B2C2D"/>
    <w:rsid w:val="004B2DFD"/>
    <w:rsid w:val="004B309C"/>
    <w:rsid w:val="004B3107"/>
    <w:rsid w:val="004B3158"/>
    <w:rsid w:val="004B31C6"/>
    <w:rsid w:val="004B3605"/>
    <w:rsid w:val="004B380C"/>
    <w:rsid w:val="004B3850"/>
    <w:rsid w:val="004B3B19"/>
    <w:rsid w:val="004B3B59"/>
    <w:rsid w:val="004B3C1F"/>
    <w:rsid w:val="004B3C52"/>
    <w:rsid w:val="004B3EA0"/>
    <w:rsid w:val="004B3F93"/>
    <w:rsid w:val="004B4285"/>
    <w:rsid w:val="004B44A1"/>
    <w:rsid w:val="004B4C90"/>
    <w:rsid w:val="004B4CB3"/>
    <w:rsid w:val="004B4FFE"/>
    <w:rsid w:val="004B5023"/>
    <w:rsid w:val="004B5032"/>
    <w:rsid w:val="004B52E9"/>
    <w:rsid w:val="004B54D9"/>
    <w:rsid w:val="004B55A2"/>
    <w:rsid w:val="004B561A"/>
    <w:rsid w:val="004B5988"/>
    <w:rsid w:val="004B5A25"/>
    <w:rsid w:val="004B5A46"/>
    <w:rsid w:val="004B5A83"/>
    <w:rsid w:val="004B5A87"/>
    <w:rsid w:val="004B5AAE"/>
    <w:rsid w:val="004B5BEE"/>
    <w:rsid w:val="004B5C60"/>
    <w:rsid w:val="004B5FF6"/>
    <w:rsid w:val="004B6163"/>
    <w:rsid w:val="004B61B7"/>
    <w:rsid w:val="004B623C"/>
    <w:rsid w:val="004B6264"/>
    <w:rsid w:val="004B6369"/>
    <w:rsid w:val="004B645B"/>
    <w:rsid w:val="004B6581"/>
    <w:rsid w:val="004B6677"/>
    <w:rsid w:val="004B6811"/>
    <w:rsid w:val="004B695B"/>
    <w:rsid w:val="004B6AFA"/>
    <w:rsid w:val="004B6C62"/>
    <w:rsid w:val="004B718C"/>
    <w:rsid w:val="004B71E2"/>
    <w:rsid w:val="004B754C"/>
    <w:rsid w:val="004B7577"/>
    <w:rsid w:val="004B7616"/>
    <w:rsid w:val="004B7637"/>
    <w:rsid w:val="004B77D8"/>
    <w:rsid w:val="004B7961"/>
    <w:rsid w:val="004B7B56"/>
    <w:rsid w:val="004B7BEE"/>
    <w:rsid w:val="004B7C49"/>
    <w:rsid w:val="004B7C56"/>
    <w:rsid w:val="004B7CE2"/>
    <w:rsid w:val="004B7E50"/>
    <w:rsid w:val="004B7F49"/>
    <w:rsid w:val="004B7FF1"/>
    <w:rsid w:val="004C01C5"/>
    <w:rsid w:val="004C01D7"/>
    <w:rsid w:val="004C0290"/>
    <w:rsid w:val="004C032E"/>
    <w:rsid w:val="004C0455"/>
    <w:rsid w:val="004C0486"/>
    <w:rsid w:val="004C04D6"/>
    <w:rsid w:val="004C0509"/>
    <w:rsid w:val="004C0580"/>
    <w:rsid w:val="004C05DF"/>
    <w:rsid w:val="004C0666"/>
    <w:rsid w:val="004C069F"/>
    <w:rsid w:val="004C0758"/>
    <w:rsid w:val="004C0782"/>
    <w:rsid w:val="004C0822"/>
    <w:rsid w:val="004C08B9"/>
    <w:rsid w:val="004C0908"/>
    <w:rsid w:val="004C09F6"/>
    <w:rsid w:val="004C0A1B"/>
    <w:rsid w:val="004C0A24"/>
    <w:rsid w:val="004C0A31"/>
    <w:rsid w:val="004C0A54"/>
    <w:rsid w:val="004C0A56"/>
    <w:rsid w:val="004C0DE0"/>
    <w:rsid w:val="004C10E0"/>
    <w:rsid w:val="004C1321"/>
    <w:rsid w:val="004C15C1"/>
    <w:rsid w:val="004C15EC"/>
    <w:rsid w:val="004C1731"/>
    <w:rsid w:val="004C179A"/>
    <w:rsid w:val="004C17A3"/>
    <w:rsid w:val="004C182E"/>
    <w:rsid w:val="004C1A16"/>
    <w:rsid w:val="004C1A24"/>
    <w:rsid w:val="004C1A3B"/>
    <w:rsid w:val="004C1B09"/>
    <w:rsid w:val="004C1C38"/>
    <w:rsid w:val="004C1D33"/>
    <w:rsid w:val="004C1D98"/>
    <w:rsid w:val="004C1DDC"/>
    <w:rsid w:val="004C1EF8"/>
    <w:rsid w:val="004C1F35"/>
    <w:rsid w:val="004C2489"/>
    <w:rsid w:val="004C24F4"/>
    <w:rsid w:val="004C26DB"/>
    <w:rsid w:val="004C272C"/>
    <w:rsid w:val="004C283E"/>
    <w:rsid w:val="004C2866"/>
    <w:rsid w:val="004C2B55"/>
    <w:rsid w:val="004C2B84"/>
    <w:rsid w:val="004C2BD7"/>
    <w:rsid w:val="004C2D59"/>
    <w:rsid w:val="004C2FB1"/>
    <w:rsid w:val="004C2FCD"/>
    <w:rsid w:val="004C305E"/>
    <w:rsid w:val="004C307B"/>
    <w:rsid w:val="004C30C7"/>
    <w:rsid w:val="004C30D5"/>
    <w:rsid w:val="004C3154"/>
    <w:rsid w:val="004C3315"/>
    <w:rsid w:val="004C335F"/>
    <w:rsid w:val="004C3371"/>
    <w:rsid w:val="004C342B"/>
    <w:rsid w:val="004C3DF2"/>
    <w:rsid w:val="004C3FF1"/>
    <w:rsid w:val="004C40EA"/>
    <w:rsid w:val="004C41E6"/>
    <w:rsid w:val="004C41F1"/>
    <w:rsid w:val="004C45A2"/>
    <w:rsid w:val="004C45E1"/>
    <w:rsid w:val="004C46F7"/>
    <w:rsid w:val="004C4772"/>
    <w:rsid w:val="004C4AA4"/>
    <w:rsid w:val="004C4AC0"/>
    <w:rsid w:val="004C4AEE"/>
    <w:rsid w:val="004C4D1E"/>
    <w:rsid w:val="004C4DC5"/>
    <w:rsid w:val="004C4F65"/>
    <w:rsid w:val="004C50B2"/>
    <w:rsid w:val="004C5155"/>
    <w:rsid w:val="004C5265"/>
    <w:rsid w:val="004C532F"/>
    <w:rsid w:val="004C5341"/>
    <w:rsid w:val="004C534F"/>
    <w:rsid w:val="004C53B4"/>
    <w:rsid w:val="004C53E2"/>
    <w:rsid w:val="004C547B"/>
    <w:rsid w:val="004C55C3"/>
    <w:rsid w:val="004C563C"/>
    <w:rsid w:val="004C56D5"/>
    <w:rsid w:val="004C58B1"/>
    <w:rsid w:val="004C5965"/>
    <w:rsid w:val="004C5984"/>
    <w:rsid w:val="004C59BD"/>
    <w:rsid w:val="004C5A10"/>
    <w:rsid w:val="004C5D3B"/>
    <w:rsid w:val="004C5E57"/>
    <w:rsid w:val="004C5F3D"/>
    <w:rsid w:val="004C601A"/>
    <w:rsid w:val="004C63E1"/>
    <w:rsid w:val="004C6533"/>
    <w:rsid w:val="004C65B9"/>
    <w:rsid w:val="004C6600"/>
    <w:rsid w:val="004C66C7"/>
    <w:rsid w:val="004C697A"/>
    <w:rsid w:val="004C69AD"/>
    <w:rsid w:val="004C6A17"/>
    <w:rsid w:val="004C6BE1"/>
    <w:rsid w:val="004C6CC0"/>
    <w:rsid w:val="004C6EBD"/>
    <w:rsid w:val="004C6FC3"/>
    <w:rsid w:val="004C6FE9"/>
    <w:rsid w:val="004C70A0"/>
    <w:rsid w:val="004C721F"/>
    <w:rsid w:val="004C73B3"/>
    <w:rsid w:val="004C74EF"/>
    <w:rsid w:val="004C77EC"/>
    <w:rsid w:val="004C7882"/>
    <w:rsid w:val="004C7A79"/>
    <w:rsid w:val="004C7CB8"/>
    <w:rsid w:val="004C7CDF"/>
    <w:rsid w:val="004C7F09"/>
    <w:rsid w:val="004D020A"/>
    <w:rsid w:val="004D0268"/>
    <w:rsid w:val="004D036C"/>
    <w:rsid w:val="004D0447"/>
    <w:rsid w:val="004D0475"/>
    <w:rsid w:val="004D04BA"/>
    <w:rsid w:val="004D07D5"/>
    <w:rsid w:val="004D0B5C"/>
    <w:rsid w:val="004D0F28"/>
    <w:rsid w:val="004D100F"/>
    <w:rsid w:val="004D145D"/>
    <w:rsid w:val="004D15C5"/>
    <w:rsid w:val="004D15F4"/>
    <w:rsid w:val="004D1748"/>
    <w:rsid w:val="004D18F3"/>
    <w:rsid w:val="004D1A57"/>
    <w:rsid w:val="004D1AED"/>
    <w:rsid w:val="004D1C06"/>
    <w:rsid w:val="004D1C5E"/>
    <w:rsid w:val="004D1D61"/>
    <w:rsid w:val="004D1EAD"/>
    <w:rsid w:val="004D2175"/>
    <w:rsid w:val="004D21E1"/>
    <w:rsid w:val="004D233A"/>
    <w:rsid w:val="004D24B5"/>
    <w:rsid w:val="004D25E0"/>
    <w:rsid w:val="004D2798"/>
    <w:rsid w:val="004D2C4F"/>
    <w:rsid w:val="004D2E45"/>
    <w:rsid w:val="004D2F0C"/>
    <w:rsid w:val="004D2F42"/>
    <w:rsid w:val="004D2F6D"/>
    <w:rsid w:val="004D308C"/>
    <w:rsid w:val="004D342A"/>
    <w:rsid w:val="004D34E5"/>
    <w:rsid w:val="004D35A6"/>
    <w:rsid w:val="004D370D"/>
    <w:rsid w:val="004D37F4"/>
    <w:rsid w:val="004D39A6"/>
    <w:rsid w:val="004D39CF"/>
    <w:rsid w:val="004D3DA4"/>
    <w:rsid w:val="004D3DC8"/>
    <w:rsid w:val="004D3F28"/>
    <w:rsid w:val="004D3FFF"/>
    <w:rsid w:val="004D4045"/>
    <w:rsid w:val="004D41E1"/>
    <w:rsid w:val="004D4248"/>
    <w:rsid w:val="004D42B2"/>
    <w:rsid w:val="004D431D"/>
    <w:rsid w:val="004D436E"/>
    <w:rsid w:val="004D4375"/>
    <w:rsid w:val="004D442A"/>
    <w:rsid w:val="004D45EF"/>
    <w:rsid w:val="004D46BD"/>
    <w:rsid w:val="004D4891"/>
    <w:rsid w:val="004D48F3"/>
    <w:rsid w:val="004D4ABC"/>
    <w:rsid w:val="004D4BE0"/>
    <w:rsid w:val="004D4FCE"/>
    <w:rsid w:val="004D500B"/>
    <w:rsid w:val="004D530E"/>
    <w:rsid w:val="004D5656"/>
    <w:rsid w:val="004D58C3"/>
    <w:rsid w:val="004D59B0"/>
    <w:rsid w:val="004D5BDA"/>
    <w:rsid w:val="004D5F46"/>
    <w:rsid w:val="004D5F8A"/>
    <w:rsid w:val="004D5FAA"/>
    <w:rsid w:val="004D6023"/>
    <w:rsid w:val="004D607C"/>
    <w:rsid w:val="004D60DC"/>
    <w:rsid w:val="004D6313"/>
    <w:rsid w:val="004D6315"/>
    <w:rsid w:val="004D63C5"/>
    <w:rsid w:val="004D6416"/>
    <w:rsid w:val="004D6442"/>
    <w:rsid w:val="004D68C0"/>
    <w:rsid w:val="004D69BB"/>
    <w:rsid w:val="004D6A16"/>
    <w:rsid w:val="004D6A1C"/>
    <w:rsid w:val="004D6A88"/>
    <w:rsid w:val="004D6B30"/>
    <w:rsid w:val="004D6D78"/>
    <w:rsid w:val="004D716C"/>
    <w:rsid w:val="004D7298"/>
    <w:rsid w:val="004D7364"/>
    <w:rsid w:val="004D73F6"/>
    <w:rsid w:val="004D7563"/>
    <w:rsid w:val="004D75AD"/>
    <w:rsid w:val="004D7A3A"/>
    <w:rsid w:val="004D7A47"/>
    <w:rsid w:val="004D7B1E"/>
    <w:rsid w:val="004D7B20"/>
    <w:rsid w:val="004D7B9C"/>
    <w:rsid w:val="004D7F0B"/>
    <w:rsid w:val="004E0062"/>
    <w:rsid w:val="004E023B"/>
    <w:rsid w:val="004E029D"/>
    <w:rsid w:val="004E0432"/>
    <w:rsid w:val="004E0639"/>
    <w:rsid w:val="004E0691"/>
    <w:rsid w:val="004E08B3"/>
    <w:rsid w:val="004E0DEA"/>
    <w:rsid w:val="004E0FBE"/>
    <w:rsid w:val="004E1008"/>
    <w:rsid w:val="004E10F5"/>
    <w:rsid w:val="004E113D"/>
    <w:rsid w:val="004E13AC"/>
    <w:rsid w:val="004E14B3"/>
    <w:rsid w:val="004E1617"/>
    <w:rsid w:val="004E1826"/>
    <w:rsid w:val="004E1AC3"/>
    <w:rsid w:val="004E1B8C"/>
    <w:rsid w:val="004E1B94"/>
    <w:rsid w:val="004E1E51"/>
    <w:rsid w:val="004E1FA6"/>
    <w:rsid w:val="004E1FAF"/>
    <w:rsid w:val="004E1FDA"/>
    <w:rsid w:val="004E225C"/>
    <w:rsid w:val="004E2338"/>
    <w:rsid w:val="004E24EA"/>
    <w:rsid w:val="004E261B"/>
    <w:rsid w:val="004E28C0"/>
    <w:rsid w:val="004E2A88"/>
    <w:rsid w:val="004E2E9A"/>
    <w:rsid w:val="004E2EED"/>
    <w:rsid w:val="004E2F4A"/>
    <w:rsid w:val="004E2FE8"/>
    <w:rsid w:val="004E315A"/>
    <w:rsid w:val="004E320A"/>
    <w:rsid w:val="004E3390"/>
    <w:rsid w:val="004E345D"/>
    <w:rsid w:val="004E3556"/>
    <w:rsid w:val="004E36DC"/>
    <w:rsid w:val="004E3AD8"/>
    <w:rsid w:val="004E3B59"/>
    <w:rsid w:val="004E3C02"/>
    <w:rsid w:val="004E3CE5"/>
    <w:rsid w:val="004E3CF9"/>
    <w:rsid w:val="004E3D2A"/>
    <w:rsid w:val="004E3F85"/>
    <w:rsid w:val="004E426F"/>
    <w:rsid w:val="004E433D"/>
    <w:rsid w:val="004E454B"/>
    <w:rsid w:val="004E46AB"/>
    <w:rsid w:val="004E46DD"/>
    <w:rsid w:val="004E4794"/>
    <w:rsid w:val="004E483C"/>
    <w:rsid w:val="004E4966"/>
    <w:rsid w:val="004E49D2"/>
    <w:rsid w:val="004E4CFC"/>
    <w:rsid w:val="004E4FDB"/>
    <w:rsid w:val="004E534E"/>
    <w:rsid w:val="004E55C5"/>
    <w:rsid w:val="004E55F3"/>
    <w:rsid w:val="004E5641"/>
    <w:rsid w:val="004E574C"/>
    <w:rsid w:val="004E59D1"/>
    <w:rsid w:val="004E59F4"/>
    <w:rsid w:val="004E59FD"/>
    <w:rsid w:val="004E5AE7"/>
    <w:rsid w:val="004E5CD7"/>
    <w:rsid w:val="004E5D55"/>
    <w:rsid w:val="004E5E11"/>
    <w:rsid w:val="004E5EE9"/>
    <w:rsid w:val="004E6408"/>
    <w:rsid w:val="004E653B"/>
    <w:rsid w:val="004E65B1"/>
    <w:rsid w:val="004E6697"/>
    <w:rsid w:val="004E6A3F"/>
    <w:rsid w:val="004E6BFA"/>
    <w:rsid w:val="004E702D"/>
    <w:rsid w:val="004E72AA"/>
    <w:rsid w:val="004E72E7"/>
    <w:rsid w:val="004E7483"/>
    <w:rsid w:val="004E74F3"/>
    <w:rsid w:val="004E771E"/>
    <w:rsid w:val="004E7773"/>
    <w:rsid w:val="004E78EE"/>
    <w:rsid w:val="004E7959"/>
    <w:rsid w:val="004E79F5"/>
    <w:rsid w:val="004E7BBD"/>
    <w:rsid w:val="004E7BFF"/>
    <w:rsid w:val="004E7C17"/>
    <w:rsid w:val="004E7D67"/>
    <w:rsid w:val="004E7F5B"/>
    <w:rsid w:val="004F0083"/>
    <w:rsid w:val="004F0088"/>
    <w:rsid w:val="004F0224"/>
    <w:rsid w:val="004F02AE"/>
    <w:rsid w:val="004F0307"/>
    <w:rsid w:val="004F0418"/>
    <w:rsid w:val="004F0548"/>
    <w:rsid w:val="004F05BE"/>
    <w:rsid w:val="004F0782"/>
    <w:rsid w:val="004F0814"/>
    <w:rsid w:val="004F10A6"/>
    <w:rsid w:val="004F1242"/>
    <w:rsid w:val="004F131A"/>
    <w:rsid w:val="004F1735"/>
    <w:rsid w:val="004F17F7"/>
    <w:rsid w:val="004F1857"/>
    <w:rsid w:val="004F1964"/>
    <w:rsid w:val="004F1D0E"/>
    <w:rsid w:val="004F1DB5"/>
    <w:rsid w:val="004F1EA7"/>
    <w:rsid w:val="004F1F84"/>
    <w:rsid w:val="004F20C4"/>
    <w:rsid w:val="004F210E"/>
    <w:rsid w:val="004F22BA"/>
    <w:rsid w:val="004F2386"/>
    <w:rsid w:val="004F267C"/>
    <w:rsid w:val="004F27FF"/>
    <w:rsid w:val="004F285D"/>
    <w:rsid w:val="004F286A"/>
    <w:rsid w:val="004F28A3"/>
    <w:rsid w:val="004F2A51"/>
    <w:rsid w:val="004F2B76"/>
    <w:rsid w:val="004F2D4A"/>
    <w:rsid w:val="004F30B2"/>
    <w:rsid w:val="004F31C0"/>
    <w:rsid w:val="004F3478"/>
    <w:rsid w:val="004F34A4"/>
    <w:rsid w:val="004F36D8"/>
    <w:rsid w:val="004F36FD"/>
    <w:rsid w:val="004F395D"/>
    <w:rsid w:val="004F3A44"/>
    <w:rsid w:val="004F3B7A"/>
    <w:rsid w:val="004F3D1E"/>
    <w:rsid w:val="004F3D86"/>
    <w:rsid w:val="004F3DC4"/>
    <w:rsid w:val="004F3E2D"/>
    <w:rsid w:val="004F4024"/>
    <w:rsid w:val="004F408A"/>
    <w:rsid w:val="004F40C5"/>
    <w:rsid w:val="004F410B"/>
    <w:rsid w:val="004F41B6"/>
    <w:rsid w:val="004F42A0"/>
    <w:rsid w:val="004F440E"/>
    <w:rsid w:val="004F46B9"/>
    <w:rsid w:val="004F47A6"/>
    <w:rsid w:val="004F495B"/>
    <w:rsid w:val="004F4ABE"/>
    <w:rsid w:val="004F505A"/>
    <w:rsid w:val="004F5091"/>
    <w:rsid w:val="004F5121"/>
    <w:rsid w:val="004F5139"/>
    <w:rsid w:val="004F51E3"/>
    <w:rsid w:val="004F51FC"/>
    <w:rsid w:val="004F52EE"/>
    <w:rsid w:val="004F53D4"/>
    <w:rsid w:val="004F5426"/>
    <w:rsid w:val="004F54E2"/>
    <w:rsid w:val="004F558C"/>
    <w:rsid w:val="004F569D"/>
    <w:rsid w:val="004F5899"/>
    <w:rsid w:val="004F5914"/>
    <w:rsid w:val="004F5CE7"/>
    <w:rsid w:val="004F5D59"/>
    <w:rsid w:val="004F5F29"/>
    <w:rsid w:val="004F601F"/>
    <w:rsid w:val="004F61B3"/>
    <w:rsid w:val="004F6218"/>
    <w:rsid w:val="004F634C"/>
    <w:rsid w:val="004F6360"/>
    <w:rsid w:val="004F65D9"/>
    <w:rsid w:val="004F671A"/>
    <w:rsid w:val="004F67BF"/>
    <w:rsid w:val="004F68E7"/>
    <w:rsid w:val="004F6B7D"/>
    <w:rsid w:val="004F6B7F"/>
    <w:rsid w:val="004F6B94"/>
    <w:rsid w:val="004F6D03"/>
    <w:rsid w:val="004F6ECC"/>
    <w:rsid w:val="004F6F2C"/>
    <w:rsid w:val="004F6F41"/>
    <w:rsid w:val="004F700B"/>
    <w:rsid w:val="004F709B"/>
    <w:rsid w:val="004F7196"/>
    <w:rsid w:val="004F740F"/>
    <w:rsid w:val="004F7470"/>
    <w:rsid w:val="004F76E0"/>
    <w:rsid w:val="004F771E"/>
    <w:rsid w:val="004F772C"/>
    <w:rsid w:val="004F7754"/>
    <w:rsid w:val="004F7958"/>
    <w:rsid w:val="004F7971"/>
    <w:rsid w:val="004F7B34"/>
    <w:rsid w:val="004F7BFA"/>
    <w:rsid w:val="004F7C3C"/>
    <w:rsid w:val="004F7C71"/>
    <w:rsid w:val="004F7CD8"/>
    <w:rsid w:val="004F7E66"/>
    <w:rsid w:val="004F7EA8"/>
    <w:rsid w:val="00500230"/>
    <w:rsid w:val="005002B1"/>
    <w:rsid w:val="005004DE"/>
    <w:rsid w:val="0050058A"/>
    <w:rsid w:val="005006B1"/>
    <w:rsid w:val="005008E1"/>
    <w:rsid w:val="00500C36"/>
    <w:rsid w:val="00500CA4"/>
    <w:rsid w:val="00500D31"/>
    <w:rsid w:val="00500E55"/>
    <w:rsid w:val="00500E87"/>
    <w:rsid w:val="00500E8B"/>
    <w:rsid w:val="00500EA9"/>
    <w:rsid w:val="00500EE1"/>
    <w:rsid w:val="00500F69"/>
    <w:rsid w:val="00501097"/>
    <w:rsid w:val="005015AD"/>
    <w:rsid w:val="005017C8"/>
    <w:rsid w:val="005018E0"/>
    <w:rsid w:val="00501A31"/>
    <w:rsid w:val="00501BEC"/>
    <w:rsid w:val="00501C24"/>
    <w:rsid w:val="00501FE7"/>
    <w:rsid w:val="00501FFB"/>
    <w:rsid w:val="00502004"/>
    <w:rsid w:val="005020FE"/>
    <w:rsid w:val="00502313"/>
    <w:rsid w:val="005023B5"/>
    <w:rsid w:val="005023EF"/>
    <w:rsid w:val="0050244A"/>
    <w:rsid w:val="00502501"/>
    <w:rsid w:val="0050267A"/>
    <w:rsid w:val="005026C8"/>
    <w:rsid w:val="005026FA"/>
    <w:rsid w:val="005027E2"/>
    <w:rsid w:val="0050286A"/>
    <w:rsid w:val="005029B7"/>
    <w:rsid w:val="005029EF"/>
    <w:rsid w:val="00502CCE"/>
    <w:rsid w:val="00502D99"/>
    <w:rsid w:val="00502ED8"/>
    <w:rsid w:val="005031D4"/>
    <w:rsid w:val="00503282"/>
    <w:rsid w:val="005033B4"/>
    <w:rsid w:val="005033CF"/>
    <w:rsid w:val="00503521"/>
    <w:rsid w:val="00503769"/>
    <w:rsid w:val="00503984"/>
    <w:rsid w:val="00503989"/>
    <w:rsid w:val="00503D4C"/>
    <w:rsid w:val="00503D5C"/>
    <w:rsid w:val="00503E9C"/>
    <w:rsid w:val="00503F50"/>
    <w:rsid w:val="005040AE"/>
    <w:rsid w:val="005040C1"/>
    <w:rsid w:val="00504142"/>
    <w:rsid w:val="005041CB"/>
    <w:rsid w:val="005043BE"/>
    <w:rsid w:val="005043D2"/>
    <w:rsid w:val="0050449F"/>
    <w:rsid w:val="005044F4"/>
    <w:rsid w:val="005045EA"/>
    <w:rsid w:val="005047CA"/>
    <w:rsid w:val="00504D20"/>
    <w:rsid w:val="00504D96"/>
    <w:rsid w:val="00504F93"/>
    <w:rsid w:val="0050534B"/>
    <w:rsid w:val="005053BA"/>
    <w:rsid w:val="00505401"/>
    <w:rsid w:val="005054FD"/>
    <w:rsid w:val="005055B5"/>
    <w:rsid w:val="0050563C"/>
    <w:rsid w:val="00505A49"/>
    <w:rsid w:val="00505A7C"/>
    <w:rsid w:val="00505C19"/>
    <w:rsid w:val="00505C3E"/>
    <w:rsid w:val="00505CCD"/>
    <w:rsid w:val="00505DC2"/>
    <w:rsid w:val="00505E34"/>
    <w:rsid w:val="00505E8E"/>
    <w:rsid w:val="00505F1E"/>
    <w:rsid w:val="00505F77"/>
    <w:rsid w:val="00505FAD"/>
    <w:rsid w:val="0050609F"/>
    <w:rsid w:val="00506571"/>
    <w:rsid w:val="005065C0"/>
    <w:rsid w:val="00506672"/>
    <w:rsid w:val="005066AA"/>
    <w:rsid w:val="005066D6"/>
    <w:rsid w:val="00506930"/>
    <w:rsid w:val="00506B0D"/>
    <w:rsid w:val="00506E75"/>
    <w:rsid w:val="00506EDF"/>
    <w:rsid w:val="00506FA2"/>
    <w:rsid w:val="00507175"/>
    <w:rsid w:val="00507280"/>
    <w:rsid w:val="00507396"/>
    <w:rsid w:val="005073D0"/>
    <w:rsid w:val="005074BC"/>
    <w:rsid w:val="005076D3"/>
    <w:rsid w:val="0050784E"/>
    <w:rsid w:val="005079C4"/>
    <w:rsid w:val="00507ADE"/>
    <w:rsid w:val="00507B01"/>
    <w:rsid w:val="00507C33"/>
    <w:rsid w:val="00507D17"/>
    <w:rsid w:val="00507E42"/>
    <w:rsid w:val="00507F74"/>
    <w:rsid w:val="00507FA8"/>
    <w:rsid w:val="005101E4"/>
    <w:rsid w:val="005101FF"/>
    <w:rsid w:val="0051021D"/>
    <w:rsid w:val="005102A1"/>
    <w:rsid w:val="00510313"/>
    <w:rsid w:val="005103BC"/>
    <w:rsid w:val="0051051F"/>
    <w:rsid w:val="0051070F"/>
    <w:rsid w:val="00510823"/>
    <w:rsid w:val="00510914"/>
    <w:rsid w:val="0051091B"/>
    <w:rsid w:val="00510982"/>
    <w:rsid w:val="00510BE9"/>
    <w:rsid w:val="00510DA3"/>
    <w:rsid w:val="00511185"/>
    <w:rsid w:val="0051123D"/>
    <w:rsid w:val="005114CB"/>
    <w:rsid w:val="0051156F"/>
    <w:rsid w:val="00511593"/>
    <w:rsid w:val="00511623"/>
    <w:rsid w:val="00511676"/>
    <w:rsid w:val="005117F5"/>
    <w:rsid w:val="00511808"/>
    <w:rsid w:val="00511843"/>
    <w:rsid w:val="00511949"/>
    <w:rsid w:val="00511996"/>
    <w:rsid w:val="005119F9"/>
    <w:rsid w:val="00511C06"/>
    <w:rsid w:val="00511CE0"/>
    <w:rsid w:val="00511D13"/>
    <w:rsid w:val="00511D4E"/>
    <w:rsid w:val="00511D81"/>
    <w:rsid w:val="00511DDA"/>
    <w:rsid w:val="00511DE1"/>
    <w:rsid w:val="00511EED"/>
    <w:rsid w:val="00511F21"/>
    <w:rsid w:val="00511FBB"/>
    <w:rsid w:val="00511FC3"/>
    <w:rsid w:val="00512123"/>
    <w:rsid w:val="0051220E"/>
    <w:rsid w:val="00512217"/>
    <w:rsid w:val="00512236"/>
    <w:rsid w:val="00512292"/>
    <w:rsid w:val="005122FD"/>
    <w:rsid w:val="0051276C"/>
    <w:rsid w:val="005127C4"/>
    <w:rsid w:val="005127C9"/>
    <w:rsid w:val="005128BD"/>
    <w:rsid w:val="00512B37"/>
    <w:rsid w:val="00512B39"/>
    <w:rsid w:val="00512B73"/>
    <w:rsid w:val="00512C29"/>
    <w:rsid w:val="00512F21"/>
    <w:rsid w:val="00513022"/>
    <w:rsid w:val="00513025"/>
    <w:rsid w:val="00513064"/>
    <w:rsid w:val="005131CC"/>
    <w:rsid w:val="005132AB"/>
    <w:rsid w:val="005132BC"/>
    <w:rsid w:val="0051338E"/>
    <w:rsid w:val="00513485"/>
    <w:rsid w:val="0051374A"/>
    <w:rsid w:val="00513779"/>
    <w:rsid w:val="0051377D"/>
    <w:rsid w:val="00513B0C"/>
    <w:rsid w:val="00513C11"/>
    <w:rsid w:val="00513D92"/>
    <w:rsid w:val="00513E3C"/>
    <w:rsid w:val="00513E65"/>
    <w:rsid w:val="00513F10"/>
    <w:rsid w:val="00514144"/>
    <w:rsid w:val="00514221"/>
    <w:rsid w:val="0051422F"/>
    <w:rsid w:val="0051428F"/>
    <w:rsid w:val="005142FA"/>
    <w:rsid w:val="005143D6"/>
    <w:rsid w:val="0051457B"/>
    <w:rsid w:val="00514786"/>
    <w:rsid w:val="00514792"/>
    <w:rsid w:val="005149F3"/>
    <w:rsid w:val="00514C26"/>
    <w:rsid w:val="00514D5F"/>
    <w:rsid w:val="00514D89"/>
    <w:rsid w:val="005150AF"/>
    <w:rsid w:val="005151DB"/>
    <w:rsid w:val="00515383"/>
    <w:rsid w:val="0051545E"/>
    <w:rsid w:val="00515530"/>
    <w:rsid w:val="005157A3"/>
    <w:rsid w:val="005157D4"/>
    <w:rsid w:val="005159CC"/>
    <w:rsid w:val="005159CE"/>
    <w:rsid w:val="00515AC1"/>
    <w:rsid w:val="00515C77"/>
    <w:rsid w:val="00515D8A"/>
    <w:rsid w:val="00515E43"/>
    <w:rsid w:val="00515E4B"/>
    <w:rsid w:val="00515F66"/>
    <w:rsid w:val="00516070"/>
    <w:rsid w:val="005161D3"/>
    <w:rsid w:val="00516440"/>
    <w:rsid w:val="00516490"/>
    <w:rsid w:val="00516543"/>
    <w:rsid w:val="0051656F"/>
    <w:rsid w:val="005165C5"/>
    <w:rsid w:val="00516609"/>
    <w:rsid w:val="00516727"/>
    <w:rsid w:val="00516945"/>
    <w:rsid w:val="00516A5B"/>
    <w:rsid w:val="00516A6A"/>
    <w:rsid w:val="00516AFA"/>
    <w:rsid w:val="00516B4E"/>
    <w:rsid w:val="00516B60"/>
    <w:rsid w:val="00516DCF"/>
    <w:rsid w:val="00517006"/>
    <w:rsid w:val="00517268"/>
    <w:rsid w:val="00517385"/>
    <w:rsid w:val="00517419"/>
    <w:rsid w:val="00517545"/>
    <w:rsid w:val="005176BA"/>
    <w:rsid w:val="0051785D"/>
    <w:rsid w:val="005178DF"/>
    <w:rsid w:val="00517B9B"/>
    <w:rsid w:val="00517CEC"/>
    <w:rsid w:val="00517DAD"/>
    <w:rsid w:val="00517F22"/>
    <w:rsid w:val="00517F80"/>
    <w:rsid w:val="00520200"/>
    <w:rsid w:val="005203DF"/>
    <w:rsid w:val="005204E7"/>
    <w:rsid w:val="00520528"/>
    <w:rsid w:val="005206AD"/>
    <w:rsid w:val="00520986"/>
    <w:rsid w:val="005209E3"/>
    <w:rsid w:val="005209F3"/>
    <w:rsid w:val="00520C80"/>
    <w:rsid w:val="00520CA8"/>
    <w:rsid w:val="00520E9B"/>
    <w:rsid w:val="0052118C"/>
    <w:rsid w:val="0052126D"/>
    <w:rsid w:val="005212AE"/>
    <w:rsid w:val="005212DB"/>
    <w:rsid w:val="005212E8"/>
    <w:rsid w:val="0052143C"/>
    <w:rsid w:val="005216BD"/>
    <w:rsid w:val="00521724"/>
    <w:rsid w:val="005217F8"/>
    <w:rsid w:val="00521D8E"/>
    <w:rsid w:val="00521E48"/>
    <w:rsid w:val="00521F3F"/>
    <w:rsid w:val="0052212A"/>
    <w:rsid w:val="00522368"/>
    <w:rsid w:val="00522399"/>
    <w:rsid w:val="00522594"/>
    <w:rsid w:val="005226E3"/>
    <w:rsid w:val="00522809"/>
    <w:rsid w:val="005228D1"/>
    <w:rsid w:val="0052294A"/>
    <w:rsid w:val="005229B4"/>
    <w:rsid w:val="00522B0E"/>
    <w:rsid w:val="00522C8C"/>
    <w:rsid w:val="00522FAB"/>
    <w:rsid w:val="00522FB4"/>
    <w:rsid w:val="00522FE6"/>
    <w:rsid w:val="0052319D"/>
    <w:rsid w:val="005232E1"/>
    <w:rsid w:val="005233D0"/>
    <w:rsid w:val="005234A1"/>
    <w:rsid w:val="00523516"/>
    <w:rsid w:val="00523565"/>
    <w:rsid w:val="005236F9"/>
    <w:rsid w:val="0052388D"/>
    <w:rsid w:val="00523968"/>
    <w:rsid w:val="00523A0F"/>
    <w:rsid w:val="00523A61"/>
    <w:rsid w:val="00523A6C"/>
    <w:rsid w:val="00523D1F"/>
    <w:rsid w:val="00523D7A"/>
    <w:rsid w:val="00523E0D"/>
    <w:rsid w:val="00523E89"/>
    <w:rsid w:val="00523F70"/>
    <w:rsid w:val="00523FA2"/>
    <w:rsid w:val="00524016"/>
    <w:rsid w:val="005241DF"/>
    <w:rsid w:val="005242B0"/>
    <w:rsid w:val="00524300"/>
    <w:rsid w:val="005243FE"/>
    <w:rsid w:val="00524674"/>
    <w:rsid w:val="005247BA"/>
    <w:rsid w:val="0052480F"/>
    <w:rsid w:val="00524A75"/>
    <w:rsid w:val="00524AAA"/>
    <w:rsid w:val="00524C63"/>
    <w:rsid w:val="00524E50"/>
    <w:rsid w:val="00524FA1"/>
    <w:rsid w:val="00525057"/>
    <w:rsid w:val="005250F7"/>
    <w:rsid w:val="0052510F"/>
    <w:rsid w:val="00525683"/>
    <w:rsid w:val="005256AC"/>
    <w:rsid w:val="00525802"/>
    <w:rsid w:val="00525AFD"/>
    <w:rsid w:val="00525D6F"/>
    <w:rsid w:val="00525DE0"/>
    <w:rsid w:val="00525EE0"/>
    <w:rsid w:val="00526072"/>
    <w:rsid w:val="0052612D"/>
    <w:rsid w:val="005261FB"/>
    <w:rsid w:val="0052633E"/>
    <w:rsid w:val="005264D9"/>
    <w:rsid w:val="0052651A"/>
    <w:rsid w:val="00526612"/>
    <w:rsid w:val="0052665D"/>
    <w:rsid w:val="00526667"/>
    <w:rsid w:val="005266D6"/>
    <w:rsid w:val="00526702"/>
    <w:rsid w:val="0052670D"/>
    <w:rsid w:val="00526767"/>
    <w:rsid w:val="005267D7"/>
    <w:rsid w:val="005269AF"/>
    <w:rsid w:val="00526E12"/>
    <w:rsid w:val="00526E2C"/>
    <w:rsid w:val="00527076"/>
    <w:rsid w:val="005271D0"/>
    <w:rsid w:val="005272E3"/>
    <w:rsid w:val="005272F9"/>
    <w:rsid w:val="0052732D"/>
    <w:rsid w:val="005273CD"/>
    <w:rsid w:val="005274DF"/>
    <w:rsid w:val="0052784B"/>
    <w:rsid w:val="0052796C"/>
    <w:rsid w:val="00527A2A"/>
    <w:rsid w:val="00527C58"/>
    <w:rsid w:val="00527C77"/>
    <w:rsid w:val="00527D57"/>
    <w:rsid w:val="00527E0D"/>
    <w:rsid w:val="00527F70"/>
    <w:rsid w:val="0053012A"/>
    <w:rsid w:val="005303EF"/>
    <w:rsid w:val="00530427"/>
    <w:rsid w:val="005304AC"/>
    <w:rsid w:val="005304F4"/>
    <w:rsid w:val="00530546"/>
    <w:rsid w:val="005306C6"/>
    <w:rsid w:val="00530785"/>
    <w:rsid w:val="0053082F"/>
    <w:rsid w:val="00530972"/>
    <w:rsid w:val="005309C0"/>
    <w:rsid w:val="00530A5D"/>
    <w:rsid w:val="00530A6E"/>
    <w:rsid w:val="00530AE1"/>
    <w:rsid w:val="00530BF1"/>
    <w:rsid w:val="00530C39"/>
    <w:rsid w:val="00530DF7"/>
    <w:rsid w:val="00531040"/>
    <w:rsid w:val="00531043"/>
    <w:rsid w:val="00531074"/>
    <w:rsid w:val="005310E1"/>
    <w:rsid w:val="00531215"/>
    <w:rsid w:val="005313A8"/>
    <w:rsid w:val="005313EE"/>
    <w:rsid w:val="005315CE"/>
    <w:rsid w:val="0053176B"/>
    <w:rsid w:val="005317E2"/>
    <w:rsid w:val="00531888"/>
    <w:rsid w:val="00531AB2"/>
    <w:rsid w:val="00531E60"/>
    <w:rsid w:val="00531E93"/>
    <w:rsid w:val="0053219C"/>
    <w:rsid w:val="005321BF"/>
    <w:rsid w:val="00532280"/>
    <w:rsid w:val="00532324"/>
    <w:rsid w:val="0053237C"/>
    <w:rsid w:val="005324BF"/>
    <w:rsid w:val="005324F0"/>
    <w:rsid w:val="00532561"/>
    <w:rsid w:val="00532721"/>
    <w:rsid w:val="00532768"/>
    <w:rsid w:val="00532894"/>
    <w:rsid w:val="005328F7"/>
    <w:rsid w:val="00532980"/>
    <w:rsid w:val="00532A9D"/>
    <w:rsid w:val="00532D77"/>
    <w:rsid w:val="00532EB2"/>
    <w:rsid w:val="00532ED4"/>
    <w:rsid w:val="00532F9F"/>
    <w:rsid w:val="005330E4"/>
    <w:rsid w:val="00533221"/>
    <w:rsid w:val="005332A1"/>
    <w:rsid w:val="005332BC"/>
    <w:rsid w:val="0053332A"/>
    <w:rsid w:val="005334D4"/>
    <w:rsid w:val="00533718"/>
    <w:rsid w:val="005338B0"/>
    <w:rsid w:val="0053398A"/>
    <w:rsid w:val="00533BBF"/>
    <w:rsid w:val="00533C9F"/>
    <w:rsid w:val="00533D98"/>
    <w:rsid w:val="00534090"/>
    <w:rsid w:val="0053424B"/>
    <w:rsid w:val="005343A2"/>
    <w:rsid w:val="005346FB"/>
    <w:rsid w:val="00534829"/>
    <w:rsid w:val="0053486D"/>
    <w:rsid w:val="0053489A"/>
    <w:rsid w:val="00534918"/>
    <w:rsid w:val="00534AF8"/>
    <w:rsid w:val="00534E66"/>
    <w:rsid w:val="00534EDA"/>
    <w:rsid w:val="00534EE8"/>
    <w:rsid w:val="00534EFB"/>
    <w:rsid w:val="0053505E"/>
    <w:rsid w:val="00535216"/>
    <w:rsid w:val="005353DC"/>
    <w:rsid w:val="0053545E"/>
    <w:rsid w:val="00535637"/>
    <w:rsid w:val="00535767"/>
    <w:rsid w:val="0053593A"/>
    <w:rsid w:val="005359CE"/>
    <w:rsid w:val="005359EC"/>
    <w:rsid w:val="00535AFC"/>
    <w:rsid w:val="00535BA5"/>
    <w:rsid w:val="00535BDC"/>
    <w:rsid w:val="00535C18"/>
    <w:rsid w:val="00535C1D"/>
    <w:rsid w:val="00535C32"/>
    <w:rsid w:val="00535C55"/>
    <w:rsid w:val="0053607C"/>
    <w:rsid w:val="005360B4"/>
    <w:rsid w:val="00536193"/>
    <w:rsid w:val="005361C0"/>
    <w:rsid w:val="005362A1"/>
    <w:rsid w:val="005362B2"/>
    <w:rsid w:val="005362DA"/>
    <w:rsid w:val="00536337"/>
    <w:rsid w:val="00536446"/>
    <w:rsid w:val="005365DA"/>
    <w:rsid w:val="00536629"/>
    <w:rsid w:val="00536632"/>
    <w:rsid w:val="00536664"/>
    <w:rsid w:val="005366D3"/>
    <w:rsid w:val="00536824"/>
    <w:rsid w:val="005368FC"/>
    <w:rsid w:val="0053697F"/>
    <w:rsid w:val="00536B3E"/>
    <w:rsid w:val="00536CD4"/>
    <w:rsid w:val="00536CDD"/>
    <w:rsid w:val="00536F2B"/>
    <w:rsid w:val="005371C1"/>
    <w:rsid w:val="00537225"/>
    <w:rsid w:val="00537226"/>
    <w:rsid w:val="005373E2"/>
    <w:rsid w:val="00537469"/>
    <w:rsid w:val="0053749E"/>
    <w:rsid w:val="00537846"/>
    <w:rsid w:val="0053788F"/>
    <w:rsid w:val="005379F5"/>
    <w:rsid w:val="00537A11"/>
    <w:rsid w:val="00537A2B"/>
    <w:rsid w:val="00537B6A"/>
    <w:rsid w:val="00537B87"/>
    <w:rsid w:val="00537C9C"/>
    <w:rsid w:val="00537D31"/>
    <w:rsid w:val="00537E0C"/>
    <w:rsid w:val="00537F8F"/>
    <w:rsid w:val="0054016B"/>
    <w:rsid w:val="005402C5"/>
    <w:rsid w:val="005402D8"/>
    <w:rsid w:val="00540301"/>
    <w:rsid w:val="005403A4"/>
    <w:rsid w:val="005405B7"/>
    <w:rsid w:val="0054064E"/>
    <w:rsid w:val="0054067E"/>
    <w:rsid w:val="00540B8F"/>
    <w:rsid w:val="00540BC9"/>
    <w:rsid w:val="00540DDF"/>
    <w:rsid w:val="00540DE9"/>
    <w:rsid w:val="00540E26"/>
    <w:rsid w:val="00540FA5"/>
    <w:rsid w:val="005411F4"/>
    <w:rsid w:val="00541342"/>
    <w:rsid w:val="005414CD"/>
    <w:rsid w:val="0054152C"/>
    <w:rsid w:val="00541615"/>
    <w:rsid w:val="00541645"/>
    <w:rsid w:val="0054179C"/>
    <w:rsid w:val="005417CC"/>
    <w:rsid w:val="00541889"/>
    <w:rsid w:val="00541922"/>
    <w:rsid w:val="005419D6"/>
    <w:rsid w:val="005419F6"/>
    <w:rsid w:val="00541A77"/>
    <w:rsid w:val="00541AA6"/>
    <w:rsid w:val="00541ACD"/>
    <w:rsid w:val="00541C82"/>
    <w:rsid w:val="00541CEC"/>
    <w:rsid w:val="00541F39"/>
    <w:rsid w:val="00541F9C"/>
    <w:rsid w:val="00541FB9"/>
    <w:rsid w:val="00542009"/>
    <w:rsid w:val="0054218F"/>
    <w:rsid w:val="0054223B"/>
    <w:rsid w:val="00542394"/>
    <w:rsid w:val="005423C6"/>
    <w:rsid w:val="005424C7"/>
    <w:rsid w:val="0054255C"/>
    <w:rsid w:val="00542604"/>
    <w:rsid w:val="0054263A"/>
    <w:rsid w:val="00542854"/>
    <w:rsid w:val="0054285D"/>
    <w:rsid w:val="0054293A"/>
    <w:rsid w:val="00542977"/>
    <w:rsid w:val="0054297B"/>
    <w:rsid w:val="005429CC"/>
    <w:rsid w:val="00542C19"/>
    <w:rsid w:val="00542C5D"/>
    <w:rsid w:val="00542CFE"/>
    <w:rsid w:val="00542F44"/>
    <w:rsid w:val="00543018"/>
    <w:rsid w:val="00543296"/>
    <w:rsid w:val="00543301"/>
    <w:rsid w:val="0054337F"/>
    <w:rsid w:val="005435BF"/>
    <w:rsid w:val="005436FE"/>
    <w:rsid w:val="00543B5F"/>
    <w:rsid w:val="00543BAE"/>
    <w:rsid w:val="00543C05"/>
    <w:rsid w:val="00543DC6"/>
    <w:rsid w:val="00543DE6"/>
    <w:rsid w:val="00543EFB"/>
    <w:rsid w:val="0054401A"/>
    <w:rsid w:val="00544093"/>
    <w:rsid w:val="005441F4"/>
    <w:rsid w:val="00544492"/>
    <w:rsid w:val="00544606"/>
    <w:rsid w:val="00544622"/>
    <w:rsid w:val="00544694"/>
    <w:rsid w:val="005446FA"/>
    <w:rsid w:val="00544753"/>
    <w:rsid w:val="005447C2"/>
    <w:rsid w:val="00544882"/>
    <w:rsid w:val="0054497F"/>
    <w:rsid w:val="00544B0A"/>
    <w:rsid w:val="00544B89"/>
    <w:rsid w:val="00544BC2"/>
    <w:rsid w:val="00544C2A"/>
    <w:rsid w:val="00544C90"/>
    <w:rsid w:val="00544EBD"/>
    <w:rsid w:val="00544FF9"/>
    <w:rsid w:val="00545033"/>
    <w:rsid w:val="0054523A"/>
    <w:rsid w:val="00545242"/>
    <w:rsid w:val="005452B4"/>
    <w:rsid w:val="00545355"/>
    <w:rsid w:val="005455DD"/>
    <w:rsid w:val="00545618"/>
    <w:rsid w:val="005456AB"/>
    <w:rsid w:val="00545759"/>
    <w:rsid w:val="005459E3"/>
    <w:rsid w:val="00545ADD"/>
    <w:rsid w:val="00545C6D"/>
    <w:rsid w:val="00545CE5"/>
    <w:rsid w:val="00546071"/>
    <w:rsid w:val="005460B0"/>
    <w:rsid w:val="00546201"/>
    <w:rsid w:val="00546271"/>
    <w:rsid w:val="005462D7"/>
    <w:rsid w:val="0054637D"/>
    <w:rsid w:val="0054652C"/>
    <w:rsid w:val="00546776"/>
    <w:rsid w:val="00546932"/>
    <w:rsid w:val="00546981"/>
    <w:rsid w:val="00546A3E"/>
    <w:rsid w:val="00546C0E"/>
    <w:rsid w:val="00546CAE"/>
    <w:rsid w:val="00546DBA"/>
    <w:rsid w:val="00546F8F"/>
    <w:rsid w:val="00546FA3"/>
    <w:rsid w:val="00546FDA"/>
    <w:rsid w:val="00547121"/>
    <w:rsid w:val="00547145"/>
    <w:rsid w:val="00547180"/>
    <w:rsid w:val="00547196"/>
    <w:rsid w:val="005471D9"/>
    <w:rsid w:val="005472AA"/>
    <w:rsid w:val="005476F3"/>
    <w:rsid w:val="00547A5A"/>
    <w:rsid w:val="00547BE9"/>
    <w:rsid w:val="00547CA7"/>
    <w:rsid w:val="00547EC5"/>
    <w:rsid w:val="00547EEC"/>
    <w:rsid w:val="00547F13"/>
    <w:rsid w:val="00547FBB"/>
    <w:rsid w:val="005500AF"/>
    <w:rsid w:val="005501D3"/>
    <w:rsid w:val="005503C1"/>
    <w:rsid w:val="005503CD"/>
    <w:rsid w:val="005505F5"/>
    <w:rsid w:val="00550663"/>
    <w:rsid w:val="005506D9"/>
    <w:rsid w:val="0055075B"/>
    <w:rsid w:val="00550B4F"/>
    <w:rsid w:val="00550C07"/>
    <w:rsid w:val="00550C63"/>
    <w:rsid w:val="00550CCC"/>
    <w:rsid w:val="00551087"/>
    <w:rsid w:val="005510E5"/>
    <w:rsid w:val="0055136C"/>
    <w:rsid w:val="0055152D"/>
    <w:rsid w:val="005518D4"/>
    <w:rsid w:val="00551901"/>
    <w:rsid w:val="005519F1"/>
    <w:rsid w:val="00551A1B"/>
    <w:rsid w:val="00551C54"/>
    <w:rsid w:val="00551D38"/>
    <w:rsid w:val="00551F06"/>
    <w:rsid w:val="00551FE0"/>
    <w:rsid w:val="0055213B"/>
    <w:rsid w:val="00552145"/>
    <w:rsid w:val="00552293"/>
    <w:rsid w:val="005522BA"/>
    <w:rsid w:val="00552531"/>
    <w:rsid w:val="0055254C"/>
    <w:rsid w:val="00552683"/>
    <w:rsid w:val="005529DD"/>
    <w:rsid w:val="00552A42"/>
    <w:rsid w:val="00552A6B"/>
    <w:rsid w:val="00552C09"/>
    <w:rsid w:val="00552CC4"/>
    <w:rsid w:val="00552DBC"/>
    <w:rsid w:val="00552EA9"/>
    <w:rsid w:val="00552F14"/>
    <w:rsid w:val="0055317C"/>
    <w:rsid w:val="00553212"/>
    <w:rsid w:val="005532B6"/>
    <w:rsid w:val="005532C1"/>
    <w:rsid w:val="00553349"/>
    <w:rsid w:val="00553519"/>
    <w:rsid w:val="00553587"/>
    <w:rsid w:val="0055372A"/>
    <w:rsid w:val="00553887"/>
    <w:rsid w:val="00553A87"/>
    <w:rsid w:val="00553B74"/>
    <w:rsid w:val="00553D03"/>
    <w:rsid w:val="00553D2E"/>
    <w:rsid w:val="00553EB3"/>
    <w:rsid w:val="00553ECD"/>
    <w:rsid w:val="00554165"/>
    <w:rsid w:val="0055431A"/>
    <w:rsid w:val="00554339"/>
    <w:rsid w:val="0055436A"/>
    <w:rsid w:val="0055444B"/>
    <w:rsid w:val="005547C1"/>
    <w:rsid w:val="00554BAE"/>
    <w:rsid w:val="00554C0A"/>
    <w:rsid w:val="00554CBB"/>
    <w:rsid w:val="00554CE5"/>
    <w:rsid w:val="00554D5A"/>
    <w:rsid w:val="00554FB8"/>
    <w:rsid w:val="005551D2"/>
    <w:rsid w:val="00555221"/>
    <w:rsid w:val="005552C0"/>
    <w:rsid w:val="00555349"/>
    <w:rsid w:val="005554AA"/>
    <w:rsid w:val="005558A9"/>
    <w:rsid w:val="00555989"/>
    <w:rsid w:val="005559CB"/>
    <w:rsid w:val="005559E4"/>
    <w:rsid w:val="00555D87"/>
    <w:rsid w:val="005562EB"/>
    <w:rsid w:val="005562F0"/>
    <w:rsid w:val="00556311"/>
    <w:rsid w:val="005564CA"/>
    <w:rsid w:val="00556601"/>
    <w:rsid w:val="005566E1"/>
    <w:rsid w:val="00556970"/>
    <w:rsid w:val="00556A9C"/>
    <w:rsid w:val="00556B2E"/>
    <w:rsid w:val="00556B3E"/>
    <w:rsid w:val="00556DE2"/>
    <w:rsid w:val="00556EE2"/>
    <w:rsid w:val="00557078"/>
    <w:rsid w:val="005570BC"/>
    <w:rsid w:val="00557427"/>
    <w:rsid w:val="00557462"/>
    <w:rsid w:val="00557536"/>
    <w:rsid w:val="005575E3"/>
    <w:rsid w:val="0055761E"/>
    <w:rsid w:val="005577BD"/>
    <w:rsid w:val="00557889"/>
    <w:rsid w:val="00557A68"/>
    <w:rsid w:val="00557E76"/>
    <w:rsid w:val="0056013C"/>
    <w:rsid w:val="00560466"/>
    <w:rsid w:val="005605EF"/>
    <w:rsid w:val="0056070A"/>
    <w:rsid w:val="0056082B"/>
    <w:rsid w:val="00560B8D"/>
    <w:rsid w:val="00560BCC"/>
    <w:rsid w:val="00560BF8"/>
    <w:rsid w:val="00560E5D"/>
    <w:rsid w:val="00560E9B"/>
    <w:rsid w:val="00560ECB"/>
    <w:rsid w:val="00560F3B"/>
    <w:rsid w:val="0056100D"/>
    <w:rsid w:val="00561033"/>
    <w:rsid w:val="00561084"/>
    <w:rsid w:val="00561162"/>
    <w:rsid w:val="005612EA"/>
    <w:rsid w:val="005614E5"/>
    <w:rsid w:val="0056174B"/>
    <w:rsid w:val="00561B06"/>
    <w:rsid w:val="00561BD9"/>
    <w:rsid w:val="00561C36"/>
    <w:rsid w:val="00561C7F"/>
    <w:rsid w:val="00561CD1"/>
    <w:rsid w:val="00561D78"/>
    <w:rsid w:val="00561E43"/>
    <w:rsid w:val="00561F0D"/>
    <w:rsid w:val="00562098"/>
    <w:rsid w:val="00562460"/>
    <w:rsid w:val="005624FB"/>
    <w:rsid w:val="005625F7"/>
    <w:rsid w:val="0056270A"/>
    <w:rsid w:val="00562861"/>
    <w:rsid w:val="00562978"/>
    <w:rsid w:val="00562C7C"/>
    <w:rsid w:val="00562D18"/>
    <w:rsid w:val="00562ECC"/>
    <w:rsid w:val="00562ED2"/>
    <w:rsid w:val="00563071"/>
    <w:rsid w:val="0056341D"/>
    <w:rsid w:val="005634B2"/>
    <w:rsid w:val="0056353B"/>
    <w:rsid w:val="0056355E"/>
    <w:rsid w:val="005635A9"/>
    <w:rsid w:val="005635DD"/>
    <w:rsid w:val="0056391A"/>
    <w:rsid w:val="00563A11"/>
    <w:rsid w:val="00563C53"/>
    <w:rsid w:val="00563CB4"/>
    <w:rsid w:val="00563FAD"/>
    <w:rsid w:val="00564072"/>
    <w:rsid w:val="00564280"/>
    <w:rsid w:val="005642F0"/>
    <w:rsid w:val="00564364"/>
    <w:rsid w:val="0056449D"/>
    <w:rsid w:val="00564643"/>
    <w:rsid w:val="00564650"/>
    <w:rsid w:val="00564674"/>
    <w:rsid w:val="0056468C"/>
    <w:rsid w:val="0056473B"/>
    <w:rsid w:val="005647B1"/>
    <w:rsid w:val="005647C7"/>
    <w:rsid w:val="00564840"/>
    <w:rsid w:val="00564B19"/>
    <w:rsid w:val="00564CD2"/>
    <w:rsid w:val="00564D71"/>
    <w:rsid w:val="00564DDB"/>
    <w:rsid w:val="005654E6"/>
    <w:rsid w:val="00565570"/>
    <w:rsid w:val="0056580D"/>
    <w:rsid w:val="00565819"/>
    <w:rsid w:val="005658A0"/>
    <w:rsid w:val="00565C37"/>
    <w:rsid w:val="00565C73"/>
    <w:rsid w:val="00565D3C"/>
    <w:rsid w:val="00565DEB"/>
    <w:rsid w:val="00565E4C"/>
    <w:rsid w:val="00565E68"/>
    <w:rsid w:val="00565E75"/>
    <w:rsid w:val="00565FBF"/>
    <w:rsid w:val="005664BC"/>
    <w:rsid w:val="005664E8"/>
    <w:rsid w:val="005665DF"/>
    <w:rsid w:val="0056669E"/>
    <w:rsid w:val="005666CD"/>
    <w:rsid w:val="0056674F"/>
    <w:rsid w:val="00566792"/>
    <w:rsid w:val="0056687F"/>
    <w:rsid w:val="0056690B"/>
    <w:rsid w:val="00566B45"/>
    <w:rsid w:val="00566C2A"/>
    <w:rsid w:val="00566D1E"/>
    <w:rsid w:val="00566D3E"/>
    <w:rsid w:val="00566F3C"/>
    <w:rsid w:val="00567169"/>
    <w:rsid w:val="005671AB"/>
    <w:rsid w:val="005672FE"/>
    <w:rsid w:val="00567432"/>
    <w:rsid w:val="00567470"/>
    <w:rsid w:val="0056750B"/>
    <w:rsid w:val="00567599"/>
    <w:rsid w:val="005676DC"/>
    <w:rsid w:val="00567740"/>
    <w:rsid w:val="00567B38"/>
    <w:rsid w:val="00567B65"/>
    <w:rsid w:val="00567BAE"/>
    <w:rsid w:val="00567CB3"/>
    <w:rsid w:val="00567D1E"/>
    <w:rsid w:val="00567D2B"/>
    <w:rsid w:val="00567E28"/>
    <w:rsid w:val="00567EB2"/>
    <w:rsid w:val="00567F24"/>
    <w:rsid w:val="00567F2C"/>
    <w:rsid w:val="00570007"/>
    <w:rsid w:val="0057016B"/>
    <w:rsid w:val="0057017F"/>
    <w:rsid w:val="00570308"/>
    <w:rsid w:val="0057030E"/>
    <w:rsid w:val="005704A0"/>
    <w:rsid w:val="005705F4"/>
    <w:rsid w:val="0057072F"/>
    <w:rsid w:val="00570816"/>
    <w:rsid w:val="005708F4"/>
    <w:rsid w:val="00570AE1"/>
    <w:rsid w:val="00570BDD"/>
    <w:rsid w:val="00570C68"/>
    <w:rsid w:val="00570EE7"/>
    <w:rsid w:val="00570F11"/>
    <w:rsid w:val="00571010"/>
    <w:rsid w:val="00571035"/>
    <w:rsid w:val="005713CC"/>
    <w:rsid w:val="005713DE"/>
    <w:rsid w:val="005715C4"/>
    <w:rsid w:val="0057165E"/>
    <w:rsid w:val="00571767"/>
    <w:rsid w:val="0057192B"/>
    <w:rsid w:val="00571998"/>
    <w:rsid w:val="00571BA8"/>
    <w:rsid w:val="00571C94"/>
    <w:rsid w:val="00571F5C"/>
    <w:rsid w:val="00572122"/>
    <w:rsid w:val="0057222B"/>
    <w:rsid w:val="0057223C"/>
    <w:rsid w:val="00572276"/>
    <w:rsid w:val="00572338"/>
    <w:rsid w:val="0057281A"/>
    <w:rsid w:val="0057283F"/>
    <w:rsid w:val="0057293B"/>
    <w:rsid w:val="00572AA7"/>
    <w:rsid w:val="00572CB9"/>
    <w:rsid w:val="00572D3F"/>
    <w:rsid w:val="00572EA9"/>
    <w:rsid w:val="00572FD4"/>
    <w:rsid w:val="00572FE7"/>
    <w:rsid w:val="0057305C"/>
    <w:rsid w:val="00573086"/>
    <w:rsid w:val="005730A6"/>
    <w:rsid w:val="00573307"/>
    <w:rsid w:val="005733A5"/>
    <w:rsid w:val="005733FA"/>
    <w:rsid w:val="0057370F"/>
    <w:rsid w:val="005737A0"/>
    <w:rsid w:val="005738A5"/>
    <w:rsid w:val="005738B0"/>
    <w:rsid w:val="0057391D"/>
    <w:rsid w:val="0057397F"/>
    <w:rsid w:val="00573C90"/>
    <w:rsid w:val="00573CCF"/>
    <w:rsid w:val="00573F0C"/>
    <w:rsid w:val="00573FCD"/>
    <w:rsid w:val="0057400D"/>
    <w:rsid w:val="0057411D"/>
    <w:rsid w:val="005745AF"/>
    <w:rsid w:val="00574614"/>
    <w:rsid w:val="00574672"/>
    <w:rsid w:val="0057480E"/>
    <w:rsid w:val="00574874"/>
    <w:rsid w:val="00574880"/>
    <w:rsid w:val="005748BA"/>
    <w:rsid w:val="005748DE"/>
    <w:rsid w:val="00574B0D"/>
    <w:rsid w:val="00574CF5"/>
    <w:rsid w:val="00574D34"/>
    <w:rsid w:val="00574DCA"/>
    <w:rsid w:val="00574E88"/>
    <w:rsid w:val="00574F88"/>
    <w:rsid w:val="0057511D"/>
    <w:rsid w:val="005751D1"/>
    <w:rsid w:val="00575624"/>
    <w:rsid w:val="00575772"/>
    <w:rsid w:val="0057582A"/>
    <w:rsid w:val="00575968"/>
    <w:rsid w:val="00575998"/>
    <w:rsid w:val="00575A6A"/>
    <w:rsid w:val="00575A77"/>
    <w:rsid w:val="00575ADC"/>
    <w:rsid w:val="00575C61"/>
    <w:rsid w:val="00575D2A"/>
    <w:rsid w:val="00575DD9"/>
    <w:rsid w:val="005760DA"/>
    <w:rsid w:val="0057617B"/>
    <w:rsid w:val="005761F9"/>
    <w:rsid w:val="005763BE"/>
    <w:rsid w:val="005765D6"/>
    <w:rsid w:val="00576B41"/>
    <w:rsid w:val="00576B69"/>
    <w:rsid w:val="00576BA2"/>
    <w:rsid w:val="00576C34"/>
    <w:rsid w:val="00576C91"/>
    <w:rsid w:val="00576D10"/>
    <w:rsid w:val="00576EBA"/>
    <w:rsid w:val="005771C5"/>
    <w:rsid w:val="005771FA"/>
    <w:rsid w:val="00577451"/>
    <w:rsid w:val="00577532"/>
    <w:rsid w:val="00577625"/>
    <w:rsid w:val="00577650"/>
    <w:rsid w:val="00577679"/>
    <w:rsid w:val="005777E0"/>
    <w:rsid w:val="0057782A"/>
    <w:rsid w:val="005778CA"/>
    <w:rsid w:val="005779AB"/>
    <w:rsid w:val="005779D6"/>
    <w:rsid w:val="00577BAD"/>
    <w:rsid w:val="00577CFD"/>
    <w:rsid w:val="00577D9D"/>
    <w:rsid w:val="00577FB2"/>
    <w:rsid w:val="00580087"/>
    <w:rsid w:val="0058008A"/>
    <w:rsid w:val="00580180"/>
    <w:rsid w:val="0058036D"/>
    <w:rsid w:val="005803F4"/>
    <w:rsid w:val="005804B7"/>
    <w:rsid w:val="005804E4"/>
    <w:rsid w:val="005805A1"/>
    <w:rsid w:val="005807E5"/>
    <w:rsid w:val="005808E0"/>
    <w:rsid w:val="00580904"/>
    <w:rsid w:val="00580912"/>
    <w:rsid w:val="0058098E"/>
    <w:rsid w:val="0058099A"/>
    <w:rsid w:val="005809F4"/>
    <w:rsid w:val="00580A52"/>
    <w:rsid w:val="00580B13"/>
    <w:rsid w:val="00580BED"/>
    <w:rsid w:val="00580E78"/>
    <w:rsid w:val="00581242"/>
    <w:rsid w:val="005812A3"/>
    <w:rsid w:val="005812DA"/>
    <w:rsid w:val="0058136E"/>
    <w:rsid w:val="005813CC"/>
    <w:rsid w:val="0058170F"/>
    <w:rsid w:val="00581712"/>
    <w:rsid w:val="00581728"/>
    <w:rsid w:val="005818F5"/>
    <w:rsid w:val="0058191E"/>
    <w:rsid w:val="00581A30"/>
    <w:rsid w:val="00581B13"/>
    <w:rsid w:val="00581BDB"/>
    <w:rsid w:val="00581C3B"/>
    <w:rsid w:val="00581E3F"/>
    <w:rsid w:val="00581F18"/>
    <w:rsid w:val="00582133"/>
    <w:rsid w:val="0058217A"/>
    <w:rsid w:val="00582222"/>
    <w:rsid w:val="00582295"/>
    <w:rsid w:val="00582362"/>
    <w:rsid w:val="005824F6"/>
    <w:rsid w:val="00582534"/>
    <w:rsid w:val="00582542"/>
    <w:rsid w:val="005825FE"/>
    <w:rsid w:val="005826E8"/>
    <w:rsid w:val="00582755"/>
    <w:rsid w:val="00582870"/>
    <w:rsid w:val="005828C8"/>
    <w:rsid w:val="00582AEC"/>
    <w:rsid w:val="00582C08"/>
    <w:rsid w:val="00582C26"/>
    <w:rsid w:val="00582CE8"/>
    <w:rsid w:val="00582F1B"/>
    <w:rsid w:val="0058331C"/>
    <w:rsid w:val="00583517"/>
    <w:rsid w:val="005838B4"/>
    <w:rsid w:val="005838F2"/>
    <w:rsid w:val="00583A86"/>
    <w:rsid w:val="00583A9D"/>
    <w:rsid w:val="00583AE2"/>
    <w:rsid w:val="00583B1D"/>
    <w:rsid w:val="00583C5A"/>
    <w:rsid w:val="00583D8D"/>
    <w:rsid w:val="00583E2D"/>
    <w:rsid w:val="005840EC"/>
    <w:rsid w:val="0058416A"/>
    <w:rsid w:val="005841B8"/>
    <w:rsid w:val="005841FE"/>
    <w:rsid w:val="00584266"/>
    <w:rsid w:val="00584286"/>
    <w:rsid w:val="00584351"/>
    <w:rsid w:val="00584401"/>
    <w:rsid w:val="00584556"/>
    <w:rsid w:val="00584805"/>
    <w:rsid w:val="00584853"/>
    <w:rsid w:val="00584855"/>
    <w:rsid w:val="005848AD"/>
    <w:rsid w:val="00584940"/>
    <w:rsid w:val="0058495A"/>
    <w:rsid w:val="005849F2"/>
    <w:rsid w:val="00584B7D"/>
    <w:rsid w:val="00584D56"/>
    <w:rsid w:val="00584DCF"/>
    <w:rsid w:val="005850BB"/>
    <w:rsid w:val="0058520A"/>
    <w:rsid w:val="00585225"/>
    <w:rsid w:val="00585326"/>
    <w:rsid w:val="005853E9"/>
    <w:rsid w:val="005854E5"/>
    <w:rsid w:val="00585582"/>
    <w:rsid w:val="005855AC"/>
    <w:rsid w:val="0058566F"/>
    <w:rsid w:val="00585707"/>
    <w:rsid w:val="0058575C"/>
    <w:rsid w:val="00585A95"/>
    <w:rsid w:val="00585AFD"/>
    <w:rsid w:val="00585BFB"/>
    <w:rsid w:val="00585CB5"/>
    <w:rsid w:val="00585CF0"/>
    <w:rsid w:val="00586152"/>
    <w:rsid w:val="00586413"/>
    <w:rsid w:val="00586576"/>
    <w:rsid w:val="00586692"/>
    <w:rsid w:val="005867F7"/>
    <w:rsid w:val="005868DB"/>
    <w:rsid w:val="005868DD"/>
    <w:rsid w:val="00586B41"/>
    <w:rsid w:val="00586BA0"/>
    <w:rsid w:val="00586C74"/>
    <w:rsid w:val="00586D06"/>
    <w:rsid w:val="00586DDE"/>
    <w:rsid w:val="00586E63"/>
    <w:rsid w:val="00586FFA"/>
    <w:rsid w:val="00587008"/>
    <w:rsid w:val="0058700D"/>
    <w:rsid w:val="005870DC"/>
    <w:rsid w:val="00587126"/>
    <w:rsid w:val="005871BB"/>
    <w:rsid w:val="00587288"/>
    <w:rsid w:val="00587A09"/>
    <w:rsid w:val="00587D03"/>
    <w:rsid w:val="00587E02"/>
    <w:rsid w:val="00587EED"/>
    <w:rsid w:val="0059008C"/>
    <w:rsid w:val="005900EF"/>
    <w:rsid w:val="00590176"/>
    <w:rsid w:val="0059058B"/>
    <w:rsid w:val="0059066A"/>
    <w:rsid w:val="005907CF"/>
    <w:rsid w:val="00590915"/>
    <w:rsid w:val="0059096B"/>
    <w:rsid w:val="00590AF0"/>
    <w:rsid w:val="00590BE3"/>
    <w:rsid w:val="00590C9F"/>
    <w:rsid w:val="00590F81"/>
    <w:rsid w:val="00591039"/>
    <w:rsid w:val="005910C9"/>
    <w:rsid w:val="00591176"/>
    <w:rsid w:val="0059126A"/>
    <w:rsid w:val="005912BD"/>
    <w:rsid w:val="00591426"/>
    <w:rsid w:val="005916F9"/>
    <w:rsid w:val="00591748"/>
    <w:rsid w:val="00591879"/>
    <w:rsid w:val="0059187E"/>
    <w:rsid w:val="00591A2C"/>
    <w:rsid w:val="00591A2F"/>
    <w:rsid w:val="00591BD0"/>
    <w:rsid w:val="00591E4D"/>
    <w:rsid w:val="00591EEF"/>
    <w:rsid w:val="005920E5"/>
    <w:rsid w:val="00592117"/>
    <w:rsid w:val="005922BE"/>
    <w:rsid w:val="005922C6"/>
    <w:rsid w:val="005927CB"/>
    <w:rsid w:val="005927D5"/>
    <w:rsid w:val="00592910"/>
    <w:rsid w:val="00592A31"/>
    <w:rsid w:val="00592AC8"/>
    <w:rsid w:val="00592C01"/>
    <w:rsid w:val="00592C09"/>
    <w:rsid w:val="00592CE1"/>
    <w:rsid w:val="00592D48"/>
    <w:rsid w:val="00592D52"/>
    <w:rsid w:val="00592E9F"/>
    <w:rsid w:val="00592F54"/>
    <w:rsid w:val="005930D0"/>
    <w:rsid w:val="005930E7"/>
    <w:rsid w:val="00593143"/>
    <w:rsid w:val="00593202"/>
    <w:rsid w:val="005934DB"/>
    <w:rsid w:val="00593645"/>
    <w:rsid w:val="005936CD"/>
    <w:rsid w:val="00593728"/>
    <w:rsid w:val="005937A4"/>
    <w:rsid w:val="005937D7"/>
    <w:rsid w:val="005939F5"/>
    <w:rsid w:val="00593B3D"/>
    <w:rsid w:val="00593BDB"/>
    <w:rsid w:val="00593C80"/>
    <w:rsid w:val="00593EA6"/>
    <w:rsid w:val="00593EFC"/>
    <w:rsid w:val="0059428A"/>
    <w:rsid w:val="005942E8"/>
    <w:rsid w:val="00594475"/>
    <w:rsid w:val="0059459E"/>
    <w:rsid w:val="005945B9"/>
    <w:rsid w:val="005946EC"/>
    <w:rsid w:val="00594865"/>
    <w:rsid w:val="00594987"/>
    <w:rsid w:val="00594B92"/>
    <w:rsid w:val="00594C0C"/>
    <w:rsid w:val="00594CC1"/>
    <w:rsid w:val="00594CDA"/>
    <w:rsid w:val="00594D90"/>
    <w:rsid w:val="00595042"/>
    <w:rsid w:val="00595103"/>
    <w:rsid w:val="0059526F"/>
    <w:rsid w:val="00595496"/>
    <w:rsid w:val="00595543"/>
    <w:rsid w:val="0059556F"/>
    <w:rsid w:val="005955C6"/>
    <w:rsid w:val="005955F0"/>
    <w:rsid w:val="0059588E"/>
    <w:rsid w:val="00595A2D"/>
    <w:rsid w:val="00595B81"/>
    <w:rsid w:val="00595D5A"/>
    <w:rsid w:val="00595ECB"/>
    <w:rsid w:val="00596347"/>
    <w:rsid w:val="00596483"/>
    <w:rsid w:val="0059660B"/>
    <w:rsid w:val="0059686A"/>
    <w:rsid w:val="005968D2"/>
    <w:rsid w:val="005969ED"/>
    <w:rsid w:val="00596B50"/>
    <w:rsid w:val="00596BC7"/>
    <w:rsid w:val="00596DFB"/>
    <w:rsid w:val="00596EE2"/>
    <w:rsid w:val="00596F79"/>
    <w:rsid w:val="00597079"/>
    <w:rsid w:val="00597347"/>
    <w:rsid w:val="0059737F"/>
    <w:rsid w:val="00597407"/>
    <w:rsid w:val="0059768E"/>
    <w:rsid w:val="00597718"/>
    <w:rsid w:val="005977C4"/>
    <w:rsid w:val="0059798A"/>
    <w:rsid w:val="00597A2B"/>
    <w:rsid w:val="00597AA0"/>
    <w:rsid w:val="00597BEB"/>
    <w:rsid w:val="00597BF0"/>
    <w:rsid w:val="00597C1B"/>
    <w:rsid w:val="00597EF0"/>
    <w:rsid w:val="00597EFF"/>
    <w:rsid w:val="00597F7C"/>
    <w:rsid w:val="005A0087"/>
    <w:rsid w:val="005A00BF"/>
    <w:rsid w:val="005A016E"/>
    <w:rsid w:val="005A022E"/>
    <w:rsid w:val="005A04EF"/>
    <w:rsid w:val="005A0674"/>
    <w:rsid w:val="005A07A3"/>
    <w:rsid w:val="005A093E"/>
    <w:rsid w:val="005A09EE"/>
    <w:rsid w:val="005A0BC3"/>
    <w:rsid w:val="005A0CF5"/>
    <w:rsid w:val="005A0D0E"/>
    <w:rsid w:val="005A0D87"/>
    <w:rsid w:val="005A0EDD"/>
    <w:rsid w:val="005A172E"/>
    <w:rsid w:val="005A18BB"/>
    <w:rsid w:val="005A19BB"/>
    <w:rsid w:val="005A2324"/>
    <w:rsid w:val="005A234C"/>
    <w:rsid w:val="005A2538"/>
    <w:rsid w:val="005A25DF"/>
    <w:rsid w:val="005A264C"/>
    <w:rsid w:val="005A2817"/>
    <w:rsid w:val="005A28DD"/>
    <w:rsid w:val="005A2A0D"/>
    <w:rsid w:val="005A2BA8"/>
    <w:rsid w:val="005A2DD0"/>
    <w:rsid w:val="005A2F00"/>
    <w:rsid w:val="005A2FF5"/>
    <w:rsid w:val="005A32AB"/>
    <w:rsid w:val="005A345D"/>
    <w:rsid w:val="005A3755"/>
    <w:rsid w:val="005A37BC"/>
    <w:rsid w:val="005A37D5"/>
    <w:rsid w:val="005A38A9"/>
    <w:rsid w:val="005A3937"/>
    <w:rsid w:val="005A3A39"/>
    <w:rsid w:val="005A3A54"/>
    <w:rsid w:val="005A3ACA"/>
    <w:rsid w:val="005A3C9F"/>
    <w:rsid w:val="005A3D0F"/>
    <w:rsid w:val="005A3E09"/>
    <w:rsid w:val="005A3ECD"/>
    <w:rsid w:val="005A3ED8"/>
    <w:rsid w:val="005A3FD5"/>
    <w:rsid w:val="005A4093"/>
    <w:rsid w:val="005A41FA"/>
    <w:rsid w:val="005A43C2"/>
    <w:rsid w:val="005A4431"/>
    <w:rsid w:val="005A4460"/>
    <w:rsid w:val="005A446E"/>
    <w:rsid w:val="005A44C7"/>
    <w:rsid w:val="005A464F"/>
    <w:rsid w:val="005A46BB"/>
    <w:rsid w:val="005A4C56"/>
    <w:rsid w:val="005A4CD6"/>
    <w:rsid w:val="005A4D89"/>
    <w:rsid w:val="005A4E69"/>
    <w:rsid w:val="005A4E7F"/>
    <w:rsid w:val="005A4F7A"/>
    <w:rsid w:val="005A5008"/>
    <w:rsid w:val="005A50A2"/>
    <w:rsid w:val="005A51D9"/>
    <w:rsid w:val="005A5353"/>
    <w:rsid w:val="005A566B"/>
    <w:rsid w:val="005A5786"/>
    <w:rsid w:val="005A588A"/>
    <w:rsid w:val="005A5BD3"/>
    <w:rsid w:val="005A5CA1"/>
    <w:rsid w:val="005A5D5E"/>
    <w:rsid w:val="005A5F7A"/>
    <w:rsid w:val="005A6095"/>
    <w:rsid w:val="005A640C"/>
    <w:rsid w:val="005A645D"/>
    <w:rsid w:val="005A66A3"/>
    <w:rsid w:val="005A66F6"/>
    <w:rsid w:val="005A6700"/>
    <w:rsid w:val="005A6867"/>
    <w:rsid w:val="005A6B02"/>
    <w:rsid w:val="005A6C1F"/>
    <w:rsid w:val="005A6C2C"/>
    <w:rsid w:val="005A6D2C"/>
    <w:rsid w:val="005A6E97"/>
    <w:rsid w:val="005A6F0E"/>
    <w:rsid w:val="005A6F71"/>
    <w:rsid w:val="005A706A"/>
    <w:rsid w:val="005A70AF"/>
    <w:rsid w:val="005A712B"/>
    <w:rsid w:val="005A73A1"/>
    <w:rsid w:val="005A73D7"/>
    <w:rsid w:val="005A75C2"/>
    <w:rsid w:val="005A7602"/>
    <w:rsid w:val="005A771C"/>
    <w:rsid w:val="005A787F"/>
    <w:rsid w:val="005A78D2"/>
    <w:rsid w:val="005A78EB"/>
    <w:rsid w:val="005A790B"/>
    <w:rsid w:val="005A7A71"/>
    <w:rsid w:val="005A7BD2"/>
    <w:rsid w:val="005A7C2E"/>
    <w:rsid w:val="005A7D1A"/>
    <w:rsid w:val="005A7D5C"/>
    <w:rsid w:val="005A7DE5"/>
    <w:rsid w:val="005A7E53"/>
    <w:rsid w:val="005A7EA0"/>
    <w:rsid w:val="005A7ED7"/>
    <w:rsid w:val="005B013B"/>
    <w:rsid w:val="005B02A8"/>
    <w:rsid w:val="005B0326"/>
    <w:rsid w:val="005B0487"/>
    <w:rsid w:val="005B0574"/>
    <w:rsid w:val="005B05FA"/>
    <w:rsid w:val="005B0722"/>
    <w:rsid w:val="005B0754"/>
    <w:rsid w:val="005B102D"/>
    <w:rsid w:val="005B114A"/>
    <w:rsid w:val="005B123C"/>
    <w:rsid w:val="005B1371"/>
    <w:rsid w:val="005B1389"/>
    <w:rsid w:val="005B13BE"/>
    <w:rsid w:val="005B13C6"/>
    <w:rsid w:val="005B1446"/>
    <w:rsid w:val="005B154C"/>
    <w:rsid w:val="005B1811"/>
    <w:rsid w:val="005B18DC"/>
    <w:rsid w:val="005B1A77"/>
    <w:rsid w:val="005B1BD1"/>
    <w:rsid w:val="005B1E1A"/>
    <w:rsid w:val="005B1E82"/>
    <w:rsid w:val="005B2186"/>
    <w:rsid w:val="005B2465"/>
    <w:rsid w:val="005B2531"/>
    <w:rsid w:val="005B2949"/>
    <w:rsid w:val="005B2B3A"/>
    <w:rsid w:val="005B2C62"/>
    <w:rsid w:val="005B2CA6"/>
    <w:rsid w:val="005B3044"/>
    <w:rsid w:val="005B30FF"/>
    <w:rsid w:val="005B3223"/>
    <w:rsid w:val="005B322F"/>
    <w:rsid w:val="005B326E"/>
    <w:rsid w:val="005B3293"/>
    <w:rsid w:val="005B32FF"/>
    <w:rsid w:val="005B3531"/>
    <w:rsid w:val="005B3560"/>
    <w:rsid w:val="005B35F2"/>
    <w:rsid w:val="005B3617"/>
    <w:rsid w:val="005B36AC"/>
    <w:rsid w:val="005B374C"/>
    <w:rsid w:val="005B37E3"/>
    <w:rsid w:val="005B3818"/>
    <w:rsid w:val="005B387D"/>
    <w:rsid w:val="005B38F0"/>
    <w:rsid w:val="005B3AAB"/>
    <w:rsid w:val="005B3B3A"/>
    <w:rsid w:val="005B3D19"/>
    <w:rsid w:val="005B3D45"/>
    <w:rsid w:val="005B3D4D"/>
    <w:rsid w:val="005B3E1B"/>
    <w:rsid w:val="005B3F26"/>
    <w:rsid w:val="005B3F2A"/>
    <w:rsid w:val="005B40B9"/>
    <w:rsid w:val="005B431A"/>
    <w:rsid w:val="005B431C"/>
    <w:rsid w:val="005B4670"/>
    <w:rsid w:val="005B46CE"/>
    <w:rsid w:val="005B4762"/>
    <w:rsid w:val="005B4770"/>
    <w:rsid w:val="005B488A"/>
    <w:rsid w:val="005B4A20"/>
    <w:rsid w:val="005B4A58"/>
    <w:rsid w:val="005B4BDD"/>
    <w:rsid w:val="005B4C0C"/>
    <w:rsid w:val="005B4C5A"/>
    <w:rsid w:val="005B4C67"/>
    <w:rsid w:val="005B4C73"/>
    <w:rsid w:val="005B4C9D"/>
    <w:rsid w:val="005B51AC"/>
    <w:rsid w:val="005B5292"/>
    <w:rsid w:val="005B52C2"/>
    <w:rsid w:val="005B5368"/>
    <w:rsid w:val="005B53B0"/>
    <w:rsid w:val="005B5445"/>
    <w:rsid w:val="005B5596"/>
    <w:rsid w:val="005B55E7"/>
    <w:rsid w:val="005B5692"/>
    <w:rsid w:val="005B57FB"/>
    <w:rsid w:val="005B5851"/>
    <w:rsid w:val="005B5917"/>
    <w:rsid w:val="005B597A"/>
    <w:rsid w:val="005B5A14"/>
    <w:rsid w:val="005B5A5E"/>
    <w:rsid w:val="005B5C5B"/>
    <w:rsid w:val="005B5E79"/>
    <w:rsid w:val="005B60F2"/>
    <w:rsid w:val="005B61D9"/>
    <w:rsid w:val="005B624F"/>
    <w:rsid w:val="005B62D5"/>
    <w:rsid w:val="005B63C7"/>
    <w:rsid w:val="005B65BA"/>
    <w:rsid w:val="005B662A"/>
    <w:rsid w:val="005B6931"/>
    <w:rsid w:val="005B6B5D"/>
    <w:rsid w:val="005B6D99"/>
    <w:rsid w:val="005B6DB6"/>
    <w:rsid w:val="005B6EB5"/>
    <w:rsid w:val="005B70D8"/>
    <w:rsid w:val="005B7137"/>
    <w:rsid w:val="005B74C0"/>
    <w:rsid w:val="005B7562"/>
    <w:rsid w:val="005B7674"/>
    <w:rsid w:val="005B77B2"/>
    <w:rsid w:val="005B786B"/>
    <w:rsid w:val="005B78AA"/>
    <w:rsid w:val="005B78CC"/>
    <w:rsid w:val="005B795D"/>
    <w:rsid w:val="005B7B0F"/>
    <w:rsid w:val="005B7C6C"/>
    <w:rsid w:val="005B7F7B"/>
    <w:rsid w:val="005B7FD4"/>
    <w:rsid w:val="005C0003"/>
    <w:rsid w:val="005C018E"/>
    <w:rsid w:val="005C0250"/>
    <w:rsid w:val="005C0286"/>
    <w:rsid w:val="005C028F"/>
    <w:rsid w:val="005C043F"/>
    <w:rsid w:val="005C05BF"/>
    <w:rsid w:val="005C05CF"/>
    <w:rsid w:val="005C08AE"/>
    <w:rsid w:val="005C0A9E"/>
    <w:rsid w:val="005C0B00"/>
    <w:rsid w:val="005C0C68"/>
    <w:rsid w:val="005C0C77"/>
    <w:rsid w:val="005C0D96"/>
    <w:rsid w:val="005C0DD3"/>
    <w:rsid w:val="005C10C4"/>
    <w:rsid w:val="005C13D5"/>
    <w:rsid w:val="005C150A"/>
    <w:rsid w:val="005C1585"/>
    <w:rsid w:val="005C1683"/>
    <w:rsid w:val="005C1755"/>
    <w:rsid w:val="005C18A7"/>
    <w:rsid w:val="005C1BEB"/>
    <w:rsid w:val="005C1C80"/>
    <w:rsid w:val="005C1D21"/>
    <w:rsid w:val="005C1D8F"/>
    <w:rsid w:val="005C1E85"/>
    <w:rsid w:val="005C2063"/>
    <w:rsid w:val="005C249E"/>
    <w:rsid w:val="005C2512"/>
    <w:rsid w:val="005C25C6"/>
    <w:rsid w:val="005C260C"/>
    <w:rsid w:val="005C2610"/>
    <w:rsid w:val="005C261E"/>
    <w:rsid w:val="005C262D"/>
    <w:rsid w:val="005C26F5"/>
    <w:rsid w:val="005C297E"/>
    <w:rsid w:val="005C2A59"/>
    <w:rsid w:val="005C2ABE"/>
    <w:rsid w:val="005C2C86"/>
    <w:rsid w:val="005C2C95"/>
    <w:rsid w:val="005C2F20"/>
    <w:rsid w:val="005C3090"/>
    <w:rsid w:val="005C30F3"/>
    <w:rsid w:val="005C31D7"/>
    <w:rsid w:val="005C3766"/>
    <w:rsid w:val="005C3768"/>
    <w:rsid w:val="005C38C6"/>
    <w:rsid w:val="005C38ED"/>
    <w:rsid w:val="005C38FE"/>
    <w:rsid w:val="005C39CB"/>
    <w:rsid w:val="005C39F3"/>
    <w:rsid w:val="005C3A60"/>
    <w:rsid w:val="005C3B78"/>
    <w:rsid w:val="005C4263"/>
    <w:rsid w:val="005C4375"/>
    <w:rsid w:val="005C463A"/>
    <w:rsid w:val="005C4944"/>
    <w:rsid w:val="005C4BE0"/>
    <w:rsid w:val="005C4C72"/>
    <w:rsid w:val="005C4D26"/>
    <w:rsid w:val="005C4DA5"/>
    <w:rsid w:val="005C4DF5"/>
    <w:rsid w:val="005C4F85"/>
    <w:rsid w:val="005C5029"/>
    <w:rsid w:val="005C506C"/>
    <w:rsid w:val="005C5103"/>
    <w:rsid w:val="005C52FA"/>
    <w:rsid w:val="005C5335"/>
    <w:rsid w:val="005C5340"/>
    <w:rsid w:val="005C5623"/>
    <w:rsid w:val="005C5753"/>
    <w:rsid w:val="005C5AC2"/>
    <w:rsid w:val="005C5B7E"/>
    <w:rsid w:val="005C60FC"/>
    <w:rsid w:val="005C6474"/>
    <w:rsid w:val="005C649B"/>
    <w:rsid w:val="005C6532"/>
    <w:rsid w:val="005C6733"/>
    <w:rsid w:val="005C673F"/>
    <w:rsid w:val="005C6759"/>
    <w:rsid w:val="005C67B4"/>
    <w:rsid w:val="005C6A38"/>
    <w:rsid w:val="005C6A55"/>
    <w:rsid w:val="005C6CA4"/>
    <w:rsid w:val="005C6D3C"/>
    <w:rsid w:val="005C6E5A"/>
    <w:rsid w:val="005C6E98"/>
    <w:rsid w:val="005C6F78"/>
    <w:rsid w:val="005C70B5"/>
    <w:rsid w:val="005C71ED"/>
    <w:rsid w:val="005C7322"/>
    <w:rsid w:val="005C73A7"/>
    <w:rsid w:val="005C73C0"/>
    <w:rsid w:val="005C7570"/>
    <w:rsid w:val="005C7774"/>
    <w:rsid w:val="005C797D"/>
    <w:rsid w:val="005C7AB2"/>
    <w:rsid w:val="005C7B35"/>
    <w:rsid w:val="005C7B81"/>
    <w:rsid w:val="005C7C19"/>
    <w:rsid w:val="005C7D53"/>
    <w:rsid w:val="005C7E23"/>
    <w:rsid w:val="005C7E79"/>
    <w:rsid w:val="005C7F2D"/>
    <w:rsid w:val="005D0007"/>
    <w:rsid w:val="005D00AF"/>
    <w:rsid w:val="005D0104"/>
    <w:rsid w:val="005D0369"/>
    <w:rsid w:val="005D0379"/>
    <w:rsid w:val="005D0475"/>
    <w:rsid w:val="005D04B5"/>
    <w:rsid w:val="005D0772"/>
    <w:rsid w:val="005D080D"/>
    <w:rsid w:val="005D0847"/>
    <w:rsid w:val="005D09AC"/>
    <w:rsid w:val="005D09F0"/>
    <w:rsid w:val="005D0A98"/>
    <w:rsid w:val="005D0B99"/>
    <w:rsid w:val="005D0C1B"/>
    <w:rsid w:val="005D0CA3"/>
    <w:rsid w:val="005D0CBC"/>
    <w:rsid w:val="005D0EF2"/>
    <w:rsid w:val="005D104D"/>
    <w:rsid w:val="005D12CB"/>
    <w:rsid w:val="005D1379"/>
    <w:rsid w:val="005D1485"/>
    <w:rsid w:val="005D160B"/>
    <w:rsid w:val="005D165E"/>
    <w:rsid w:val="005D1664"/>
    <w:rsid w:val="005D1739"/>
    <w:rsid w:val="005D1C36"/>
    <w:rsid w:val="005D2260"/>
    <w:rsid w:val="005D23F4"/>
    <w:rsid w:val="005D255A"/>
    <w:rsid w:val="005D272C"/>
    <w:rsid w:val="005D275A"/>
    <w:rsid w:val="005D27A7"/>
    <w:rsid w:val="005D2818"/>
    <w:rsid w:val="005D2851"/>
    <w:rsid w:val="005D2882"/>
    <w:rsid w:val="005D2987"/>
    <w:rsid w:val="005D2A6A"/>
    <w:rsid w:val="005D2C0D"/>
    <w:rsid w:val="005D2F23"/>
    <w:rsid w:val="005D337B"/>
    <w:rsid w:val="005D348F"/>
    <w:rsid w:val="005D3537"/>
    <w:rsid w:val="005D3553"/>
    <w:rsid w:val="005D38A6"/>
    <w:rsid w:val="005D3A8F"/>
    <w:rsid w:val="005D3ABA"/>
    <w:rsid w:val="005D3B3C"/>
    <w:rsid w:val="005D3B7C"/>
    <w:rsid w:val="005D3C6C"/>
    <w:rsid w:val="005D3DFF"/>
    <w:rsid w:val="005D3E7F"/>
    <w:rsid w:val="005D3E86"/>
    <w:rsid w:val="005D4000"/>
    <w:rsid w:val="005D400B"/>
    <w:rsid w:val="005D453E"/>
    <w:rsid w:val="005D4552"/>
    <w:rsid w:val="005D4649"/>
    <w:rsid w:val="005D487B"/>
    <w:rsid w:val="005D495C"/>
    <w:rsid w:val="005D4A6C"/>
    <w:rsid w:val="005D4AB3"/>
    <w:rsid w:val="005D4BC3"/>
    <w:rsid w:val="005D4C21"/>
    <w:rsid w:val="005D5078"/>
    <w:rsid w:val="005D5340"/>
    <w:rsid w:val="005D5874"/>
    <w:rsid w:val="005D595E"/>
    <w:rsid w:val="005D59EE"/>
    <w:rsid w:val="005D5A37"/>
    <w:rsid w:val="005D5CB4"/>
    <w:rsid w:val="005D5CF0"/>
    <w:rsid w:val="005D5EA6"/>
    <w:rsid w:val="005D5EB6"/>
    <w:rsid w:val="005D5F21"/>
    <w:rsid w:val="005D608B"/>
    <w:rsid w:val="005D60A3"/>
    <w:rsid w:val="005D6130"/>
    <w:rsid w:val="005D6152"/>
    <w:rsid w:val="005D625A"/>
    <w:rsid w:val="005D6311"/>
    <w:rsid w:val="005D63D3"/>
    <w:rsid w:val="005D641A"/>
    <w:rsid w:val="005D6652"/>
    <w:rsid w:val="005D66AF"/>
    <w:rsid w:val="005D67AB"/>
    <w:rsid w:val="005D6961"/>
    <w:rsid w:val="005D69BC"/>
    <w:rsid w:val="005D6A08"/>
    <w:rsid w:val="005D6A09"/>
    <w:rsid w:val="005D6A56"/>
    <w:rsid w:val="005D6A5F"/>
    <w:rsid w:val="005D6B2E"/>
    <w:rsid w:val="005D6C27"/>
    <w:rsid w:val="005D6C92"/>
    <w:rsid w:val="005D6E48"/>
    <w:rsid w:val="005D6E95"/>
    <w:rsid w:val="005D6EB1"/>
    <w:rsid w:val="005D6F16"/>
    <w:rsid w:val="005D6FF6"/>
    <w:rsid w:val="005D7021"/>
    <w:rsid w:val="005D70AC"/>
    <w:rsid w:val="005D7253"/>
    <w:rsid w:val="005D7493"/>
    <w:rsid w:val="005D7640"/>
    <w:rsid w:val="005D76D8"/>
    <w:rsid w:val="005D7728"/>
    <w:rsid w:val="005D7A27"/>
    <w:rsid w:val="005D7AAD"/>
    <w:rsid w:val="005D7B05"/>
    <w:rsid w:val="005D7B3A"/>
    <w:rsid w:val="005D7BD7"/>
    <w:rsid w:val="005D7E7C"/>
    <w:rsid w:val="005D7F15"/>
    <w:rsid w:val="005D7F1F"/>
    <w:rsid w:val="005E0064"/>
    <w:rsid w:val="005E0117"/>
    <w:rsid w:val="005E033E"/>
    <w:rsid w:val="005E0433"/>
    <w:rsid w:val="005E0462"/>
    <w:rsid w:val="005E06FF"/>
    <w:rsid w:val="005E08A4"/>
    <w:rsid w:val="005E08B6"/>
    <w:rsid w:val="005E094C"/>
    <w:rsid w:val="005E09E0"/>
    <w:rsid w:val="005E0A71"/>
    <w:rsid w:val="005E0CB5"/>
    <w:rsid w:val="005E0CF8"/>
    <w:rsid w:val="005E0DCA"/>
    <w:rsid w:val="005E0EC6"/>
    <w:rsid w:val="005E0FBE"/>
    <w:rsid w:val="005E0FEA"/>
    <w:rsid w:val="005E1192"/>
    <w:rsid w:val="005E11A1"/>
    <w:rsid w:val="005E12D3"/>
    <w:rsid w:val="005E1317"/>
    <w:rsid w:val="005E149E"/>
    <w:rsid w:val="005E15C2"/>
    <w:rsid w:val="005E18AC"/>
    <w:rsid w:val="005E196B"/>
    <w:rsid w:val="005E1B94"/>
    <w:rsid w:val="005E1C8F"/>
    <w:rsid w:val="005E1E23"/>
    <w:rsid w:val="005E1ED8"/>
    <w:rsid w:val="005E1F0C"/>
    <w:rsid w:val="005E1F1C"/>
    <w:rsid w:val="005E1F7A"/>
    <w:rsid w:val="005E1FAA"/>
    <w:rsid w:val="005E2185"/>
    <w:rsid w:val="005E2459"/>
    <w:rsid w:val="005E2603"/>
    <w:rsid w:val="005E263D"/>
    <w:rsid w:val="005E271D"/>
    <w:rsid w:val="005E276E"/>
    <w:rsid w:val="005E2872"/>
    <w:rsid w:val="005E2AB2"/>
    <w:rsid w:val="005E2AC4"/>
    <w:rsid w:val="005E2ECF"/>
    <w:rsid w:val="005E304C"/>
    <w:rsid w:val="005E31F1"/>
    <w:rsid w:val="005E3270"/>
    <w:rsid w:val="005E3307"/>
    <w:rsid w:val="005E341A"/>
    <w:rsid w:val="005E35F0"/>
    <w:rsid w:val="005E3611"/>
    <w:rsid w:val="005E3654"/>
    <w:rsid w:val="005E36F5"/>
    <w:rsid w:val="005E36FA"/>
    <w:rsid w:val="005E37D4"/>
    <w:rsid w:val="005E38BB"/>
    <w:rsid w:val="005E39BA"/>
    <w:rsid w:val="005E3A6A"/>
    <w:rsid w:val="005E3AEA"/>
    <w:rsid w:val="005E3C06"/>
    <w:rsid w:val="005E3DB7"/>
    <w:rsid w:val="005E3DB9"/>
    <w:rsid w:val="005E3DFC"/>
    <w:rsid w:val="005E3EEB"/>
    <w:rsid w:val="005E3F69"/>
    <w:rsid w:val="005E3FB5"/>
    <w:rsid w:val="005E3FB9"/>
    <w:rsid w:val="005E4065"/>
    <w:rsid w:val="005E40E5"/>
    <w:rsid w:val="005E4258"/>
    <w:rsid w:val="005E432E"/>
    <w:rsid w:val="005E43C8"/>
    <w:rsid w:val="005E43ED"/>
    <w:rsid w:val="005E442C"/>
    <w:rsid w:val="005E44AC"/>
    <w:rsid w:val="005E4557"/>
    <w:rsid w:val="005E455E"/>
    <w:rsid w:val="005E45BB"/>
    <w:rsid w:val="005E4A80"/>
    <w:rsid w:val="005E4ADB"/>
    <w:rsid w:val="005E4BA6"/>
    <w:rsid w:val="005E4BF2"/>
    <w:rsid w:val="005E4C38"/>
    <w:rsid w:val="005E4CAB"/>
    <w:rsid w:val="005E4F2C"/>
    <w:rsid w:val="005E51EB"/>
    <w:rsid w:val="005E555E"/>
    <w:rsid w:val="005E565D"/>
    <w:rsid w:val="005E584A"/>
    <w:rsid w:val="005E5859"/>
    <w:rsid w:val="005E5B0B"/>
    <w:rsid w:val="005E5D05"/>
    <w:rsid w:val="005E5E01"/>
    <w:rsid w:val="005E5E0A"/>
    <w:rsid w:val="005E5E50"/>
    <w:rsid w:val="005E5FC3"/>
    <w:rsid w:val="005E6075"/>
    <w:rsid w:val="005E60DD"/>
    <w:rsid w:val="005E61F3"/>
    <w:rsid w:val="005E62FF"/>
    <w:rsid w:val="005E633E"/>
    <w:rsid w:val="005E63BE"/>
    <w:rsid w:val="005E6476"/>
    <w:rsid w:val="005E65C6"/>
    <w:rsid w:val="005E6604"/>
    <w:rsid w:val="005E665C"/>
    <w:rsid w:val="005E672F"/>
    <w:rsid w:val="005E6952"/>
    <w:rsid w:val="005E6997"/>
    <w:rsid w:val="005E69EF"/>
    <w:rsid w:val="005E6A66"/>
    <w:rsid w:val="005E6A9D"/>
    <w:rsid w:val="005E6F61"/>
    <w:rsid w:val="005E704E"/>
    <w:rsid w:val="005E70C1"/>
    <w:rsid w:val="005E7160"/>
    <w:rsid w:val="005E716C"/>
    <w:rsid w:val="005E7217"/>
    <w:rsid w:val="005E7293"/>
    <w:rsid w:val="005E72FF"/>
    <w:rsid w:val="005E73B2"/>
    <w:rsid w:val="005E76A6"/>
    <w:rsid w:val="005E77BC"/>
    <w:rsid w:val="005E79C2"/>
    <w:rsid w:val="005E7B2D"/>
    <w:rsid w:val="005E7CD2"/>
    <w:rsid w:val="005E7DFB"/>
    <w:rsid w:val="005E7FD5"/>
    <w:rsid w:val="005F007B"/>
    <w:rsid w:val="005F00A0"/>
    <w:rsid w:val="005F00B8"/>
    <w:rsid w:val="005F016E"/>
    <w:rsid w:val="005F018B"/>
    <w:rsid w:val="005F0191"/>
    <w:rsid w:val="005F0358"/>
    <w:rsid w:val="005F04D2"/>
    <w:rsid w:val="005F0803"/>
    <w:rsid w:val="005F0851"/>
    <w:rsid w:val="005F0927"/>
    <w:rsid w:val="005F0B76"/>
    <w:rsid w:val="005F0DEA"/>
    <w:rsid w:val="005F0DF4"/>
    <w:rsid w:val="005F0F39"/>
    <w:rsid w:val="005F1165"/>
    <w:rsid w:val="005F116C"/>
    <w:rsid w:val="005F11B8"/>
    <w:rsid w:val="005F1216"/>
    <w:rsid w:val="005F15E8"/>
    <w:rsid w:val="005F178A"/>
    <w:rsid w:val="005F17F0"/>
    <w:rsid w:val="005F1ADF"/>
    <w:rsid w:val="005F1D9D"/>
    <w:rsid w:val="005F1E46"/>
    <w:rsid w:val="005F21D1"/>
    <w:rsid w:val="005F2317"/>
    <w:rsid w:val="005F239A"/>
    <w:rsid w:val="005F2412"/>
    <w:rsid w:val="005F2511"/>
    <w:rsid w:val="005F25D7"/>
    <w:rsid w:val="005F2771"/>
    <w:rsid w:val="005F27E8"/>
    <w:rsid w:val="005F2A4C"/>
    <w:rsid w:val="005F2B62"/>
    <w:rsid w:val="005F2C96"/>
    <w:rsid w:val="005F2DFD"/>
    <w:rsid w:val="005F304A"/>
    <w:rsid w:val="005F340D"/>
    <w:rsid w:val="005F3591"/>
    <w:rsid w:val="005F35C7"/>
    <w:rsid w:val="005F36B9"/>
    <w:rsid w:val="005F3724"/>
    <w:rsid w:val="005F396A"/>
    <w:rsid w:val="005F3A6B"/>
    <w:rsid w:val="005F3D51"/>
    <w:rsid w:val="005F3D54"/>
    <w:rsid w:val="005F3F7E"/>
    <w:rsid w:val="005F4302"/>
    <w:rsid w:val="005F4528"/>
    <w:rsid w:val="005F4531"/>
    <w:rsid w:val="005F4639"/>
    <w:rsid w:val="005F469F"/>
    <w:rsid w:val="005F46DD"/>
    <w:rsid w:val="005F46FC"/>
    <w:rsid w:val="005F4724"/>
    <w:rsid w:val="005F4A1E"/>
    <w:rsid w:val="005F4FB6"/>
    <w:rsid w:val="005F5366"/>
    <w:rsid w:val="005F53CE"/>
    <w:rsid w:val="005F53E2"/>
    <w:rsid w:val="005F5536"/>
    <w:rsid w:val="005F559C"/>
    <w:rsid w:val="005F56BD"/>
    <w:rsid w:val="005F57D8"/>
    <w:rsid w:val="005F581A"/>
    <w:rsid w:val="005F58BC"/>
    <w:rsid w:val="005F592F"/>
    <w:rsid w:val="005F596D"/>
    <w:rsid w:val="005F5A33"/>
    <w:rsid w:val="005F5EE4"/>
    <w:rsid w:val="005F5F7C"/>
    <w:rsid w:val="005F5FF4"/>
    <w:rsid w:val="005F6119"/>
    <w:rsid w:val="005F6178"/>
    <w:rsid w:val="005F6588"/>
    <w:rsid w:val="005F6769"/>
    <w:rsid w:val="005F67AC"/>
    <w:rsid w:val="005F681B"/>
    <w:rsid w:val="005F68B7"/>
    <w:rsid w:val="005F68EE"/>
    <w:rsid w:val="005F6923"/>
    <w:rsid w:val="005F6A58"/>
    <w:rsid w:val="005F6A63"/>
    <w:rsid w:val="005F6A88"/>
    <w:rsid w:val="005F6B9C"/>
    <w:rsid w:val="005F6C32"/>
    <w:rsid w:val="005F6F59"/>
    <w:rsid w:val="005F6FCC"/>
    <w:rsid w:val="005F7028"/>
    <w:rsid w:val="005F70AF"/>
    <w:rsid w:val="005F7128"/>
    <w:rsid w:val="005F74E6"/>
    <w:rsid w:val="005F7516"/>
    <w:rsid w:val="005F7547"/>
    <w:rsid w:val="005F7667"/>
    <w:rsid w:val="005F7756"/>
    <w:rsid w:val="005F7768"/>
    <w:rsid w:val="005F79BB"/>
    <w:rsid w:val="005F7B25"/>
    <w:rsid w:val="005F7F32"/>
    <w:rsid w:val="0060012D"/>
    <w:rsid w:val="0060013D"/>
    <w:rsid w:val="00600158"/>
    <w:rsid w:val="0060017F"/>
    <w:rsid w:val="0060022C"/>
    <w:rsid w:val="006002F2"/>
    <w:rsid w:val="006003C9"/>
    <w:rsid w:val="0060048C"/>
    <w:rsid w:val="006004D9"/>
    <w:rsid w:val="0060069E"/>
    <w:rsid w:val="006006C0"/>
    <w:rsid w:val="00600816"/>
    <w:rsid w:val="006009F3"/>
    <w:rsid w:val="00600A16"/>
    <w:rsid w:val="00600AE3"/>
    <w:rsid w:val="00600D24"/>
    <w:rsid w:val="00600DEF"/>
    <w:rsid w:val="00600E77"/>
    <w:rsid w:val="00600E7C"/>
    <w:rsid w:val="0060124B"/>
    <w:rsid w:val="0060132C"/>
    <w:rsid w:val="0060142F"/>
    <w:rsid w:val="0060153F"/>
    <w:rsid w:val="0060157D"/>
    <w:rsid w:val="00601611"/>
    <w:rsid w:val="006016CA"/>
    <w:rsid w:val="00601781"/>
    <w:rsid w:val="00601913"/>
    <w:rsid w:val="00601937"/>
    <w:rsid w:val="00601BD3"/>
    <w:rsid w:val="00601C9A"/>
    <w:rsid w:val="00601CB2"/>
    <w:rsid w:val="00601D8A"/>
    <w:rsid w:val="00601D9A"/>
    <w:rsid w:val="00601E3A"/>
    <w:rsid w:val="00601E65"/>
    <w:rsid w:val="00601F03"/>
    <w:rsid w:val="00601F53"/>
    <w:rsid w:val="00602212"/>
    <w:rsid w:val="0060225B"/>
    <w:rsid w:val="006024E3"/>
    <w:rsid w:val="0060256B"/>
    <w:rsid w:val="006027A4"/>
    <w:rsid w:val="00602922"/>
    <w:rsid w:val="00602B0C"/>
    <w:rsid w:val="00602BE2"/>
    <w:rsid w:val="00602CF2"/>
    <w:rsid w:val="00602DDF"/>
    <w:rsid w:val="00602E30"/>
    <w:rsid w:val="006030E5"/>
    <w:rsid w:val="00603120"/>
    <w:rsid w:val="0060312F"/>
    <w:rsid w:val="006031C8"/>
    <w:rsid w:val="006032D2"/>
    <w:rsid w:val="0060349E"/>
    <w:rsid w:val="00603519"/>
    <w:rsid w:val="0060370F"/>
    <w:rsid w:val="00603798"/>
    <w:rsid w:val="00603865"/>
    <w:rsid w:val="00603876"/>
    <w:rsid w:val="00603A39"/>
    <w:rsid w:val="00603D51"/>
    <w:rsid w:val="00603D69"/>
    <w:rsid w:val="00603D6B"/>
    <w:rsid w:val="00603EEF"/>
    <w:rsid w:val="00604135"/>
    <w:rsid w:val="00604576"/>
    <w:rsid w:val="006045C2"/>
    <w:rsid w:val="006045FC"/>
    <w:rsid w:val="006047E4"/>
    <w:rsid w:val="00604841"/>
    <w:rsid w:val="006048E7"/>
    <w:rsid w:val="006049EB"/>
    <w:rsid w:val="00604F0D"/>
    <w:rsid w:val="00604F3F"/>
    <w:rsid w:val="006052AA"/>
    <w:rsid w:val="006052CC"/>
    <w:rsid w:val="006054F2"/>
    <w:rsid w:val="006057E3"/>
    <w:rsid w:val="0060589C"/>
    <w:rsid w:val="006058CC"/>
    <w:rsid w:val="00605953"/>
    <w:rsid w:val="00605D79"/>
    <w:rsid w:val="00605DAD"/>
    <w:rsid w:val="00605E07"/>
    <w:rsid w:val="00605E18"/>
    <w:rsid w:val="006060F3"/>
    <w:rsid w:val="0060611C"/>
    <w:rsid w:val="00606138"/>
    <w:rsid w:val="0060624A"/>
    <w:rsid w:val="0060626A"/>
    <w:rsid w:val="006062F2"/>
    <w:rsid w:val="006062F3"/>
    <w:rsid w:val="0060639A"/>
    <w:rsid w:val="006064AA"/>
    <w:rsid w:val="006064B6"/>
    <w:rsid w:val="00606576"/>
    <w:rsid w:val="00606751"/>
    <w:rsid w:val="00606812"/>
    <w:rsid w:val="0060688F"/>
    <w:rsid w:val="00606AD9"/>
    <w:rsid w:val="00606AF0"/>
    <w:rsid w:val="00606AFB"/>
    <w:rsid w:val="00606D5A"/>
    <w:rsid w:val="00607063"/>
    <w:rsid w:val="00607064"/>
    <w:rsid w:val="00607301"/>
    <w:rsid w:val="0060737A"/>
    <w:rsid w:val="00607401"/>
    <w:rsid w:val="0060743B"/>
    <w:rsid w:val="006074CC"/>
    <w:rsid w:val="0060750E"/>
    <w:rsid w:val="006077A2"/>
    <w:rsid w:val="00607952"/>
    <w:rsid w:val="006079B8"/>
    <w:rsid w:val="00607A3F"/>
    <w:rsid w:val="00607A5B"/>
    <w:rsid w:val="00607AEE"/>
    <w:rsid w:val="00607B40"/>
    <w:rsid w:val="00607C08"/>
    <w:rsid w:val="00607DC1"/>
    <w:rsid w:val="00607EDF"/>
    <w:rsid w:val="00607F8C"/>
    <w:rsid w:val="0061000A"/>
    <w:rsid w:val="0061032C"/>
    <w:rsid w:val="00610334"/>
    <w:rsid w:val="006104AB"/>
    <w:rsid w:val="006105D4"/>
    <w:rsid w:val="00610618"/>
    <w:rsid w:val="00610793"/>
    <w:rsid w:val="00610903"/>
    <w:rsid w:val="0061096C"/>
    <w:rsid w:val="00610979"/>
    <w:rsid w:val="00610993"/>
    <w:rsid w:val="00610B3D"/>
    <w:rsid w:val="00610B5A"/>
    <w:rsid w:val="00610BFC"/>
    <w:rsid w:val="00610F13"/>
    <w:rsid w:val="0061112A"/>
    <w:rsid w:val="0061126F"/>
    <w:rsid w:val="006112F9"/>
    <w:rsid w:val="00611496"/>
    <w:rsid w:val="006116AD"/>
    <w:rsid w:val="006117EC"/>
    <w:rsid w:val="00611944"/>
    <w:rsid w:val="00611CA3"/>
    <w:rsid w:val="00611D49"/>
    <w:rsid w:val="00611D9E"/>
    <w:rsid w:val="006120C8"/>
    <w:rsid w:val="00612193"/>
    <w:rsid w:val="00612301"/>
    <w:rsid w:val="006123D6"/>
    <w:rsid w:val="0061240B"/>
    <w:rsid w:val="00612658"/>
    <w:rsid w:val="006126F6"/>
    <w:rsid w:val="0061276B"/>
    <w:rsid w:val="00612774"/>
    <w:rsid w:val="00612834"/>
    <w:rsid w:val="006128FB"/>
    <w:rsid w:val="00612950"/>
    <w:rsid w:val="00612ECB"/>
    <w:rsid w:val="00612FA9"/>
    <w:rsid w:val="00612FFB"/>
    <w:rsid w:val="00613138"/>
    <w:rsid w:val="0061314B"/>
    <w:rsid w:val="00613212"/>
    <w:rsid w:val="00613229"/>
    <w:rsid w:val="00613424"/>
    <w:rsid w:val="00613446"/>
    <w:rsid w:val="00613600"/>
    <w:rsid w:val="0061375E"/>
    <w:rsid w:val="00613786"/>
    <w:rsid w:val="0061379B"/>
    <w:rsid w:val="00613837"/>
    <w:rsid w:val="0061390A"/>
    <w:rsid w:val="00613957"/>
    <w:rsid w:val="00613D42"/>
    <w:rsid w:val="00613EDB"/>
    <w:rsid w:val="00613FE5"/>
    <w:rsid w:val="006140B7"/>
    <w:rsid w:val="0061418C"/>
    <w:rsid w:val="006141A6"/>
    <w:rsid w:val="00614276"/>
    <w:rsid w:val="00614340"/>
    <w:rsid w:val="0061437C"/>
    <w:rsid w:val="00614575"/>
    <w:rsid w:val="006145F1"/>
    <w:rsid w:val="006146AA"/>
    <w:rsid w:val="006146B9"/>
    <w:rsid w:val="00614744"/>
    <w:rsid w:val="006147A5"/>
    <w:rsid w:val="006148C1"/>
    <w:rsid w:val="006148EA"/>
    <w:rsid w:val="00614938"/>
    <w:rsid w:val="006149D6"/>
    <w:rsid w:val="00614B3C"/>
    <w:rsid w:val="00614BF7"/>
    <w:rsid w:val="00614CCA"/>
    <w:rsid w:val="00614DC0"/>
    <w:rsid w:val="00614DDE"/>
    <w:rsid w:val="00614EE3"/>
    <w:rsid w:val="00614F30"/>
    <w:rsid w:val="00614FE3"/>
    <w:rsid w:val="0061501D"/>
    <w:rsid w:val="0061506C"/>
    <w:rsid w:val="006150B9"/>
    <w:rsid w:val="006150D6"/>
    <w:rsid w:val="006151BB"/>
    <w:rsid w:val="006152CB"/>
    <w:rsid w:val="006158A9"/>
    <w:rsid w:val="0061596D"/>
    <w:rsid w:val="00615ABC"/>
    <w:rsid w:val="00615BEA"/>
    <w:rsid w:val="00615C7C"/>
    <w:rsid w:val="00615D71"/>
    <w:rsid w:val="00615ECB"/>
    <w:rsid w:val="00615F07"/>
    <w:rsid w:val="00616047"/>
    <w:rsid w:val="0061606C"/>
    <w:rsid w:val="006161D7"/>
    <w:rsid w:val="006161F8"/>
    <w:rsid w:val="0061633A"/>
    <w:rsid w:val="006164BF"/>
    <w:rsid w:val="00616502"/>
    <w:rsid w:val="0061651D"/>
    <w:rsid w:val="006165CF"/>
    <w:rsid w:val="006167C7"/>
    <w:rsid w:val="0061684D"/>
    <w:rsid w:val="00616862"/>
    <w:rsid w:val="00616956"/>
    <w:rsid w:val="0061699A"/>
    <w:rsid w:val="00616A65"/>
    <w:rsid w:val="00616C99"/>
    <w:rsid w:val="00617495"/>
    <w:rsid w:val="006174FE"/>
    <w:rsid w:val="006177C7"/>
    <w:rsid w:val="0061783B"/>
    <w:rsid w:val="0061794D"/>
    <w:rsid w:val="00617AC0"/>
    <w:rsid w:val="00617AF6"/>
    <w:rsid w:val="00617D58"/>
    <w:rsid w:val="00617E49"/>
    <w:rsid w:val="00617FA1"/>
    <w:rsid w:val="00620066"/>
    <w:rsid w:val="0062016A"/>
    <w:rsid w:val="006201CE"/>
    <w:rsid w:val="0062021E"/>
    <w:rsid w:val="0062026A"/>
    <w:rsid w:val="00620349"/>
    <w:rsid w:val="00620608"/>
    <w:rsid w:val="00620663"/>
    <w:rsid w:val="00620786"/>
    <w:rsid w:val="0062079A"/>
    <w:rsid w:val="00620C98"/>
    <w:rsid w:val="00620F62"/>
    <w:rsid w:val="00620F7A"/>
    <w:rsid w:val="00620F9F"/>
    <w:rsid w:val="00621135"/>
    <w:rsid w:val="00621199"/>
    <w:rsid w:val="0062148B"/>
    <w:rsid w:val="006215C0"/>
    <w:rsid w:val="0062160E"/>
    <w:rsid w:val="006216A5"/>
    <w:rsid w:val="006216E1"/>
    <w:rsid w:val="0062170F"/>
    <w:rsid w:val="00621852"/>
    <w:rsid w:val="00621B6E"/>
    <w:rsid w:val="00621BBE"/>
    <w:rsid w:val="00621BE0"/>
    <w:rsid w:val="00621C92"/>
    <w:rsid w:val="00621CA1"/>
    <w:rsid w:val="00621E83"/>
    <w:rsid w:val="00621FB3"/>
    <w:rsid w:val="00622091"/>
    <w:rsid w:val="00622141"/>
    <w:rsid w:val="006221EC"/>
    <w:rsid w:val="00622322"/>
    <w:rsid w:val="00622363"/>
    <w:rsid w:val="00622581"/>
    <w:rsid w:val="006225B3"/>
    <w:rsid w:val="0062274B"/>
    <w:rsid w:val="00622796"/>
    <w:rsid w:val="006229A8"/>
    <w:rsid w:val="00622A20"/>
    <w:rsid w:val="00622C34"/>
    <w:rsid w:val="00622C7E"/>
    <w:rsid w:val="00622F2A"/>
    <w:rsid w:val="00622F37"/>
    <w:rsid w:val="00622F79"/>
    <w:rsid w:val="0062310B"/>
    <w:rsid w:val="006233D3"/>
    <w:rsid w:val="0062344E"/>
    <w:rsid w:val="0062358D"/>
    <w:rsid w:val="006237FA"/>
    <w:rsid w:val="0062388B"/>
    <w:rsid w:val="00623AA7"/>
    <w:rsid w:val="00623C37"/>
    <w:rsid w:val="00623F42"/>
    <w:rsid w:val="00624147"/>
    <w:rsid w:val="00624174"/>
    <w:rsid w:val="006241A0"/>
    <w:rsid w:val="006242A9"/>
    <w:rsid w:val="0062439B"/>
    <w:rsid w:val="00624509"/>
    <w:rsid w:val="006245DC"/>
    <w:rsid w:val="00624674"/>
    <w:rsid w:val="006247E5"/>
    <w:rsid w:val="0062483A"/>
    <w:rsid w:val="00624919"/>
    <w:rsid w:val="00624934"/>
    <w:rsid w:val="00624979"/>
    <w:rsid w:val="006249E2"/>
    <w:rsid w:val="006249F5"/>
    <w:rsid w:val="00624A21"/>
    <w:rsid w:val="00624A71"/>
    <w:rsid w:val="00624B2D"/>
    <w:rsid w:val="00624B3D"/>
    <w:rsid w:val="00624CDC"/>
    <w:rsid w:val="00624D0E"/>
    <w:rsid w:val="00624D23"/>
    <w:rsid w:val="00624DDD"/>
    <w:rsid w:val="00624F15"/>
    <w:rsid w:val="00624F8A"/>
    <w:rsid w:val="00625210"/>
    <w:rsid w:val="00625284"/>
    <w:rsid w:val="0062553E"/>
    <w:rsid w:val="006255EF"/>
    <w:rsid w:val="006256E5"/>
    <w:rsid w:val="0062570C"/>
    <w:rsid w:val="00625787"/>
    <w:rsid w:val="00625ACE"/>
    <w:rsid w:val="00625BAE"/>
    <w:rsid w:val="00625EFA"/>
    <w:rsid w:val="00626061"/>
    <w:rsid w:val="00626191"/>
    <w:rsid w:val="006261BF"/>
    <w:rsid w:val="00626324"/>
    <w:rsid w:val="00626389"/>
    <w:rsid w:val="006263DC"/>
    <w:rsid w:val="00626645"/>
    <w:rsid w:val="00626BD5"/>
    <w:rsid w:val="00626C5A"/>
    <w:rsid w:val="00626CE8"/>
    <w:rsid w:val="00626DF8"/>
    <w:rsid w:val="00626ED4"/>
    <w:rsid w:val="00627081"/>
    <w:rsid w:val="006271F8"/>
    <w:rsid w:val="006273EB"/>
    <w:rsid w:val="006274CC"/>
    <w:rsid w:val="0062769A"/>
    <w:rsid w:val="00627701"/>
    <w:rsid w:val="0062776E"/>
    <w:rsid w:val="0062779C"/>
    <w:rsid w:val="00627A1A"/>
    <w:rsid w:val="00627A78"/>
    <w:rsid w:val="00627AD7"/>
    <w:rsid w:val="00627BB3"/>
    <w:rsid w:val="00627DC0"/>
    <w:rsid w:val="00627F68"/>
    <w:rsid w:val="00627F90"/>
    <w:rsid w:val="00627FB5"/>
    <w:rsid w:val="0063009E"/>
    <w:rsid w:val="00630113"/>
    <w:rsid w:val="006301F4"/>
    <w:rsid w:val="00630556"/>
    <w:rsid w:val="006309B3"/>
    <w:rsid w:val="00630B03"/>
    <w:rsid w:val="00630D23"/>
    <w:rsid w:val="00630FC0"/>
    <w:rsid w:val="006311B5"/>
    <w:rsid w:val="006313EB"/>
    <w:rsid w:val="006314E8"/>
    <w:rsid w:val="006315A0"/>
    <w:rsid w:val="00631660"/>
    <w:rsid w:val="006317D0"/>
    <w:rsid w:val="00631A14"/>
    <w:rsid w:val="00631B2D"/>
    <w:rsid w:val="00631B6D"/>
    <w:rsid w:val="00631BF7"/>
    <w:rsid w:val="00631C5B"/>
    <w:rsid w:val="00631CC7"/>
    <w:rsid w:val="00631D59"/>
    <w:rsid w:val="00631DDF"/>
    <w:rsid w:val="0063201C"/>
    <w:rsid w:val="006321D6"/>
    <w:rsid w:val="00632547"/>
    <w:rsid w:val="0063262A"/>
    <w:rsid w:val="00632895"/>
    <w:rsid w:val="00632987"/>
    <w:rsid w:val="006329CB"/>
    <w:rsid w:val="00632A82"/>
    <w:rsid w:val="00632C6A"/>
    <w:rsid w:val="00632D02"/>
    <w:rsid w:val="00632D4E"/>
    <w:rsid w:val="00632DE7"/>
    <w:rsid w:val="00632EB8"/>
    <w:rsid w:val="00632F42"/>
    <w:rsid w:val="00632F92"/>
    <w:rsid w:val="00632FE0"/>
    <w:rsid w:val="006331E7"/>
    <w:rsid w:val="0063323C"/>
    <w:rsid w:val="006334A4"/>
    <w:rsid w:val="00633611"/>
    <w:rsid w:val="00633715"/>
    <w:rsid w:val="0063379B"/>
    <w:rsid w:val="00633861"/>
    <w:rsid w:val="00633892"/>
    <w:rsid w:val="00633990"/>
    <w:rsid w:val="00633BA6"/>
    <w:rsid w:val="00633CA5"/>
    <w:rsid w:val="00633E1C"/>
    <w:rsid w:val="00633F34"/>
    <w:rsid w:val="00634006"/>
    <w:rsid w:val="00634116"/>
    <w:rsid w:val="0063416C"/>
    <w:rsid w:val="0063440D"/>
    <w:rsid w:val="006345A5"/>
    <w:rsid w:val="00634991"/>
    <w:rsid w:val="00634B66"/>
    <w:rsid w:val="00634BD1"/>
    <w:rsid w:val="00634FD6"/>
    <w:rsid w:val="00634FE0"/>
    <w:rsid w:val="006350EA"/>
    <w:rsid w:val="00635480"/>
    <w:rsid w:val="006356CB"/>
    <w:rsid w:val="0063570B"/>
    <w:rsid w:val="00635B6D"/>
    <w:rsid w:val="00635B7D"/>
    <w:rsid w:val="00635BCA"/>
    <w:rsid w:val="00635F6C"/>
    <w:rsid w:val="00636067"/>
    <w:rsid w:val="0063614F"/>
    <w:rsid w:val="0063636C"/>
    <w:rsid w:val="006365A7"/>
    <w:rsid w:val="006366CC"/>
    <w:rsid w:val="00636748"/>
    <w:rsid w:val="0063677F"/>
    <w:rsid w:val="006368FC"/>
    <w:rsid w:val="00636AFF"/>
    <w:rsid w:val="00636B0E"/>
    <w:rsid w:val="00636B2B"/>
    <w:rsid w:val="00636BDB"/>
    <w:rsid w:val="00636D09"/>
    <w:rsid w:val="00636DAE"/>
    <w:rsid w:val="00637075"/>
    <w:rsid w:val="006370EF"/>
    <w:rsid w:val="006373E2"/>
    <w:rsid w:val="006373FC"/>
    <w:rsid w:val="0063754E"/>
    <w:rsid w:val="0063759D"/>
    <w:rsid w:val="0063762C"/>
    <w:rsid w:val="006376E5"/>
    <w:rsid w:val="00637840"/>
    <w:rsid w:val="00637892"/>
    <w:rsid w:val="00637987"/>
    <w:rsid w:val="00637A1C"/>
    <w:rsid w:val="00637B26"/>
    <w:rsid w:val="00637B8C"/>
    <w:rsid w:val="00637DFE"/>
    <w:rsid w:val="00637F86"/>
    <w:rsid w:val="006400A6"/>
    <w:rsid w:val="006400EC"/>
    <w:rsid w:val="006400F6"/>
    <w:rsid w:val="00640145"/>
    <w:rsid w:val="0064021C"/>
    <w:rsid w:val="0064036F"/>
    <w:rsid w:val="00640443"/>
    <w:rsid w:val="00640518"/>
    <w:rsid w:val="00640607"/>
    <w:rsid w:val="00640689"/>
    <w:rsid w:val="00640A1E"/>
    <w:rsid w:val="00640B0A"/>
    <w:rsid w:val="00640E87"/>
    <w:rsid w:val="00640FDE"/>
    <w:rsid w:val="0064112F"/>
    <w:rsid w:val="00641230"/>
    <w:rsid w:val="006412B0"/>
    <w:rsid w:val="006414DA"/>
    <w:rsid w:val="00641666"/>
    <w:rsid w:val="006416EC"/>
    <w:rsid w:val="00641745"/>
    <w:rsid w:val="0064179A"/>
    <w:rsid w:val="006418E4"/>
    <w:rsid w:val="00641A2F"/>
    <w:rsid w:val="00641B57"/>
    <w:rsid w:val="00641C50"/>
    <w:rsid w:val="00641C97"/>
    <w:rsid w:val="00641DCC"/>
    <w:rsid w:val="00641E21"/>
    <w:rsid w:val="00641E72"/>
    <w:rsid w:val="00641F08"/>
    <w:rsid w:val="006420C9"/>
    <w:rsid w:val="006423E4"/>
    <w:rsid w:val="00642496"/>
    <w:rsid w:val="00642497"/>
    <w:rsid w:val="006424E8"/>
    <w:rsid w:val="006425E7"/>
    <w:rsid w:val="0064266D"/>
    <w:rsid w:val="00642772"/>
    <w:rsid w:val="0064286C"/>
    <w:rsid w:val="006428A5"/>
    <w:rsid w:val="00642A2F"/>
    <w:rsid w:val="00642BFF"/>
    <w:rsid w:val="00642C29"/>
    <w:rsid w:val="00642E08"/>
    <w:rsid w:val="00642E24"/>
    <w:rsid w:val="006430DC"/>
    <w:rsid w:val="00643686"/>
    <w:rsid w:val="00643784"/>
    <w:rsid w:val="00643835"/>
    <w:rsid w:val="00643988"/>
    <w:rsid w:val="00643BA6"/>
    <w:rsid w:val="00643BCF"/>
    <w:rsid w:val="00643E9B"/>
    <w:rsid w:val="00644082"/>
    <w:rsid w:val="00644312"/>
    <w:rsid w:val="00644332"/>
    <w:rsid w:val="00644468"/>
    <w:rsid w:val="006444EA"/>
    <w:rsid w:val="00644549"/>
    <w:rsid w:val="00644635"/>
    <w:rsid w:val="00644996"/>
    <w:rsid w:val="00644B9F"/>
    <w:rsid w:val="00644BB6"/>
    <w:rsid w:val="00644C66"/>
    <w:rsid w:val="00644DE9"/>
    <w:rsid w:val="0064505D"/>
    <w:rsid w:val="00645121"/>
    <w:rsid w:val="006451EC"/>
    <w:rsid w:val="00645288"/>
    <w:rsid w:val="006453C2"/>
    <w:rsid w:val="0064553C"/>
    <w:rsid w:val="0064564C"/>
    <w:rsid w:val="006457CA"/>
    <w:rsid w:val="00645874"/>
    <w:rsid w:val="006459D0"/>
    <w:rsid w:val="00645A21"/>
    <w:rsid w:val="00645B92"/>
    <w:rsid w:val="00645D49"/>
    <w:rsid w:val="00645D7A"/>
    <w:rsid w:val="00645DC0"/>
    <w:rsid w:val="0064604B"/>
    <w:rsid w:val="00646372"/>
    <w:rsid w:val="00646854"/>
    <w:rsid w:val="00646981"/>
    <w:rsid w:val="006469D4"/>
    <w:rsid w:val="00646A35"/>
    <w:rsid w:val="00646B4C"/>
    <w:rsid w:val="00646B87"/>
    <w:rsid w:val="00646BB0"/>
    <w:rsid w:val="00646CE0"/>
    <w:rsid w:val="00646DD5"/>
    <w:rsid w:val="006470A0"/>
    <w:rsid w:val="0064724A"/>
    <w:rsid w:val="006476E9"/>
    <w:rsid w:val="00647729"/>
    <w:rsid w:val="00647936"/>
    <w:rsid w:val="0064799B"/>
    <w:rsid w:val="006479E6"/>
    <w:rsid w:val="00647A8B"/>
    <w:rsid w:val="00647B83"/>
    <w:rsid w:val="00647E0A"/>
    <w:rsid w:val="00647E3B"/>
    <w:rsid w:val="00647F32"/>
    <w:rsid w:val="00650002"/>
    <w:rsid w:val="006503E3"/>
    <w:rsid w:val="0065041D"/>
    <w:rsid w:val="0065058D"/>
    <w:rsid w:val="006508A1"/>
    <w:rsid w:val="006508F3"/>
    <w:rsid w:val="0065093F"/>
    <w:rsid w:val="00650AEB"/>
    <w:rsid w:val="00650B60"/>
    <w:rsid w:val="00650C2B"/>
    <w:rsid w:val="00650C42"/>
    <w:rsid w:val="00650F7A"/>
    <w:rsid w:val="00651091"/>
    <w:rsid w:val="00651130"/>
    <w:rsid w:val="006511C7"/>
    <w:rsid w:val="006511D9"/>
    <w:rsid w:val="006511F8"/>
    <w:rsid w:val="00651288"/>
    <w:rsid w:val="006513F6"/>
    <w:rsid w:val="0065149A"/>
    <w:rsid w:val="006514C0"/>
    <w:rsid w:val="006514CE"/>
    <w:rsid w:val="006514F1"/>
    <w:rsid w:val="00651536"/>
    <w:rsid w:val="00651610"/>
    <w:rsid w:val="0065161A"/>
    <w:rsid w:val="00651687"/>
    <w:rsid w:val="006516B3"/>
    <w:rsid w:val="006516D2"/>
    <w:rsid w:val="0065176B"/>
    <w:rsid w:val="0065185C"/>
    <w:rsid w:val="0065198B"/>
    <w:rsid w:val="00651BCB"/>
    <w:rsid w:val="00651BCD"/>
    <w:rsid w:val="00651C95"/>
    <w:rsid w:val="00651E71"/>
    <w:rsid w:val="00651E9F"/>
    <w:rsid w:val="006523E4"/>
    <w:rsid w:val="006523FC"/>
    <w:rsid w:val="00652425"/>
    <w:rsid w:val="0065257F"/>
    <w:rsid w:val="006525AB"/>
    <w:rsid w:val="00652643"/>
    <w:rsid w:val="0065266B"/>
    <w:rsid w:val="00652687"/>
    <w:rsid w:val="006529B7"/>
    <w:rsid w:val="00652B09"/>
    <w:rsid w:val="00652CA5"/>
    <w:rsid w:val="00653166"/>
    <w:rsid w:val="006531E0"/>
    <w:rsid w:val="00653268"/>
    <w:rsid w:val="00653498"/>
    <w:rsid w:val="006534B2"/>
    <w:rsid w:val="0065369E"/>
    <w:rsid w:val="006536B8"/>
    <w:rsid w:val="0065380B"/>
    <w:rsid w:val="00653836"/>
    <w:rsid w:val="0065387B"/>
    <w:rsid w:val="0065387F"/>
    <w:rsid w:val="0065388A"/>
    <w:rsid w:val="00653959"/>
    <w:rsid w:val="006539D5"/>
    <w:rsid w:val="006539DC"/>
    <w:rsid w:val="00653BAA"/>
    <w:rsid w:val="00653C8B"/>
    <w:rsid w:val="00653CE1"/>
    <w:rsid w:val="00653D56"/>
    <w:rsid w:val="00653D7A"/>
    <w:rsid w:val="00653DDB"/>
    <w:rsid w:val="00653F74"/>
    <w:rsid w:val="00653FF7"/>
    <w:rsid w:val="00654283"/>
    <w:rsid w:val="00654431"/>
    <w:rsid w:val="00654474"/>
    <w:rsid w:val="006544F9"/>
    <w:rsid w:val="0065458E"/>
    <w:rsid w:val="0065497B"/>
    <w:rsid w:val="006549C3"/>
    <w:rsid w:val="00654B48"/>
    <w:rsid w:val="00654C71"/>
    <w:rsid w:val="00654CAA"/>
    <w:rsid w:val="00654EE6"/>
    <w:rsid w:val="006552BD"/>
    <w:rsid w:val="00655441"/>
    <w:rsid w:val="006554BA"/>
    <w:rsid w:val="00655501"/>
    <w:rsid w:val="00655534"/>
    <w:rsid w:val="00655548"/>
    <w:rsid w:val="0065559C"/>
    <w:rsid w:val="0065566A"/>
    <w:rsid w:val="006556C9"/>
    <w:rsid w:val="006557C8"/>
    <w:rsid w:val="0065583E"/>
    <w:rsid w:val="006558E7"/>
    <w:rsid w:val="006559E7"/>
    <w:rsid w:val="00655BE1"/>
    <w:rsid w:val="00655C2C"/>
    <w:rsid w:val="00655C49"/>
    <w:rsid w:val="0065638F"/>
    <w:rsid w:val="006564B6"/>
    <w:rsid w:val="0065650C"/>
    <w:rsid w:val="00656522"/>
    <w:rsid w:val="006565D3"/>
    <w:rsid w:val="006566A8"/>
    <w:rsid w:val="00656924"/>
    <w:rsid w:val="006569D5"/>
    <w:rsid w:val="00656B6F"/>
    <w:rsid w:val="00656BAE"/>
    <w:rsid w:val="00656C42"/>
    <w:rsid w:val="00656C57"/>
    <w:rsid w:val="00656F72"/>
    <w:rsid w:val="00656F8C"/>
    <w:rsid w:val="006570D3"/>
    <w:rsid w:val="0065716E"/>
    <w:rsid w:val="006571FD"/>
    <w:rsid w:val="00657224"/>
    <w:rsid w:val="00657236"/>
    <w:rsid w:val="006574C5"/>
    <w:rsid w:val="006574F3"/>
    <w:rsid w:val="006575B1"/>
    <w:rsid w:val="006575FA"/>
    <w:rsid w:val="006575FD"/>
    <w:rsid w:val="006576B9"/>
    <w:rsid w:val="00657702"/>
    <w:rsid w:val="006577E2"/>
    <w:rsid w:val="006578A9"/>
    <w:rsid w:val="006578CC"/>
    <w:rsid w:val="006578D2"/>
    <w:rsid w:val="00657B2E"/>
    <w:rsid w:val="00657B97"/>
    <w:rsid w:val="00657D18"/>
    <w:rsid w:val="00657D33"/>
    <w:rsid w:val="0066001B"/>
    <w:rsid w:val="0066019B"/>
    <w:rsid w:val="0066019F"/>
    <w:rsid w:val="00660233"/>
    <w:rsid w:val="0066062D"/>
    <w:rsid w:val="006608C1"/>
    <w:rsid w:val="0066097F"/>
    <w:rsid w:val="00660985"/>
    <w:rsid w:val="00660A6B"/>
    <w:rsid w:val="00660C66"/>
    <w:rsid w:val="00660D1D"/>
    <w:rsid w:val="00660FBF"/>
    <w:rsid w:val="00661064"/>
    <w:rsid w:val="006611E8"/>
    <w:rsid w:val="00661354"/>
    <w:rsid w:val="006614BA"/>
    <w:rsid w:val="006616B9"/>
    <w:rsid w:val="00661813"/>
    <w:rsid w:val="00661A83"/>
    <w:rsid w:val="00661AE9"/>
    <w:rsid w:val="00661B2E"/>
    <w:rsid w:val="00661BD7"/>
    <w:rsid w:val="00661C99"/>
    <w:rsid w:val="00661D67"/>
    <w:rsid w:val="0066239E"/>
    <w:rsid w:val="006626CA"/>
    <w:rsid w:val="0066274A"/>
    <w:rsid w:val="0066276B"/>
    <w:rsid w:val="006628B4"/>
    <w:rsid w:val="00662B70"/>
    <w:rsid w:val="00662C0D"/>
    <w:rsid w:val="00662C23"/>
    <w:rsid w:val="00662C76"/>
    <w:rsid w:val="0066306E"/>
    <w:rsid w:val="00663147"/>
    <w:rsid w:val="0066340B"/>
    <w:rsid w:val="00663994"/>
    <w:rsid w:val="00663997"/>
    <w:rsid w:val="006639FC"/>
    <w:rsid w:val="00663A5C"/>
    <w:rsid w:val="00663A68"/>
    <w:rsid w:val="00663C27"/>
    <w:rsid w:val="00663DA2"/>
    <w:rsid w:val="00664006"/>
    <w:rsid w:val="00664128"/>
    <w:rsid w:val="00664223"/>
    <w:rsid w:val="00664322"/>
    <w:rsid w:val="0066447A"/>
    <w:rsid w:val="006645BA"/>
    <w:rsid w:val="0066469A"/>
    <w:rsid w:val="006647B0"/>
    <w:rsid w:val="00664806"/>
    <w:rsid w:val="00664A7F"/>
    <w:rsid w:val="00664B57"/>
    <w:rsid w:val="00664C25"/>
    <w:rsid w:val="00664CA4"/>
    <w:rsid w:val="0066514C"/>
    <w:rsid w:val="006652A1"/>
    <w:rsid w:val="006653EA"/>
    <w:rsid w:val="0066569E"/>
    <w:rsid w:val="006656A8"/>
    <w:rsid w:val="006656EC"/>
    <w:rsid w:val="00665792"/>
    <w:rsid w:val="0066588F"/>
    <w:rsid w:val="006659C2"/>
    <w:rsid w:val="00665B8E"/>
    <w:rsid w:val="0066603A"/>
    <w:rsid w:val="00666098"/>
    <w:rsid w:val="0066627B"/>
    <w:rsid w:val="0066627F"/>
    <w:rsid w:val="006662D6"/>
    <w:rsid w:val="00666391"/>
    <w:rsid w:val="0066658E"/>
    <w:rsid w:val="006665A7"/>
    <w:rsid w:val="006665C7"/>
    <w:rsid w:val="0066680F"/>
    <w:rsid w:val="00666841"/>
    <w:rsid w:val="006669A9"/>
    <w:rsid w:val="00666AAF"/>
    <w:rsid w:val="00666C21"/>
    <w:rsid w:val="00667069"/>
    <w:rsid w:val="006670B5"/>
    <w:rsid w:val="0066725D"/>
    <w:rsid w:val="00667453"/>
    <w:rsid w:val="00667771"/>
    <w:rsid w:val="006678BA"/>
    <w:rsid w:val="00667B34"/>
    <w:rsid w:val="00667D69"/>
    <w:rsid w:val="00667F82"/>
    <w:rsid w:val="006701DC"/>
    <w:rsid w:val="00670347"/>
    <w:rsid w:val="006703B7"/>
    <w:rsid w:val="00670401"/>
    <w:rsid w:val="00670476"/>
    <w:rsid w:val="0067069E"/>
    <w:rsid w:val="0067073C"/>
    <w:rsid w:val="00670814"/>
    <w:rsid w:val="00670A08"/>
    <w:rsid w:val="00670A0D"/>
    <w:rsid w:val="00670C2F"/>
    <w:rsid w:val="00670E22"/>
    <w:rsid w:val="00670FC1"/>
    <w:rsid w:val="00671009"/>
    <w:rsid w:val="00671064"/>
    <w:rsid w:val="00671142"/>
    <w:rsid w:val="006712A9"/>
    <w:rsid w:val="00671472"/>
    <w:rsid w:val="006714B4"/>
    <w:rsid w:val="0067152C"/>
    <w:rsid w:val="006717F8"/>
    <w:rsid w:val="00671849"/>
    <w:rsid w:val="006719B9"/>
    <w:rsid w:val="00671A64"/>
    <w:rsid w:val="00671A6E"/>
    <w:rsid w:val="00671A91"/>
    <w:rsid w:val="00671BD6"/>
    <w:rsid w:val="00671C00"/>
    <w:rsid w:val="00671C45"/>
    <w:rsid w:val="00671C91"/>
    <w:rsid w:val="00671D66"/>
    <w:rsid w:val="00671DB7"/>
    <w:rsid w:val="00671EFD"/>
    <w:rsid w:val="00672143"/>
    <w:rsid w:val="006721D2"/>
    <w:rsid w:val="006722BA"/>
    <w:rsid w:val="0067247E"/>
    <w:rsid w:val="006727AA"/>
    <w:rsid w:val="00672940"/>
    <w:rsid w:val="00672BA0"/>
    <w:rsid w:val="00672BEE"/>
    <w:rsid w:val="00672D0D"/>
    <w:rsid w:val="00672D18"/>
    <w:rsid w:val="00672E78"/>
    <w:rsid w:val="00672F3C"/>
    <w:rsid w:val="006731E0"/>
    <w:rsid w:val="0067348C"/>
    <w:rsid w:val="00673549"/>
    <w:rsid w:val="006735C1"/>
    <w:rsid w:val="006739DE"/>
    <w:rsid w:val="00673AC9"/>
    <w:rsid w:val="00673B8A"/>
    <w:rsid w:val="00673D4F"/>
    <w:rsid w:val="00674021"/>
    <w:rsid w:val="00674177"/>
    <w:rsid w:val="006741EA"/>
    <w:rsid w:val="0067429F"/>
    <w:rsid w:val="006744F0"/>
    <w:rsid w:val="006744FC"/>
    <w:rsid w:val="0067472A"/>
    <w:rsid w:val="00674B67"/>
    <w:rsid w:val="00674F2C"/>
    <w:rsid w:val="0067510C"/>
    <w:rsid w:val="0067548D"/>
    <w:rsid w:val="006754AC"/>
    <w:rsid w:val="006754E2"/>
    <w:rsid w:val="006755E0"/>
    <w:rsid w:val="006759FA"/>
    <w:rsid w:val="00675B33"/>
    <w:rsid w:val="00675BF4"/>
    <w:rsid w:val="00675D7D"/>
    <w:rsid w:val="00675E3F"/>
    <w:rsid w:val="00675ECA"/>
    <w:rsid w:val="00676177"/>
    <w:rsid w:val="00676242"/>
    <w:rsid w:val="00676435"/>
    <w:rsid w:val="0067643C"/>
    <w:rsid w:val="006764E8"/>
    <w:rsid w:val="00676511"/>
    <w:rsid w:val="0067664E"/>
    <w:rsid w:val="006766E3"/>
    <w:rsid w:val="006768E7"/>
    <w:rsid w:val="00676902"/>
    <w:rsid w:val="006769CF"/>
    <w:rsid w:val="00676B0D"/>
    <w:rsid w:val="00676BA3"/>
    <w:rsid w:val="00676BB7"/>
    <w:rsid w:val="00676BED"/>
    <w:rsid w:val="00676C1C"/>
    <w:rsid w:val="00676C7B"/>
    <w:rsid w:val="00676EDF"/>
    <w:rsid w:val="00676EF6"/>
    <w:rsid w:val="00677040"/>
    <w:rsid w:val="006770B9"/>
    <w:rsid w:val="0067726F"/>
    <w:rsid w:val="00677370"/>
    <w:rsid w:val="00677510"/>
    <w:rsid w:val="00677821"/>
    <w:rsid w:val="006779FF"/>
    <w:rsid w:val="00677B48"/>
    <w:rsid w:val="00677B54"/>
    <w:rsid w:val="00677B69"/>
    <w:rsid w:val="00677C3B"/>
    <w:rsid w:val="00677C67"/>
    <w:rsid w:val="00677DAA"/>
    <w:rsid w:val="00677F73"/>
    <w:rsid w:val="006800FF"/>
    <w:rsid w:val="00680408"/>
    <w:rsid w:val="006804C7"/>
    <w:rsid w:val="00680509"/>
    <w:rsid w:val="00680628"/>
    <w:rsid w:val="006807F6"/>
    <w:rsid w:val="00680954"/>
    <w:rsid w:val="00680A71"/>
    <w:rsid w:val="00680BCA"/>
    <w:rsid w:val="00680DAA"/>
    <w:rsid w:val="00680E8A"/>
    <w:rsid w:val="006811B3"/>
    <w:rsid w:val="006811B7"/>
    <w:rsid w:val="006811C4"/>
    <w:rsid w:val="006811C5"/>
    <w:rsid w:val="00681271"/>
    <w:rsid w:val="00681272"/>
    <w:rsid w:val="006812CC"/>
    <w:rsid w:val="006813B5"/>
    <w:rsid w:val="006815F0"/>
    <w:rsid w:val="00681779"/>
    <w:rsid w:val="0068178A"/>
    <w:rsid w:val="00681836"/>
    <w:rsid w:val="00681A15"/>
    <w:rsid w:val="00681A65"/>
    <w:rsid w:val="00681D64"/>
    <w:rsid w:val="00681D72"/>
    <w:rsid w:val="00681DE2"/>
    <w:rsid w:val="00681DE4"/>
    <w:rsid w:val="00681E05"/>
    <w:rsid w:val="00681EE1"/>
    <w:rsid w:val="00682027"/>
    <w:rsid w:val="0068203C"/>
    <w:rsid w:val="00682120"/>
    <w:rsid w:val="0068216D"/>
    <w:rsid w:val="00682254"/>
    <w:rsid w:val="0068232C"/>
    <w:rsid w:val="00682498"/>
    <w:rsid w:val="00682553"/>
    <w:rsid w:val="00682699"/>
    <w:rsid w:val="0068271B"/>
    <w:rsid w:val="006828B8"/>
    <w:rsid w:val="00682925"/>
    <w:rsid w:val="00682A3A"/>
    <w:rsid w:val="00682A7E"/>
    <w:rsid w:val="00682BCD"/>
    <w:rsid w:val="00682C6C"/>
    <w:rsid w:val="00682F05"/>
    <w:rsid w:val="00683248"/>
    <w:rsid w:val="0068366A"/>
    <w:rsid w:val="00683847"/>
    <w:rsid w:val="00683C66"/>
    <w:rsid w:val="00683D41"/>
    <w:rsid w:val="00683D5F"/>
    <w:rsid w:val="00683E31"/>
    <w:rsid w:val="00684115"/>
    <w:rsid w:val="00684128"/>
    <w:rsid w:val="00684161"/>
    <w:rsid w:val="00684205"/>
    <w:rsid w:val="00684260"/>
    <w:rsid w:val="0068442A"/>
    <w:rsid w:val="00684635"/>
    <w:rsid w:val="00684664"/>
    <w:rsid w:val="00684928"/>
    <w:rsid w:val="00684B0A"/>
    <w:rsid w:val="00684D29"/>
    <w:rsid w:val="00684EC9"/>
    <w:rsid w:val="00684F6F"/>
    <w:rsid w:val="00684F7D"/>
    <w:rsid w:val="00685083"/>
    <w:rsid w:val="00685285"/>
    <w:rsid w:val="00685422"/>
    <w:rsid w:val="00685515"/>
    <w:rsid w:val="006855C0"/>
    <w:rsid w:val="006857F8"/>
    <w:rsid w:val="00685932"/>
    <w:rsid w:val="006859A6"/>
    <w:rsid w:val="006859DC"/>
    <w:rsid w:val="00685C0E"/>
    <w:rsid w:val="00685DD6"/>
    <w:rsid w:val="00685EA1"/>
    <w:rsid w:val="00685FED"/>
    <w:rsid w:val="0068613C"/>
    <w:rsid w:val="006861D8"/>
    <w:rsid w:val="00686236"/>
    <w:rsid w:val="0068632B"/>
    <w:rsid w:val="0068645B"/>
    <w:rsid w:val="006864DE"/>
    <w:rsid w:val="0068657E"/>
    <w:rsid w:val="00686627"/>
    <w:rsid w:val="006867E5"/>
    <w:rsid w:val="0068688C"/>
    <w:rsid w:val="0068689C"/>
    <w:rsid w:val="006868C8"/>
    <w:rsid w:val="006868DF"/>
    <w:rsid w:val="006869FA"/>
    <w:rsid w:val="00686F0E"/>
    <w:rsid w:val="006870DE"/>
    <w:rsid w:val="00687115"/>
    <w:rsid w:val="00687148"/>
    <w:rsid w:val="00687288"/>
    <w:rsid w:val="00687448"/>
    <w:rsid w:val="00687501"/>
    <w:rsid w:val="006876A6"/>
    <w:rsid w:val="00687778"/>
    <w:rsid w:val="00687827"/>
    <w:rsid w:val="00687A63"/>
    <w:rsid w:val="00687C1A"/>
    <w:rsid w:val="00687C1B"/>
    <w:rsid w:val="00687CD1"/>
    <w:rsid w:val="00687DC5"/>
    <w:rsid w:val="00687E0B"/>
    <w:rsid w:val="00687EE9"/>
    <w:rsid w:val="00687EFE"/>
    <w:rsid w:val="00687F64"/>
    <w:rsid w:val="00687F83"/>
    <w:rsid w:val="00687FE2"/>
    <w:rsid w:val="006901A7"/>
    <w:rsid w:val="0069020A"/>
    <w:rsid w:val="006902B2"/>
    <w:rsid w:val="0069032E"/>
    <w:rsid w:val="0069066E"/>
    <w:rsid w:val="00690707"/>
    <w:rsid w:val="00690826"/>
    <w:rsid w:val="00690B06"/>
    <w:rsid w:val="00690FB0"/>
    <w:rsid w:val="00691110"/>
    <w:rsid w:val="00691351"/>
    <w:rsid w:val="006915A5"/>
    <w:rsid w:val="0069164B"/>
    <w:rsid w:val="0069168F"/>
    <w:rsid w:val="006917D7"/>
    <w:rsid w:val="006918FB"/>
    <w:rsid w:val="00691A5D"/>
    <w:rsid w:val="00691DF9"/>
    <w:rsid w:val="0069204D"/>
    <w:rsid w:val="006920AE"/>
    <w:rsid w:val="00692460"/>
    <w:rsid w:val="00692473"/>
    <w:rsid w:val="006924BF"/>
    <w:rsid w:val="006924EE"/>
    <w:rsid w:val="00692534"/>
    <w:rsid w:val="00692591"/>
    <w:rsid w:val="00692626"/>
    <w:rsid w:val="00692750"/>
    <w:rsid w:val="00692841"/>
    <w:rsid w:val="00692DCB"/>
    <w:rsid w:val="00692DF8"/>
    <w:rsid w:val="00692F3B"/>
    <w:rsid w:val="0069304A"/>
    <w:rsid w:val="006933B0"/>
    <w:rsid w:val="006933B6"/>
    <w:rsid w:val="006938CB"/>
    <w:rsid w:val="00693948"/>
    <w:rsid w:val="00693A1F"/>
    <w:rsid w:val="00693A82"/>
    <w:rsid w:val="00693AD8"/>
    <w:rsid w:val="00693C63"/>
    <w:rsid w:val="00693D11"/>
    <w:rsid w:val="00693D1C"/>
    <w:rsid w:val="0069413D"/>
    <w:rsid w:val="006941FD"/>
    <w:rsid w:val="00694243"/>
    <w:rsid w:val="006942B6"/>
    <w:rsid w:val="006942D5"/>
    <w:rsid w:val="006942E3"/>
    <w:rsid w:val="006944EF"/>
    <w:rsid w:val="0069473C"/>
    <w:rsid w:val="00694A6B"/>
    <w:rsid w:val="00694D0E"/>
    <w:rsid w:val="00694DEB"/>
    <w:rsid w:val="00694E8D"/>
    <w:rsid w:val="00694F38"/>
    <w:rsid w:val="0069523E"/>
    <w:rsid w:val="006953FE"/>
    <w:rsid w:val="0069587E"/>
    <w:rsid w:val="006958A3"/>
    <w:rsid w:val="00695946"/>
    <w:rsid w:val="006959BC"/>
    <w:rsid w:val="00695A85"/>
    <w:rsid w:val="00695A92"/>
    <w:rsid w:val="00695ADC"/>
    <w:rsid w:val="00695B36"/>
    <w:rsid w:val="0069601C"/>
    <w:rsid w:val="00696135"/>
    <w:rsid w:val="0069615A"/>
    <w:rsid w:val="00696194"/>
    <w:rsid w:val="006964F2"/>
    <w:rsid w:val="0069671C"/>
    <w:rsid w:val="00696A3B"/>
    <w:rsid w:val="00696A5B"/>
    <w:rsid w:val="00696AF9"/>
    <w:rsid w:val="00696B51"/>
    <w:rsid w:val="00696B6E"/>
    <w:rsid w:val="00696D8A"/>
    <w:rsid w:val="00696E0B"/>
    <w:rsid w:val="00696F70"/>
    <w:rsid w:val="00696FE5"/>
    <w:rsid w:val="00697134"/>
    <w:rsid w:val="00697199"/>
    <w:rsid w:val="00697313"/>
    <w:rsid w:val="00697375"/>
    <w:rsid w:val="0069756C"/>
    <w:rsid w:val="00697608"/>
    <w:rsid w:val="00697706"/>
    <w:rsid w:val="006979C8"/>
    <w:rsid w:val="00697AD9"/>
    <w:rsid w:val="00697E47"/>
    <w:rsid w:val="00697EFC"/>
    <w:rsid w:val="00697F03"/>
    <w:rsid w:val="006A024F"/>
    <w:rsid w:val="006A02A8"/>
    <w:rsid w:val="006A02C7"/>
    <w:rsid w:val="006A04CE"/>
    <w:rsid w:val="006A062C"/>
    <w:rsid w:val="006A07D7"/>
    <w:rsid w:val="006A0977"/>
    <w:rsid w:val="006A09B6"/>
    <w:rsid w:val="006A0A6A"/>
    <w:rsid w:val="006A0AE2"/>
    <w:rsid w:val="006A0BDA"/>
    <w:rsid w:val="006A0C11"/>
    <w:rsid w:val="006A0C29"/>
    <w:rsid w:val="006A0C48"/>
    <w:rsid w:val="006A0C66"/>
    <w:rsid w:val="006A0C9B"/>
    <w:rsid w:val="006A0CEE"/>
    <w:rsid w:val="006A0CFC"/>
    <w:rsid w:val="006A0DA3"/>
    <w:rsid w:val="006A0FBF"/>
    <w:rsid w:val="006A0FE9"/>
    <w:rsid w:val="006A10C6"/>
    <w:rsid w:val="006A10DF"/>
    <w:rsid w:val="006A10EA"/>
    <w:rsid w:val="006A12C8"/>
    <w:rsid w:val="006A13E3"/>
    <w:rsid w:val="006A1482"/>
    <w:rsid w:val="006A1663"/>
    <w:rsid w:val="006A1680"/>
    <w:rsid w:val="006A16C0"/>
    <w:rsid w:val="006A16E7"/>
    <w:rsid w:val="006A1759"/>
    <w:rsid w:val="006A1767"/>
    <w:rsid w:val="006A17DF"/>
    <w:rsid w:val="006A18C5"/>
    <w:rsid w:val="006A18F9"/>
    <w:rsid w:val="006A1993"/>
    <w:rsid w:val="006A1A7A"/>
    <w:rsid w:val="006A1AD3"/>
    <w:rsid w:val="006A1C4A"/>
    <w:rsid w:val="006A1F42"/>
    <w:rsid w:val="006A20B0"/>
    <w:rsid w:val="006A2306"/>
    <w:rsid w:val="006A251A"/>
    <w:rsid w:val="006A2A7A"/>
    <w:rsid w:val="006A2C16"/>
    <w:rsid w:val="006A2DD0"/>
    <w:rsid w:val="006A3033"/>
    <w:rsid w:val="006A325D"/>
    <w:rsid w:val="006A351A"/>
    <w:rsid w:val="006A36B1"/>
    <w:rsid w:val="006A374D"/>
    <w:rsid w:val="006A37CB"/>
    <w:rsid w:val="006A391B"/>
    <w:rsid w:val="006A3991"/>
    <w:rsid w:val="006A39A5"/>
    <w:rsid w:val="006A3BA2"/>
    <w:rsid w:val="006A3BE4"/>
    <w:rsid w:val="006A3D11"/>
    <w:rsid w:val="006A3E76"/>
    <w:rsid w:val="006A3EDF"/>
    <w:rsid w:val="006A41D9"/>
    <w:rsid w:val="006A41E3"/>
    <w:rsid w:val="006A43AA"/>
    <w:rsid w:val="006A44FE"/>
    <w:rsid w:val="006A461E"/>
    <w:rsid w:val="006A474E"/>
    <w:rsid w:val="006A485A"/>
    <w:rsid w:val="006A485B"/>
    <w:rsid w:val="006A4ADA"/>
    <w:rsid w:val="006A4C64"/>
    <w:rsid w:val="006A4CB2"/>
    <w:rsid w:val="006A4CC0"/>
    <w:rsid w:val="006A4F62"/>
    <w:rsid w:val="006A5043"/>
    <w:rsid w:val="006A51D6"/>
    <w:rsid w:val="006A5338"/>
    <w:rsid w:val="006A535B"/>
    <w:rsid w:val="006A5398"/>
    <w:rsid w:val="006A546F"/>
    <w:rsid w:val="006A5575"/>
    <w:rsid w:val="006A5620"/>
    <w:rsid w:val="006A5646"/>
    <w:rsid w:val="006A572D"/>
    <w:rsid w:val="006A58BD"/>
    <w:rsid w:val="006A5BBF"/>
    <w:rsid w:val="006A5D4E"/>
    <w:rsid w:val="006A5D52"/>
    <w:rsid w:val="006A5E10"/>
    <w:rsid w:val="006A5ED7"/>
    <w:rsid w:val="006A63F5"/>
    <w:rsid w:val="006A66D8"/>
    <w:rsid w:val="006A687A"/>
    <w:rsid w:val="006A6928"/>
    <w:rsid w:val="006A6C94"/>
    <w:rsid w:val="006A6DBD"/>
    <w:rsid w:val="006A6DFA"/>
    <w:rsid w:val="006A6E03"/>
    <w:rsid w:val="006A6E6E"/>
    <w:rsid w:val="006A707D"/>
    <w:rsid w:val="006A70AF"/>
    <w:rsid w:val="006A7138"/>
    <w:rsid w:val="006A71D1"/>
    <w:rsid w:val="006A724B"/>
    <w:rsid w:val="006A72ED"/>
    <w:rsid w:val="006A732F"/>
    <w:rsid w:val="006A73BF"/>
    <w:rsid w:val="006A74E3"/>
    <w:rsid w:val="006A7681"/>
    <w:rsid w:val="006A775B"/>
    <w:rsid w:val="006A7928"/>
    <w:rsid w:val="006A79EC"/>
    <w:rsid w:val="006A7A76"/>
    <w:rsid w:val="006A7A90"/>
    <w:rsid w:val="006A7B25"/>
    <w:rsid w:val="006A7C9B"/>
    <w:rsid w:val="006A7DAC"/>
    <w:rsid w:val="006B00CB"/>
    <w:rsid w:val="006B01A3"/>
    <w:rsid w:val="006B01F2"/>
    <w:rsid w:val="006B027A"/>
    <w:rsid w:val="006B045A"/>
    <w:rsid w:val="006B056B"/>
    <w:rsid w:val="006B0584"/>
    <w:rsid w:val="006B060C"/>
    <w:rsid w:val="006B066E"/>
    <w:rsid w:val="006B095F"/>
    <w:rsid w:val="006B098C"/>
    <w:rsid w:val="006B09AA"/>
    <w:rsid w:val="006B0AD0"/>
    <w:rsid w:val="006B0B2A"/>
    <w:rsid w:val="006B0B44"/>
    <w:rsid w:val="006B0C3F"/>
    <w:rsid w:val="006B0F4E"/>
    <w:rsid w:val="006B116A"/>
    <w:rsid w:val="006B1487"/>
    <w:rsid w:val="006B1536"/>
    <w:rsid w:val="006B15B3"/>
    <w:rsid w:val="006B1678"/>
    <w:rsid w:val="006B167D"/>
    <w:rsid w:val="006B18A9"/>
    <w:rsid w:val="006B18FE"/>
    <w:rsid w:val="006B1908"/>
    <w:rsid w:val="006B1A59"/>
    <w:rsid w:val="006B1ADF"/>
    <w:rsid w:val="006B1AF1"/>
    <w:rsid w:val="006B1B7B"/>
    <w:rsid w:val="006B1C27"/>
    <w:rsid w:val="006B1DCE"/>
    <w:rsid w:val="006B201C"/>
    <w:rsid w:val="006B20CB"/>
    <w:rsid w:val="006B219A"/>
    <w:rsid w:val="006B2444"/>
    <w:rsid w:val="006B2649"/>
    <w:rsid w:val="006B26E7"/>
    <w:rsid w:val="006B2ACC"/>
    <w:rsid w:val="006B2D29"/>
    <w:rsid w:val="006B2D58"/>
    <w:rsid w:val="006B2F91"/>
    <w:rsid w:val="006B307B"/>
    <w:rsid w:val="006B311A"/>
    <w:rsid w:val="006B3276"/>
    <w:rsid w:val="006B3353"/>
    <w:rsid w:val="006B34A9"/>
    <w:rsid w:val="006B35A0"/>
    <w:rsid w:val="006B36ED"/>
    <w:rsid w:val="006B386E"/>
    <w:rsid w:val="006B38C0"/>
    <w:rsid w:val="006B3A4A"/>
    <w:rsid w:val="006B3B38"/>
    <w:rsid w:val="006B3BBC"/>
    <w:rsid w:val="006B3C23"/>
    <w:rsid w:val="006B3C51"/>
    <w:rsid w:val="006B3D95"/>
    <w:rsid w:val="006B3DA3"/>
    <w:rsid w:val="006B3DE6"/>
    <w:rsid w:val="006B3E17"/>
    <w:rsid w:val="006B400B"/>
    <w:rsid w:val="006B419D"/>
    <w:rsid w:val="006B4412"/>
    <w:rsid w:val="006B44DD"/>
    <w:rsid w:val="006B46DD"/>
    <w:rsid w:val="006B473D"/>
    <w:rsid w:val="006B4816"/>
    <w:rsid w:val="006B48DB"/>
    <w:rsid w:val="006B490B"/>
    <w:rsid w:val="006B4962"/>
    <w:rsid w:val="006B49EA"/>
    <w:rsid w:val="006B4CB9"/>
    <w:rsid w:val="006B4CFF"/>
    <w:rsid w:val="006B4E07"/>
    <w:rsid w:val="006B4F52"/>
    <w:rsid w:val="006B5312"/>
    <w:rsid w:val="006B5684"/>
    <w:rsid w:val="006B58B2"/>
    <w:rsid w:val="006B5902"/>
    <w:rsid w:val="006B5B25"/>
    <w:rsid w:val="006B5B2D"/>
    <w:rsid w:val="006B5B54"/>
    <w:rsid w:val="006B5B7C"/>
    <w:rsid w:val="006B5DAB"/>
    <w:rsid w:val="006B5EDA"/>
    <w:rsid w:val="006B5F22"/>
    <w:rsid w:val="006B610B"/>
    <w:rsid w:val="006B6182"/>
    <w:rsid w:val="006B6530"/>
    <w:rsid w:val="006B6751"/>
    <w:rsid w:val="006B6908"/>
    <w:rsid w:val="006B6A56"/>
    <w:rsid w:val="006B6C8A"/>
    <w:rsid w:val="006B6D6C"/>
    <w:rsid w:val="006B6D72"/>
    <w:rsid w:val="006B6DE5"/>
    <w:rsid w:val="006B7032"/>
    <w:rsid w:val="006B7066"/>
    <w:rsid w:val="006B7081"/>
    <w:rsid w:val="006B70D6"/>
    <w:rsid w:val="006B7184"/>
    <w:rsid w:val="006B723E"/>
    <w:rsid w:val="006B73E6"/>
    <w:rsid w:val="006B73F1"/>
    <w:rsid w:val="006B74AE"/>
    <w:rsid w:val="006B7968"/>
    <w:rsid w:val="006B79D5"/>
    <w:rsid w:val="006B7ACF"/>
    <w:rsid w:val="006B7B58"/>
    <w:rsid w:val="006B7B9E"/>
    <w:rsid w:val="006B7BFF"/>
    <w:rsid w:val="006B7C39"/>
    <w:rsid w:val="006B7FC9"/>
    <w:rsid w:val="006C02B2"/>
    <w:rsid w:val="006C04CC"/>
    <w:rsid w:val="006C0530"/>
    <w:rsid w:val="006C0694"/>
    <w:rsid w:val="006C0723"/>
    <w:rsid w:val="006C0748"/>
    <w:rsid w:val="006C087D"/>
    <w:rsid w:val="006C08A3"/>
    <w:rsid w:val="006C093B"/>
    <w:rsid w:val="006C0ABB"/>
    <w:rsid w:val="006C0B13"/>
    <w:rsid w:val="006C0B2D"/>
    <w:rsid w:val="006C0B60"/>
    <w:rsid w:val="006C0C1A"/>
    <w:rsid w:val="006C0E5B"/>
    <w:rsid w:val="006C0E75"/>
    <w:rsid w:val="006C0E79"/>
    <w:rsid w:val="006C1130"/>
    <w:rsid w:val="006C120E"/>
    <w:rsid w:val="006C140A"/>
    <w:rsid w:val="006C1413"/>
    <w:rsid w:val="006C174E"/>
    <w:rsid w:val="006C18AA"/>
    <w:rsid w:val="006C1AF6"/>
    <w:rsid w:val="006C1B69"/>
    <w:rsid w:val="006C1C55"/>
    <w:rsid w:val="006C1DBA"/>
    <w:rsid w:val="006C215C"/>
    <w:rsid w:val="006C21AB"/>
    <w:rsid w:val="006C255D"/>
    <w:rsid w:val="006C2691"/>
    <w:rsid w:val="006C26D4"/>
    <w:rsid w:val="006C2D8E"/>
    <w:rsid w:val="006C2E79"/>
    <w:rsid w:val="006C2E8F"/>
    <w:rsid w:val="006C2ECA"/>
    <w:rsid w:val="006C2F89"/>
    <w:rsid w:val="006C2FB7"/>
    <w:rsid w:val="006C2FE8"/>
    <w:rsid w:val="006C3007"/>
    <w:rsid w:val="006C3179"/>
    <w:rsid w:val="006C3197"/>
    <w:rsid w:val="006C31BB"/>
    <w:rsid w:val="006C3233"/>
    <w:rsid w:val="006C3385"/>
    <w:rsid w:val="006C3575"/>
    <w:rsid w:val="006C3635"/>
    <w:rsid w:val="006C381A"/>
    <w:rsid w:val="006C3947"/>
    <w:rsid w:val="006C39D9"/>
    <w:rsid w:val="006C3B2E"/>
    <w:rsid w:val="006C3BAC"/>
    <w:rsid w:val="006C3BC5"/>
    <w:rsid w:val="006C3CDE"/>
    <w:rsid w:val="006C3CF1"/>
    <w:rsid w:val="006C418B"/>
    <w:rsid w:val="006C41BF"/>
    <w:rsid w:val="006C427D"/>
    <w:rsid w:val="006C442E"/>
    <w:rsid w:val="006C4541"/>
    <w:rsid w:val="006C4610"/>
    <w:rsid w:val="006C4877"/>
    <w:rsid w:val="006C4896"/>
    <w:rsid w:val="006C4906"/>
    <w:rsid w:val="006C49D4"/>
    <w:rsid w:val="006C4B66"/>
    <w:rsid w:val="006C4CE4"/>
    <w:rsid w:val="006C4D88"/>
    <w:rsid w:val="006C4E44"/>
    <w:rsid w:val="006C4E7D"/>
    <w:rsid w:val="006C52C8"/>
    <w:rsid w:val="006C530D"/>
    <w:rsid w:val="006C551C"/>
    <w:rsid w:val="006C55AF"/>
    <w:rsid w:val="006C567D"/>
    <w:rsid w:val="006C578B"/>
    <w:rsid w:val="006C57DC"/>
    <w:rsid w:val="006C589F"/>
    <w:rsid w:val="006C59A8"/>
    <w:rsid w:val="006C5A64"/>
    <w:rsid w:val="006C5A85"/>
    <w:rsid w:val="006C5A90"/>
    <w:rsid w:val="006C5D3E"/>
    <w:rsid w:val="006C5E80"/>
    <w:rsid w:val="006C5E89"/>
    <w:rsid w:val="006C5FCE"/>
    <w:rsid w:val="006C610D"/>
    <w:rsid w:val="006C6115"/>
    <w:rsid w:val="006C641B"/>
    <w:rsid w:val="006C648A"/>
    <w:rsid w:val="006C649C"/>
    <w:rsid w:val="006C64E0"/>
    <w:rsid w:val="006C64EE"/>
    <w:rsid w:val="006C651B"/>
    <w:rsid w:val="006C65E8"/>
    <w:rsid w:val="006C6652"/>
    <w:rsid w:val="006C684A"/>
    <w:rsid w:val="006C6CA3"/>
    <w:rsid w:val="006C6EC9"/>
    <w:rsid w:val="006C6ECF"/>
    <w:rsid w:val="006C7152"/>
    <w:rsid w:val="006C7198"/>
    <w:rsid w:val="006C7318"/>
    <w:rsid w:val="006C7322"/>
    <w:rsid w:val="006C7456"/>
    <w:rsid w:val="006C74DF"/>
    <w:rsid w:val="006C74FB"/>
    <w:rsid w:val="006C7B23"/>
    <w:rsid w:val="006C7C16"/>
    <w:rsid w:val="006C7CB9"/>
    <w:rsid w:val="006C7EE4"/>
    <w:rsid w:val="006D011D"/>
    <w:rsid w:val="006D01F5"/>
    <w:rsid w:val="006D01F8"/>
    <w:rsid w:val="006D0219"/>
    <w:rsid w:val="006D02C8"/>
    <w:rsid w:val="006D03EA"/>
    <w:rsid w:val="006D03FD"/>
    <w:rsid w:val="006D0439"/>
    <w:rsid w:val="006D0632"/>
    <w:rsid w:val="006D06F4"/>
    <w:rsid w:val="006D0724"/>
    <w:rsid w:val="006D0741"/>
    <w:rsid w:val="006D09CF"/>
    <w:rsid w:val="006D0A9B"/>
    <w:rsid w:val="006D0CFD"/>
    <w:rsid w:val="006D0CFE"/>
    <w:rsid w:val="006D0D00"/>
    <w:rsid w:val="006D0D1C"/>
    <w:rsid w:val="006D0DEF"/>
    <w:rsid w:val="006D0F13"/>
    <w:rsid w:val="006D1002"/>
    <w:rsid w:val="006D11C7"/>
    <w:rsid w:val="006D1206"/>
    <w:rsid w:val="006D12A4"/>
    <w:rsid w:val="006D12CE"/>
    <w:rsid w:val="006D12E1"/>
    <w:rsid w:val="006D1331"/>
    <w:rsid w:val="006D1442"/>
    <w:rsid w:val="006D160F"/>
    <w:rsid w:val="006D1689"/>
    <w:rsid w:val="006D16BF"/>
    <w:rsid w:val="006D16D3"/>
    <w:rsid w:val="006D17AA"/>
    <w:rsid w:val="006D19B9"/>
    <w:rsid w:val="006D1A09"/>
    <w:rsid w:val="006D1A3B"/>
    <w:rsid w:val="006D1A8B"/>
    <w:rsid w:val="006D1AB7"/>
    <w:rsid w:val="006D1C18"/>
    <w:rsid w:val="006D23A3"/>
    <w:rsid w:val="006D264D"/>
    <w:rsid w:val="006D266B"/>
    <w:rsid w:val="006D29C8"/>
    <w:rsid w:val="006D2B2A"/>
    <w:rsid w:val="006D2B2D"/>
    <w:rsid w:val="006D2C92"/>
    <w:rsid w:val="006D2C9A"/>
    <w:rsid w:val="006D2D04"/>
    <w:rsid w:val="006D2D06"/>
    <w:rsid w:val="006D308D"/>
    <w:rsid w:val="006D31CA"/>
    <w:rsid w:val="006D3359"/>
    <w:rsid w:val="006D3502"/>
    <w:rsid w:val="006D36EC"/>
    <w:rsid w:val="006D3712"/>
    <w:rsid w:val="006D38DB"/>
    <w:rsid w:val="006D391A"/>
    <w:rsid w:val="006D3991"/>
    <w:rsid w:val="006D39BD"/>
    <w:rsid w:val="006D3B34"/>
    <w:rsid w:val="006D3C8F"/>
    <w:rsid w:val="006D3CB3"/>
    <w:rsid w:val="006D3CEF"/>
    <w:rsid w:val="006D3D2E"/>
    <w:rsid w:val="006D3DFA"/>
    <w:rsid w:val="006D3E96"/>
    <w:rsid w:val="006D406C"/>
    <w:rsid w:val="006D412B"/>
    <w:rsid w:val="006D4151"/>
    <w:rsid w:val="006D41AF"/>
    <w:rsid w:val="006D4201"/>
    <w:rsid w:val="006D4275"/>
    <w:rsid w:val="006D432C"/>
    <w:rsid w:val="006D4623"/>
    <w:rsid w:val="006D464A"/>
    <w:rsid w:val="006D4736"/>
    <w:rsid w:val="006D4A63"/>
    <w:rsid w:val="006D4AB1"/>
    <w:rsid w:val="006D4BEA"/>
    <w:rsid w:val="006D4E5B"/>
    <w:rsid w:val="006D4E92"/>
    <w:rsid w:val="006D51BE"/>
    <w:rsid w:val="006D53AE"/>
    <w:rsid w:val="006D5529"/>
    <w:rsid w:val="006D55E1"/>
    <w:rsid w:val="006D574F"/>
    <w:rsid w:val="006D5845"/>
    <w:rsid w:val="006D58A5"/>
    <w:rsid w:val="006D592A"/>
    <w:rsid w:val="006D5B35"/>
    <w:rsid w:val="006D5C81"/>
    <w:rsid w:val="006D5E3D"/>
    <w:rsid w:val="006D618C"/>
    <w:rsid w:val="006D62BF"/>
    <w:rsid w:val="006D64ED"/>
    <w:rsid w:val="006D657E"/>
    <w:rsid w:val="006D6638"/>
    <w:rsid w:val="006D663D"/>
    <w:rsid w:val="006D669F"/>
    <w:rsid w:val="006D6803"/>
    <w:rsid w:val="006D68B4"/>
    <w:rsid w:val="006D6AD6"/>
    <w:rsid w:val="006D6AE5"/>
    <w:rsid w:val="006D6C44"/>
    <w:rsid w:val="006D6D1D"/>
    <w:rsid w:val="006D6D6C"/>
    <w:rsid w:val="006D6D6E"/>
    <w:rsid w:val="006D7083"/>
    <w:rsid w:val="006D71EF"/>
    <w:rsid w:val="006D7332"/>
    <w:rsid w:val="006D744D"/>
    <w:rsid w:val="006D7831"/>
    <w:rsid w:val="006D78A7"/>
    <w:rsid w:val="006D79F1"/>
    <w:rsid w:val="006D7A9A"/>
    <w:rsid w:val="006D7ABF"/>
    <w:rsid w:val="006D7B3A"/>
    <w:rsid w:val="006D7D1E"/>
    <w:rsid w:val="006D7E37"/>
    <w:rsid w:val="006D7E91"/>
    <w:rsid w:val="006E02AD"/>
    <w:rsid w:val="006E0527"/>
    <w:rsid w:val="006E0657"/>
    <w:rsid w:val="006E08D7"/>
    <w:rsid w:val="006E0AB2"/>
    <w:rsid w:val="006E0E89"/>
    <w:rsid w:val="006E0F9F"/>
    <w:rsid w:val="006E121C"/>
    <w:rsid w:val="006E141A"/>
    <w:rsid w:val="006E1492"/>
    <w:rsid w:val="006E14E6"/>
    <w:rsid w:val="006E1598"/>
    <w:rsid w:val="006E1662"/>
    <w:rsid w:val="006E16A6"/>
    <w:rsid w:val="006E193E"/>
    <w:rsid w:val="006E193F"/>
    <w:rsid w:val="006E1993"/>
    <w:rsid w:val="006E1BA1"/>
    <w:rsid w:val="006E1C78"/>
    <w:rsid w:val="006E1D04"/>
    <w:rsid w:val="006E1FE2"/>
    <w:rsid w:val="006E218F"/>
    <w:rsid w:val="006E220C"/>
    <w:rsid w:val="006E2223"/>
    <w:rsid w:val="006E2478"/>
    <w:rsid w:val="006E2853"/>
    <w:rsid w:val="006E2871"/>
    <w:rsid w:val="006E2885"/>
    <w:rsid w:val="006E28E8"/>
    <w:rsid w:val="006E2AAA"/>
    <w:rsid w:val="006E2B10"/>
    <w:rsid w:val="006E2FD9"/>
    <w:rsid w:val="006E306B"/>
    <w:rsid w:val="006E31DD"/>
    <w:rsid w:val="006E3372"/>
    <w:rsid w:val="006E34C7"/>
    <w:rsid w:val="006E34E9"/>
    <w:rsid w:val="006E3652"/>
    <w:rsid w:val="006E372D"/>
    <w:rsid w:val="006E3783"/>
    <w:rsid w:val="006E37E0"/>
    <w:rsid w:val="006E38AF"/>
    <w:rsid w:val="006E3949"/>
    <w:rsid w:val="006E395D"/>
    <w:rsid w:val="006E398C"/>
    <w:rsid w:val="006E3AFB"/>
    <w:rsid w:val="006E3DBF"/>
    <w:rsid w:val="006E3F06"/>
    <w:rsid w:val="006E410A"/>
    <w:rsid w:val="006E418A"/>
    <w:rsid w:val="006E437F"/>
    <w:rsid w:val="006E4607"/>
    <w:rsid w:val="006E46A0"/>
    <w:rsid w:val="006E4829"/>
    <w:rsid w:val="006E4837"/>
    <w:rsid w:val="006E484E"/>
    <w:rsid w:val="006E4865"/>
    <w:rsid w:val="006E4A6B"/>
    <w:rsid w:val="006E4B80"/>
    <w:rsid w:val="006E4BAD"/>
    <w:rsid w:val="006E4C1A"/>
    <w:rsid w:val="006E4C32"/>
    <w:rsid w:val="006E4DFC"/>
    <w:rsid w:val="006E4EEA"/>
    <w:rsid w:val="006E4F88"/>
    <w:rsid w:val="006E4FD9"/>
    <w:rsid w:val="006E551A"/>
    <w:rsid w:val="006E569F"/>
    <w:rsid w:val="006E576C"/>
    <w:rsid w:val="006E57E9"/>
    <w:rsid w:val="006E58C3"/>
    <w:rsid w:val="006E5913"/>
    <w:rsid w:val="006E5A05"/>
    <w:rsid w:val="006E5AC9"/>
    <w:rsid w:val="006E5B4D"/>
    <w:rsid w:val="006E5BD6"/>
    <w:rsid w:val="006E5BF1"/>
    <w:rsid w:val="006E5CAA"/>
    <w:rsid w:val="006E5DB6"/>
    <w:rsid w:val="006E5E59"/>
    <w:rsid w:val="006E5F2A"/>
    <w:rsid w:val="006E6096"/>
    <w:rsid w:val="006E60DD"/>
    <w:rsid w:val="006E61B6"/>
    <w:rsid w:val="006E61CF"/>
    <w:rsid w:val="006E6229"/>
    <w:rsid w:val="006E6470"/>
    <w:rsid w:val="006E648C"/>
    <w:rsid w:val="006E66E3"/>
    <w:rsid w:val="006E6AF1"/>
    <w:rsid w:val="006E6BE2"/>
    <w:rsid w:val="006E6C6D"/>
    <w:rsid w:val="006E6D00"/>
    <w:rsid w:val="006E6D0C"/>
    <w:rsid w:val="006E70B9"/>
    <w:rsid w:val="006E71D2"/>
    <w:rsid w:val="006E7223"/>
    <w:rsid w:val="006E731A"/>
    <w:rsid w:val="006E7501"/>
    <w:rsid w:val="006E75EB"/>
    <w:rsid w:val="006E7644"/>
    <w:rsid w:val="006E778D"/>
    <w:rsid w:val="006E7830"/>
    <w:rsid w:val="006E79CC"/>
    <w:rsid w:val="006E7A0D"/>
    <w:rsid w:val="006E7AE3"/>
    <w:rsid w:val="006E7B1C"/>
    <w:rsid w:val="006E7F95"/>
    <w:rsid w:val="006F0158"/>
    <w:rsid w:val="006F020D"/>
    <w:rsid w:val="006F027D"/>
    <w:rsid w:val="006F02DA"/>
    <w:rsid w:val="006F0440"/>
    <w:rsid w:val="006F0497"/>
    <w:rsid w:val="006F0566"/>
    <w:rsid w:val="006F056B"/>
    <w:rsid w:val="006F0599"/>
    <w:rsid w:val="006F0604"/>
    <w:rsid w:val="006F065E"/>
    <w:rsid w:val="006F070E"/>
    <w:rsid w:val="006F073D"/>
    <w:rsid w:val="006F083C"/>
    <w:rsid w:val="006F08A0"/>
    <w:rsid w:val="006F0975"/>
    <w:rsid w:val="006F0A8D"/>
    <w:rsid w:val="006F0B6E"/>
    <w:rsid w:val="006F0C72"/>
    <w:rsid w:val="006F0EC7"/>
    <w:rsid w:val="006F105F"/>
    <w:rsid w:val="006F11CE"/>
    <w:rsid w:val="006F14D6"/>
    <w:rsid w:val="006F1716"/>
    <w:rsid w:val="006F1984"/>
    <w:rsid w:val="006F1AE5"/>
    <w:rsid w:val="006F1B78"/>
    <w:rsid w:val="006F1B79"/>
    <w:rsid w:val="006F1C2A"/>
    <w:rsid w:val="006F1C99"/>
    <w:rsid w:val="006F1E5D"/>
    <w:rsid w:val="006F1E9C"/>
    <w:rsid w:val="006F1FE5"/>
    <w:rsid w:val="006F20EB"/>
    <w:rsid w:val="006F2210"/>
    <w:rsid w:val="006F22F7"/>
    <w:rsid w:val="006F26BA"/>
    <w:rsid w:val="006F2760"/>
    <w:rsid w:val="006F2B1A"/>
    <w:rsid w:val="006F2BE3"/>
    <w:rsid w:val="006F2C53"/>
    <w:rsid w:val="006F2C89"/>
    <w:rsid w:val="006F2CA5"/>
    <w:rsid w:val="006F2DCD"/>
    <w:rsid w:val="006F30CD"/>
    <w:rsid w:val="006F3268"/>
    <w:rsid w:val="006F3294"/>
    <w:rsid w:val="006F3339"/>
    <w:rsid w:val="006F335B"/>
    <w:rsid w:val="006F3493"/>
    <w:rsid w:val="006F35DC"/>
    <w:rsid w:val="006F362F"/>
    <w:rsid w:val="006F369C"/>
    <w:rsid w:val="006F3AFC"/>
    <w:rsid w:val="006F3C79"/>
    <w:rsid w:val="006F3DC1"/>
    <w:rsid w:val="006F3E09"/>
    <w:rsid w:val="006F3F5A"/>
    <w:rsid w:val="006F3F70"/>
    <w:rsid w:val="006F4045"/>
    <w:rsid w:val="006F40C4"/>
    <w:rsid w:val="006F41BF"/>
    <w:rsid w:val="006F4242"/>
    <w:rsid w:val="006F4331"/>
    <w:rsid w:val="006F4428"/>
    <w:rsid w:val="006F4569"/>
    <w:rsid w:val="006F45B4"/>
    <w:rsid w:val="006F470D"/>
    <w:rsid w:val="006F471A"/>
    <w:rsid w:val="006F4817"/>
    <w:rsid w:val="006F4A24"/>
    <w:rsid w:val="006F4C14"/>
    <w:rsid w:val="006F4D48"/>
    <w:rsid w:val="006F4D8A"/>
    <w:rsid w:val="006F4D94"/>
    <w:rsid w:val="006F52EC"/>
    <w:rsid w:val="006F53D8"/>
    <w:rsid w:val="006F53E5"/>
    <w:rsid w:val="006F567E"/>
    <w:rsid w:val="006F56D3"/>
    <w:rsid w:val="006F57B4"/>
    <w:rsid w:val="006F593E"/>
    <w:rsid w:val="006F5A21"/>
    <w:rsid w:val="006F5B5E"/>
    <w:rsid w:val="006F5BC7"/>
    <w:rsid w:val="006F5BF1"/>
    <w:rsid w:val="006F5C86"/>
    <w:rsid w:val="006F5CCC"/>
    <w:rsid w:val="006F5F05"/>
    <w:rsid w:val="006F5F65"/>
    <w:rsid w:val="006F630E"/>
    <w:rsid w:val="006F63A6"/>
    <w:rsid w:val="006F6606"/>
    <w:rsid w:val="006F674D"/>
    <w:rsid w:val="006F67F0"/>
    <w:rsid w:val="006F6848"/>
    <w:rsid w:val="006F6862"/>
    <w:rsid w:val="006F69A5"/>
    <w:rsid w:val="006F6A2F"/>
    <w:rsid w:val="006F6AC0"/>
    <w:rsid w:val="006F6C58"/>
    <w:rsid w:val="006F6C6E"/>
    <w:rsid w:val="006F6D42"/>
    <w:rsid w:val="006F6FCB"/>
    <w:rsid w:val="006F7075"/>
    <w:rsid w:val="006F71E8"/>
    <w:rsid w:val="006F7238"/>
    <w:rsid w:val="006F75A6"/>
    <w:rsid w:val="006F7710"/>
    <w:rsid w:val="006F77A1"/>
    <w:rsid w:val="006F7987"/>
    <w:rsid w:val="006F798A"/>
    <w:rsid w:val="006F7CAD"/>
    <w:rsid w:val="006F7D6F"/>
    <w:rsid w:val="00700359"/>
    <w:rsid w:val="007005EB"/>
    <w:rsid w:val="007006BD"/>
    <w:rsid w:val="007007EA"/>
    <w:rsid w:val="007008BC"/>
    <w:rsid w:val="00700F2F"/>
    <w:rsid w:val="00701025"/>
    <w:rsid w:val="00701071"/>
    <w:rsid w:val="0070114E"/>
    <w:rsid w:val="00701494"/>
    <w:rsid w:val="007015F7"/>
    <w:rsid w:val="0070172F"/>
    <w:rsid w:val="00701763"/>
    <w:rsid w:val="0070183F"/>
    <w:rsid w:val="0070198F"/>
    <w:rsid w:val="007019AD"/>
    <w:rsid w:val="00701AC7"/>
    <w:rsid w:val="00701C81"/>
    <w:rsid w:val="00701E57"/>
    <w:rsid w:val="00701EAA"/>
    <w:rsid w:val="00701FD2"/>
    <w:rsid w:val="00702036"/>
    <w:rsid w:val="00702293"/>
    <w:rsid w:val="00702518"/>
    <w:rsid w:val="007027BF"/>
    <w:rsid w:val="007029FE"/>
    <w:rsid w:val="00702A37"/>
    <w:rsid w:val="00702BF3"/>
    <w:rsid w:val="00702CC2"/>
    <w:rsid w:val="00702D83"/>
    <w:rsid w:val="00702E0A"/>
    <w:rsid w:val="00702E7A"/>
    <w:rsid w:val="00702F4F"/>
    <w:rsid w:val="00702FE0"/>
    <w:rsid w:val="00703062"/>
    <w:rsid w:val="00703266"/>
    <w:rsid w:val="00703469"/>
    <w:rsid w:val="0070356A"/>
    <w:rsid w:val="00703608"/>
    <w:rsid w:val="0070369A"/>
    <w:rsid w:val="0070377C"/>
    <w:rsid w:val="00703835"/>
    <w:rsid w:val="007039CC"/>
    <w:rsid w:val="00703DA8"/>
    <w:rsid w:val="00704031"/>
    <w:rsid w:val="00704235"/>
    <w:rsid w:val="00704238"/>
    <w:rsid w:val="00704452"/>
    <w:rsid w:val="0070457F"/>
    <w:rsid w:val="00704932"/>
    <w:rsid w:val="00704A57"/>
    <w:rsid w:val="00704D9B"/>
    <w:rsid w:val="00704E4E"/>
    <w:rsid w:val="00704F40"/>
    <w:rsid w:val="00704F46"/>
    <w:rsid w:val="00705228"/>
    <w:rsid w:val="00705355"/>
    <w:rsid w:val="0070540D"/>
    <w:rsid w:val="00705646"/>
    <w:rsid w:val="00705757"/>
    <w:rsid w:val="007057E6"/>
    <w:rsid w:val="007058CB"/>
    <w:rsid w:val="00705933"/>
    <w:rsid w:val="00705B51"/>
    <w:rsid w:val="00705F02"/>
    <w:rsid w:val="00705F80"/>
    <w:rsid w:val="00705FFD"/>
    <w:rsid w:val="007060F7"/>
    <w:rsid w:val="00706124"/>
    <w:rsid w:val="0070620B"/>
    <w:rsid w:val="00706249"/>
    <w:rsid w:val="0070644A"/>
    <w:rsid w:val="00706601"/>
    <w:rsid w:val="00706664"/>
    <w:rsid w:val="0070672B"/>
    <w:rsid w:val="00706817"/>
    <w:rsid w:val="0070684D"/>
    <w:rsid w:val="00706A1A"/>
    <w:rsid w:val="00706C29"/>
    <w:rsid w:val="00706CCC"/>
    <w:rsid w:val="00706D4C"/>
    <w:rsid w:val="00706E2E"/>
    <w:rsid w:val="00706E4F"/>
    <w:rsid w:val="00706E8E"/>
    <w:rsid w:val="00706F9F"/>
    <w:rsid w:val="007070A8"/>
    <w:rsid w:val="00707308"/>
    <w:rsid w:val="007074C7"/>
    <w:rsid w:val="00707543"/>
    <w:rsid w:val="007075ED"/>
    <w:rsid w:val="007077A1"/>
    <w:rsid w:val="007078FC"/>
    <w:rsid w:val="007079A4"/>
    <w:rsid w:val="00707ACB"/>
    <w:rsid w:val="00707BF1"/>
    <w:rsid w:val="00707DD3"/>
    <w:rsid w:val="00707E3B"/>
    <w:rsid w:val="00707E47"/>
    <w:rsid w:val="00707FBE"/>
    <w:rsid w:val="0071006F"/>
    <w:rsid w:val="00710216"/>
    <w:rsid w:val="00710359"/>
    <w:rsid w:val="00710529"/>
    <w:rsid w:val="00710532"/>
    <w:rsid w:val="00710551"/>
    <w:rsid w:val="00710650"/>
    <w:rsid w:val="007107B7"/>
    <w:rsid w:val="007107D0"/>
    <w:rsid w:val="007107EE"/>
    <w:rsid w:val="00710C89"/>
    <w:rsid w:val="00710D4C"/>
    <w:rsid w:val="00710EDF"/>
    <w:rsid w:val="00710F03"/>
    <w:rsid w:val="00710FC0"/>
    <w:rsid w:val="0071107E"/>
    <w:rsid w:val="00711193"/>
    <w:rsid w:val="0071129C"/>
    <w:rsid w:val="007112E9"/>
    <w:rsid w:val="007114A8"/>
    <w:rsid w:val="007116EF"/>
    <w:rsid w:val="007118F6"/>
    <w:rsid w:val="007119BA"/>
    <w:rsid w:val="00711A86"/>
    <w:rsid w:val="00711BBE"/>
    <w:rsid w:val="00711D9D"/>
    <w:rsid w:val="00711DB4"/>
    <w:rsid w:val="00712155"/>
    <w:rsid w:val="00712230"/>
    <w:rsid w:val="00712277"/>
    <w:rsid w:val="0071246C"/>
    <w:rsid w:val="0071250E"/>
    <w:rsid w:val="007126AE"/>
    <w:rsid w:val="00712743"/>
    <w:rsid w:val="00712853"/>
    <w:rsid w:val="007128B6"/>
    <w:rsid w:val="00712962"/>
    <w:rsid w:val="00712981"/>
    <w:rsid w:val="007129A4"/>
    <w:rsid w:val="00712AD0"/>
    <w:rsid w:val="00712D09"/>
    <w:rsid w:val="00712D53"/>
    <w:rsid w:val="00712E8B"/>
    <w:rsid w:val="00712F47"/>
    <w:rsid w:val="0071308A"/>
    <w:rsid w:val="0071312F"/>
    <w:rsid w:val="007131B9"/>
    <w:rsid w:val="00713297"/>
    <w:rsid w:val="0071368D"/>
    <w:rsid w:val="00713843"/>
    <w:rsid w:val="007138A7"/>
    <w:rsid w:val="00713950"/>
    <w:rsid w:val="007139E4"/>
    <w:rsid w:val="00713B27"/>
    <w:rsid w:val="00713B9E"/>
    <w:rsid w:val="00713D1F"/>
    <w:rsid w:val="00713DD9"/>
    <w:rsid w:val="00713E51"/>
    <w:rsid w:val="007140BA"/>
    <w:rsid w:val="00714344"/>
    <w:rsid w:val="007143A2"/>
    <w:rsid w:val="007144E4"/>
    <w:rsid w:val="0071450F"/>
    <w:rsid w:val="00714551"/>
    <w:rsid w:val="007146A0"/>
    <w:rsid w:val="0071480F"/>
    <w:rsid w:val="00714B85"/>
    <w:rsid w:val="00714CAE"/>
    <w:rsid w:val="00714D4A"/>
    <w:rsid w:val="00715352"/>
    <w:rsid w:val="007156BE"/>
    <w:rsid w:val="007156E3"/>
    <w:rsid w:val="007159CE"/>
    <w:rsid w:val="00715C1C"/>
    <w:rsid w:val="00715C1E"/>
    <w:rsid w:val="00715E58"/>
    <w:rsid w:val="00715F75"/>
    <w:rsid w:val="00715F93"/>
    <w:rsid w:val="007160C6"/>
    <w:rsid w:val="007160DA"/>
    <w:rsid w:val="007161F6"/>
    <w:rsid w:val="007163D7"/>
    <w:rsid w:val="00716594"/>
    <w:rsid w:val="0071660D"/>
    <w:rsid w:val="0071662F"/>
    <w:rsid w:val="00716857"/>
    <w:rsid w:val="00716A63"/>
    <w:rsid w:val="00716A9D"/>
    <w:rsid w:val="00716AC9"/>
    <w:rsid w:val="00716C7F"/>
    <w:rsid w:val="00716D8D"/>
    <w:rsid w:val="00716DC2"/>
    <w:rsid w:val="00716EDF"/>
    <w:rsid w:val="00716F28"/>
    <w:rsid w:val="00716F6D"/>
    <w:rsid w:val="0071701C"/>
    <w:rsid w:val="00717104"/>
    <w:rsid w:val="00717313"/>
    <w:rsid w:val="0071734B"/>
    <w:rsid w:val="0071748D"/>
    <w:rsid w:val="00717504"/>
    <w:rsid w:val="0071750B"/>
    <w:rsid w:val="0071759A"/>
    <w:rsid w:val="00717709"/>
    <w:rsid w:val="00717909"/>
    <w:rsid w:val="007179A7"/>
    <w:rsid w:val="007179F1"/>
    <w:rsid w:val="00717ABE"/>
    <w:rsid w:val="00717AD7"/>
    <w:rsid w:val="00717B3C"/>
    <w:rsid w:val="00717B4B"/>
    <w:rsid w:val="00717B74"/>
    <w:rsid w:val="00717CD0"/>
    <w:rsid w:val="00717DA9"/>
    <w:rsid w:val="007200D8"/>
    <w:rsid w:val="00720384"/>
    <w:rsid w:val="007203F8"/>
    <w:rsid w:val="00720503"/>
    <w:rsid w:val="0072065B"/>
    <w:rsid w:val="00720752"/>
    <w:rsid w:val="00720829"/>
    <w:rsid w:val="00720BAE"/>
    <w:rsid w:val="00720F44"/>
    <w:rsid w:val="0072103B"/>
    <w:rsid w:val="0072108D"/>
    <w:rsid w:val="007212F0"/>
    <w:rsid w:val="0072133B"/>
    <w:rsid w:val="00721420"/>
    <w:rsid w:val="0072144A"/>
    <w:rsid w:val="00721621"/>
    <w:rsid w:val="007216FD"/>
    <w:rsid w:val="007218E6"/>
    <w:rsid w:val="0072196F"/>
    <w:rsid w:val="00721A29"/>
    <w:rsid w:val="00721AD4"/>
    <w:rsid w:val="00721E51"/>
    <w:rsid w:val="00721FF1"/>
    <w:rsid w:val="00722004"/>
    <w:rsid w:val="0072200D"/>
    <w:rsid w:val="0072201C"/>
    <w:rsid w:val="0072213D"/>
    <w:rsid w:val="00722173"/>
    <w:rsid w:val="00722501"/>
    <w:rsid w:val="007225E1"/>
    <w:rsid w:val="007225E9"/>
    <w:rsid w:val="00722759"/>
    <w:rsid w:val="007228C5"/>
    <w:rsid w:val="0072290C"/>
    <w:rsid w:val="00722A17"/>
    <w:rsid w:val="00722A62"/>
    <w:rsid w:val="00722BB0"/>
    <w:rsid w:val="00722DBB"/>
    <w:rsid w:val="00723047"/>
    <w:rsid w:val="00723113"/>
    <w:rsid w:val="007232B7"/>
    <w:rsid w:val="0072332E"/>
    <w:rsid w:val="00723683"/>
    <w:rsid w:val="00723A66"/>
    <w:rsid w:val="00723BA8"/>
    <w:rsid w:val="00723C8D"/>
    <w:rsid w:val="00723CD5"/>
    <w:rsid w:val="00723F33"/>
    <w:rsid w:val="00723F62"/>
    <w:rsid w:val="00723FB3"/>
    <w:rsid w:val="00724001"/>
    <w:rsid w:val="00724114"/>
    <w:rsid w:val="00724168"/>
    <w:rsid w:val="00724256"/>
    <w:rsid w:val="007243DD"/>
    <w:rsid w:val="00724596"/>
    <w:rsid w:val="007245EF"/>
    <w:rsid w:val="00724783"/>
    <w:rsid w:val="007248F4"/>
    <w:rsid w:val="007249A8"/>
    <w:rsid w:val="007249C3"/>
    <w:rsid w:val="00724A3E"/>
    <w:rsid w:val="00724A49"/>
    <w:rsid w:val="00724A7E"/>
    <w:rsid w:val="00724F42"/>
    <w:rsid w:val="0072511B"/>
    <w:rsid w:val="0072573F"/>
    <w:rsid w:val="00725A0E"/>
    <w:rsid w:val="00725D64"/>
    <w:rsid w:val="00725EB1"/>
    <w:rsid w:val="00725F97"/>
    <w:rsid w:val="00726050"/>
    <w:rsid w:val="007264A6"/>
    <w:rsid w:val="00726576"/>
    <w:rsid w:val="00726836"/>
    <w:rsid w:val="0072687F"/>
    <w:rsid w:val="00726913"/>
    <w:rsid w:val="00726C3A"/>
    <w:rsid w:val="00726D20"/>
    <w:rsid w:val="00726DB5"/>
    <w:rsid w:val="00726FA1"/>
    <w:rsid w:val="0072709B"/>
    <w:rsid w:val="00727177"/>
    <w:rsid w:val="00727200"/>
    <w:rsid w:val="00727339"/>
    <w:rsid w:val="007273AB"/>
    <w:rsid w:val="007273BA"/>
    <w:rsid w:val="00727509"/>
    <w:rsid w:val="007275C8"/>
    <w:rsid w:val="0072763B"/>
    <w:rsid w:val="0072768A"/>
    <w:rsid w:val="00727855"/>
    <w:rsid w:val="00727930"/>
    <w:rsid w:val="00727950"/>
    <w:rsid w:val="00727968"/>
    <w:rsid w:val="00727A86"/>
    <w:rsid w:val="00727C62"/>
    <w:rsid w:val="00727D2C"/>
    <w:rsid w:val="00727F55"/>
    <w:rsid w:val="00730000"/>
    <w:rsid w:val="00730029"/>
    <w:rsid w:val="007300E2"/>
    <w:rsid w:val="0073053D"/>
    <w:rsid w:val="00730878"/>
    <w:rsid w:val="00730912"/>
    <w:rsid w:val="00730ADB"/>
    <w:rsid w:val="00730B6F"/>
    <w:rsid w:val="00730C27"/>
    <w:rsid w:val="00730C2C"/>
    <w:rsid w:val="00730C2F"/>
    <w:rsid w:val="00730C93"/>
    <w:rsid w:val="00730D27"/>
    <w:rsid w:val="00730E77"/>
    <w:rsid w:val="00730F11"/>
    <w:rsid w:val="00731056"/>
    <w:rsid w:val="00731099"/>
    <w:rsid w:val="00731133"/>
    <w:rsid w:val="00731180"/>
    <w:rsid w:val="007311F3"/>
    <w:rsid w:val="0073128B"/>
    <w:rsid w:val="00731370"/>
    <w:rsid w:val="007315CA"/>
    <w:rsid w:val="007317A8"/>
    <w:rsid w:val="0073182F"/>
    <w:rsid w:val="0073194B"/>
    <w:rsid w:val="007319E7"/>
    <w:rsid w:val="00731C01"/>
    <w:rsid w:val="00731CD0"/>
    <w:rsid w:val="00731EE0"/>
    <w:rsid w:val="00731EFC"/>
    <w:rsid w:val="00731F04"/>
    <w:rsid w:val="00731FC8"/>
    <w:rsid w:val="007320E3"/>
    <w:rsid w:val="007321CB"/>
    <w:rsid w:val="0073228C"/>
    <w:rsid w:val="007323AD"/>
    <w:rsid w:val="00732413"/>
    <w:rsid w:val="0073242D"/>
    <w:rsid w:val="007324A5"/>
    <w:rsid w:val="007325F7"/>
    <w:rsid w:val="007327A7"/>
    <w:rsid w:val="00732847"/>
    <w:rsid w:val="0073287A"/>
    <w:rsid w:val="00732939"/>
    <w:rsid w:val="0073295B"/>
    <w:rsid w:val="00732CE6"/>
    <w:rsid w:val="00732DBE"/>
    <w:rsid w:val="0073310C"/>
    <w:rsid w:val="007331D7"/>
    <w:rsid w:val="00733291"/>
    <w:rsid w:val="00733301"/>
    <w:rsid w:val="0073355F"/>
    <w:rsid w:val="00733670"/>
    <w:rsid w:val="00733684"/>
    <w:rsid w:val="00733724"/>
    <w:rsid w:val="007337DD"/>
    <w:rsid w:val="0073380A"/>
    <w:rsid w:val="007338D0"/>
    <w:rsid w:val="00733940"/>
    <w:rsid w:val="00733A1D"/>
    <w:rsid w:val="00733A74"/>
    <w:rsid w:val="00733BD5"/>
    <w:rsid w:val="00733C07"/>
    <w:rsid w:val="00733C59"/>
    <w:rsid w:val="00733CAC"/>
    <w:rsid w:val="00733FBB"/>
    <w:rsid w:val="00733FBE"/>
    <w:rsid w:val="007340D5"/>
    <w:rsid w:val="00734198"/>
    <w:rsid w:val="007341CA"/>
    <w:rsid w:val="007342E8"/>
    <w:rsid w:val="007344F9"/>
    <w:rsid w:val="0073452E"/>
    <w:rsid w:val="007345C7"/>
    <w:rsid w:val="00734632"/>
    <w:rsid w:val="007346A9"/>
    <w:rsid w:val="00734986"/>
    <w:rsid w:val="00734A86"/>
    <w:rsid w:val="00734A93"/>
    <w:rsid w:val="00734BC1"/>
    <w:rsid w:val="00734D09"/>
    <w:rsid w:val="00734D20"/>
    <w:rsid w:val="00735010"/>
    <w:rsid w:val="00735018"/>
    <w:rsid w:val="00735120"/>
    <w:rsid w:val="00735238"/>
    <w:rsid w:val="0073527F"/>
    <w:rsid w:val="00735359"/>
    <w:rsid w:val="0073548B"/>
    <w:rsid w:val="00735515"/>
    <w:rsid w:val="007356FE"/>
    <w:rsid w:val="007359AB"/>
    <w:rsid w:val="007359FB"/>
    <w:rsid w:val="00735A29"/>
    <w:rsid w:val="00735AF2"/>
    <w:rsid w:val="00735B42"/>
    <w:rsid w:val="00735C26"/>
    <w:rsid w:val="00735C43"/>
    <w:rsid w:val="00735D73"/>
    <w:rsid w:val="00735DD9"/>
    <w:rsid w:val="00735E74"/>
    <w:rsid w:val="00735FC8"/>
    <w:rsid w:val="007363AE"/>
    <w:rsid w:val="00736644"/>
    <w:rsid w:val="00736663"/>
    <w:rsid w:val="00736768"/>
    <w:rsid w:val="00736784"/>
    <w:rsid w:val="007367DB"/>
    <w:rsid w:val="0073682A"/>
    <w:rsid w:val="0073683E"/>
    <w:rsid w:val="0073683F"/>
    <w:rsid w:val="007369FC"/>
    <w:rsid w:val="00736B6A"/>
    <w:rsid w:val="00736B96"/>
    <w:rsid w:val="00736D48"/>
    <w:rsid w:val="00736E3B"/>
    <w:rsid w:val="00736F61"/>
    <w:rsid w:val="00736F89"/>
    <w:rsid w:val="007370FD"/>
    <w:rsid w:val="007372D1"/>
    <w:rsid w:val="00737449"/>
    <w:rsid w:val="00737506"/>
    <w:rsid w:val="007375B1"/>
    <w:rsid w:val="007375FC"/>
    <w:rsid w:val="007375FF"/>
    <w:rsid w:val="00737601"/>
    <w:rsid w:val="00737618"/>
    <w:rsid w:val="007376EE"/>
    <w:rsid w:val="007378A3"/>
    <w:rsid w:val="00737E17"/>
    <w:rsid w:val="00737E1F"/>
    <w:rsid w:val="00737ECB"/>
    <w:rsid w:val="00737F40"/>
    <w:rsid w:val="0074012E"/>
    <w:rsid w:val="00740354"/>
    <w:rsid w:val="00740383"/>
    <w:rsid w:val="007403B2"/>
    <w:rsid w:val="007404E1"/>
    <w:rsid w:val="00740554"/>
    <w:rsid w:val="00740595"/>
    <w:rsid w:val="00740726"/>
    <w:rsid w:val="007407EA"/>
    <w:rsid w:val="007408DD"/>
    <w:rsid w:val="00740A25"/>
    <w:rsid w:val="00740A2F"/>
    <w:rsid w:val="00740B21"/>
    <w:rsid w:val="00740D9C"/>
    <w:rsid w:val="00740E0C"/>
    <w:rsid w:val="00740EEE"/>
    <w:rsid w:val="00740F33"/>
    <w:rsid w:val="00740FCB"/>
    <w:rsid w:val="00741168"/>
    <w:rsid w:val="0074116B"/>
    <w:rsid w:val="00741252"/>
    <w:rsid w:val="007414E3"/>
    <w:rsid w:val="00741590"/>
    <w:rsid w:val="00741646"/>
    <w:rsid w:val="00741752"/>
    <w:rsid w:val="007419E3"/>
    <w:rsid w:val="00741B6B"/>
    <w:rsid w:val="00741BCD"/>
    <w:rsid w:val="00741CC2"/>
    <w:rsid w:val="00741D53"/>
    <w:rsid w:val="00741DE0"/>
    <w:rsid w:val="00741E7C"/>
    <w:rsid w:val="00741EEC"/>
    <w:rsid w:val="0074216A"/>
    <w:rsid w:val="0074230B"/>
    <w:rsid w:val="0074239A"/>
    <w:rsid w:val="0074240A"/>
    <w:rsid w:val="00742487"/>
    <w:rsid w:val="0074250B"/>
    <w:rsid w:val="0074296D"/>
    <w:rsid w:val="00742970"/>
    <w:rsid w:val="00742AD6"/>
    <w:rsid w:val="00742B05"/>
    <w:rsid w:val="00742D25"/>
    <w:rsid w:val="00742EC3"/>
    <w:rsid w:val="00742F66"/>
    <w:rsid w:val="00742F82"/>
    <w:rsid w:val="007430CD"/>
    <w:rsid w:val="0074311D"/>
    <w:rsid w:val="007436A3"/>
    <w:rsid w:val="0074378B"/>
    <w:rsid w:val="007438D1"/>
    <w:rsid w:val="00743920"/>
    <w:rsid w:val="007439F6"/>
    <w:rsid w:val="00743BA8"/>
    <w:rsid w:val="00743CAE"/>
    <w:rsid w:val="00743CE6"/>
    <w:rsid w:val="00743D3A"/>
    <w:rsid w:val="00743E23"/>
    <w:rsid w:val="00743E53"/>
    <w:rsid w:val="00743EB0"/>
    <w:rsid w:val="00743F09"/>
    <w:rsid w:val="00744039"/>
    <w:rsid w:val="007440E6"/>
    <w:rsid w:val="007441D2"/>
    <w:rsid w:val="00744212"/>
    <w:rsid w:val="0074422D"/>
    <w:rsid w:val="0074431D"/>
    <w:rsid w:val="007444E6"/>
    <w:rsid w:val="0074452F"/>
    <w:rsid w:val="007446AA"/>
    <w:rsid w:val="00744706"/>
    <w:rsid w:val="00744759"/>
    <w:rsid w:val="00744DEE"/>
    <w:rsid w:val="00744E94"/>
    <w:rsid w:val="00744F2A"/>
    <w:rsid w:val="00744F55"/>
    <w:rsid w:val="00744FEA"/>
    <w:rsid w:val="007450AE"/>
    <w:rsid w:val="00745148"/>
    <w:rsid w:val="00745191"/>
    <w:rsid w:val="00745294"/>
    <w:rsid w:val="0074546D"/>
    <w:rsid w:val="007454DF"/>
    <w:rsid w:val="00745511"/>
    <w:rsid w:val="0074556C"/>
    <w:rsid w:val="0074562B"/>
    <w:rsid w:val="0074566D"/>
    <w:rsid w:val="007456B3"/>
    <w:rsid w:val="007456BB"/>
    <w:rsid w:val="007456C6"/>
    <w:rsid w:val="00745915"/>
    <w:rsid w:val="007459B4"/>
    <w:rsid w:val="00745B58"/>
    <w:rsid w:val="00745C9C"/>
    <w:rsid w:val="00745CF0"/>
    <w:rsid w:val="00745D07"/>
    <w:rsid w:val="00745FA3"/>
    <w:rsid w:val="007460AD"/>
    <w:rsid w:val="00746213"/>
    <w:rsid w:val="00746301"/>
    <w:rsid w:val="00746431"/>
    <w:rsid w:val="007464E8"/>
    <w:rsid w:val="00746874"/>
    <w:rsid w:val="00746919"/>
    <w:rsid w:val="00746944"/>
    <w:rsid w:val="00746B73"/>
    <w:rsid w:val="00746C38"/>
    <w:rsid w:val="00746ECC"/>
    <w:rsid w:val="00746F3F"/>
    <w:rsid w:val="00747053"/>
    <w:rsid w:val="0074715C"/>
    <w:rsid w:val="007471D5"/>
    <w:rsid w:val="007472FE"/>
    <w:rsid w:val="00747315"/>
    <w:rsid w:val="007475FB"/>
    <w:rsid w:val="0074762D"/>
    <w:rsid w:val="0074769C"/>
    <w:rsid w:val="007476FC"/>
    <w:rsid w:val="00747719"/>
    <w:rsid w:val="00747A29"/>
    <w:rsid w:val="00747AF9"/>
    <w:rsid w:val="00747B2B"/>
    <w:rsid w:val="00747D1A"/>
    <w:rsid w:val="00747D39"/>
    <w:rsid w:val="00747DA4"/>
    <w:rsid w:val="00747DED"/>
    <w:rsid w:val="00747E4D"/>
    <w:rsid w:val="00747E75"/>
    <w:rsid w:val="00750064"/>
    <w:rsid w:val="00750089"/>
    <w:rsid w:val="00750095"/>
    <w:rsid w:val="007500C1"/>
    <w:rsid w:val="007501F2"/>
    <w:rsid w:val="0075039B"/>
    <w:rsid w:val="00750858"/>
    <w:rsid w:val="007508A9"/>
    <w:rsid w:val="007508C1"/>
    <w:rsid w:val="00750C5A"/>
    <w:rsid w:val="00750D07"/>
    <w:rsid w:val="00750D6E"/>
    <w:rsid w:val="00750E0C"/>
    <w:rsid w:val="00750ED8"/>
    <w:rsid w:val="00751196"/>
    <w:rsid w:val="0075132D"/>
    <w:rsid w:val="007513D1"/>
    <w:rsid w:val="007514D3"/>
    <w:rsid w:val="007515C7"/>
    <w:rsid w:val="0075177C"/>
    <w:rsid w:val="00751855"/>
    <w:rsid w:val="00751933"/>
    <w:rsid w:val="0075196B"/>
    <w:rsid w:val="007519FF"/>
    <w:rsid w:val="00751A42"/>
    <w:rsid w:val="00751C33"/>
    <w:rsid w:val="00751CB3"/>
    <w:rsid w:val="00751CFB"/>
    <w:rsid w:val="00751E5E"/>
    <w:rsid w:val="007524F0"/>
    <w:rsid w:val="0075250F"/>
    <w:rsid w:val="0075270C"/>
    <w:rsid w:val="00752761"/>
    <w:rsid w:val="007527D6"/>
    <w:rsid w:val="00752A28"/>
    <w:rsid w:val="00752AA5"/>
    <w:rsid w:val="00752E7C"/>
    <w:rsid w:val="00753011"/>
    <w:rsid w:val="007530FE"/>
    <w:rsid w:val="0075314A"/>
    <w:rsid w:val="00753177"/>
    <w:rsid w:val="00753378"/>
    <w:rsid w:val="00753434"/>
    <w:rsid w:val="0075346D"/>
    <w:rsid w:val="00753681"/>
    <w:rsid w:val="00753A71"/>
    <w:rsid w:val="00753AEE"/>
    <w:rsid w:val="00753C07"/>
    <w:rsid w:val="00753CB3"/>
    <w:rsid w:val="00753D10"/>
    <w:rsid w:val="00753D69"/>
    <w:rsid w:val="00753E1B"/>
    <w:rsid w:val="00753E86"/>
    <w:rsid w:val="007540B4"/>
    <w:rsid w:val="0075429C"/>
    <w:rsid w:val="007542C0"/>
    <w:rsid w:val="007543A8"/>
    <w:rsid w:val="007543FC"/>
    <w:rsid w:val="00754818"/>
    <w:rsid w:val="007548C8"/>
    <w:rsid w:val="00754A65"/>
    <w:rsid w:val="00754A9D"/>
    <w:rsid w:val="00754B43"/>
    <w:rsid w:val="00754D01"/>
    <w:rsid w:val="00754D86"/>
    <w:rsid w:val="00754DBE"/>
    <w:rsid w:val="00754E33"/>
    <w:rsid w:val="007550DA"/>
    <w:rsid w:val="007550E0"/>
    <w:rsid w:val="007552EC"/>
    <w:rsid w:val="00755435"/>
    <w:rsid w:val="007554AB"/>
    <w:rsid w:val="007555A0"/>
    <w:rsid w:val="007555B1"/>
    <w:rsid w:val="007555C6"/>
    <w:rsid w:val="00755867"/>
    <w:rsid w:val="00755A1C"/>
    <w:rsid w:val="00755F45"/>
    <w:rsid w:val="007562A2"/>
    <w:rsid w:val="00756332"/>
    <w:rsid w:val="00756349"/>
    <w:rsid w:val="007564A4"/>
    <w:rsid w:val="007564D9"/>
    <w:rsid w:val="00756655"/>
    <w:rsid w:val="0075682C"/>
    <w:rsid w:val="007568DF"/>
    <w:rsid w:val="007569D6"/>
    <w:rsid w:val="00756AE0"/>
    <w:rsid w:val="00756B13"/>
    <w:rsid w:val="00756B77"/>
    <w:rsid w:val="00756C37"/>
    <w:rsid w:val="00756C56"/>
    <w:rsid w:val="00756C6D"/>
    <w:rsid w:val="00756D5A"/>
    <w:rsid w:val="007571B5"/>
    <w:rsid w:val="00757337"/>
    <w:rsid w:val="0075735E"/>
    <w:rsid w:val="00757414"/>
    <w:rsid w:val="007575DB"/>
    <w:rsid w:val="00757761"/>
    <w:rsid w:val="00757A0B"/>
    <w:rsid w:val="00757A56"/>
    <w:rsid w:val="00757AF6"/>
    <w:rsid w:val="00757D38"/>
    <w:rsid w:val="0076022B"/>
    <w:rsid w:val="0076028D"/>
    <w:rsid w:val="00760490"/>
    <w:rsid w:val="00760729"/>
    <w:rsid w:val="00760801"/>
    <w:rsid w:val="007608F8"/>
    <w:rsid w:val="00760951"/>
    <w:rsid w:val="00760DCA"/>
    <w:rsid w:val="00760E0B"/>
    <w:rsid w:val="00760E16"/>
    <w:rsid w:val="0076118D"/>
    <w:rsid w:val="007611A1"/>
    <w:rsid w:val="00761227"/>
    <w:rsid w:val="0076138A"/>
    <w:rsid w:val="00761404"/>
    <w:rsid w:val="0076150C"/>
    <w:rsid w:val="00761610"/>
    <w:rsid w:val="0076166A"/>
    <w:rsid w:val="0076171B"/>
    <w:rsid w:val="00761887"/>
    <w:rsid w:val="00761A91"/>
    <w:rsid w:val="00761AF0"/>
    <w:rsid w:val="00761BAF"/>
    <w:rsid w:val="00761BFA"/>
    <w:rsid w:val="00761D20"/>
    <w:rsid w:val="007623DC"/>
    <w:rsid w:val="007625DA"/>
    <w:rsid w:val="007627E3"/>
    <w:rsid w:val="007628AE"/>
    <w:rsid w:val="00762AF4"/>
    <w:rsid w:val="00762B07"/>
    <w:rsid w:val="00762C23"/>
    <w:rsid w:val="00762CEC"/>
    <w:rsid w:val="00762CFA"/>
    <w:rsid w:val="00762EE3"/>
    <w:rsid w:val="00763179"/>
    <w:rsid w:val="00763339"/>
    <w:rsid w:val="00763345"/>
    <w:rsid w:val="0076346F"/>
    <w:rsid w:val="00763982"/>
    <w:rsid w:val="00763A11"/>
    <w:rsid w:val="00763B42"/>
    <w:rsid w:val="00763B88"/>
    <w:rsid w:val="00763C13"/>
    <w:rsid w:val="00763D10"/>
    <w:rsid w:val="00763E08"/>
    <w:rsid w:val="00763E44"/>
    <w:rsid w:val="00763E8D"/>
    <w:rsid w:val="00763E9C"/>
    <w:rsid w:val="00763EE1"/>
    <w:rsid w:val="007640D8"/>
    <w:rsid w:val="00764251"/>
    <w:rsid w:val="00764310"/>
    <w:rsid w:val="007643F4"/>
    <w:rsid w:val="00764534"/>
    <w:rsid w:val="0076456C"/>
    <w:rsid w:val="007646D9"/>
    <w:rsid w:val="00764704"/>
    <w:rsid w:val="00764790"/>
    <w:rsid w:val="00764881"/>
    <w:rsid w:val="00764B5B"/>
    <w:rsid w:val="00764BAA"/>
    <w:rsid w:val="00764E41"/>
    <w:rsid w:val="007650DB"/>
    <w:rsid w:val="00765142"/>
    <w:rsid w:val="0076516E"/>
    <w:rsid w:val="0076526D"/>
    <w:rsid w:val="00765494"/>
    <w:rsid w:val="00765518"/>
    <w:rsid w:val="00765893"/>
    <w:rsid w:val="007658C1"/>
    <w:rsid w:val="00765957"/>
    <w:rsid w:val="0076599E"/>
    <w:rsid w:val="00765AE6"/>
    <w:rsid w:val="00765CB2"/>
    <w:rsid w:val="00765DC5"/>
    <w:rsid w:val="00765E3A"/>
    <w:rsid w:val="00765EEA"/>
    <w:rsid w:val="00765FB0"/>
    <w:rsid w:val="0076610A"/>
    <w:rsid w:val="007662E7"/>
    <w:rsid w:val="00766455"/>
    <w:rsid w:val="00766483"/>
    <w:rsid w:val="00766636"/>
    <w:rsid w:val="00766675"/>
    <w:rsid w:val="00766AB0"/>
    <w:rsid w:val="00766C3E"/>
    <w:rsid w:val="00766E03"/>
    <w:rsid w:val="00767182"/>
    <w:rsid w:val="00767349"/>
    <w:rsid w:val="0076783A"/>
    <w:rsid w:val="00767C98"/>
    <w:rsid w:val="00767E89"/>
    <w:rsid w:val="00767EFF"/>
    <w:rsid w:val="00767F2F"/>
    <w:rsid w:val="00770193"/>
    <w:rsid w:val="00770211"/>
    <w:rsid w:val="00770396"/>
    <w:rsid w:val="0077045B"/>
    <w:rsid w:val="00770610"/>
    <w:rsid w:val="007707B8"/>
    <w:rsid w:val="007707CF"/>
    <w:rsid w:val="007708EF"/>
    <w:rsid w:val="00770AA9"/>
    <w:rsid w:val="00770EB8"/>
    <w:rsid w:val="007711FC"/>
    <w:rsid w:val="00771221"/>
    <w:rsid w:val="007713B5"/>
    <w:rsid w:val="00771536"/>
    <w:rsid w:val="007715EF"/>
    <w:rsid w:val="0077171F"/>
    <w:rsid w:val="00771816"/>
    <w:rsid w:val="00771867"/>
    <w:rsid w:val="00771898"/>
    <w:rsid w:val="007718D1"/>
    <w:rsid w:val="0077198D"/>
    <w:rsid w:val="00771B75"/>
    <w:rsid w:val="00771BFA"/>
    <w:rsid w:val="00771C14"/>
    <w:rsid w:val="00771C74"/>
    <w:rsid w:val="00771DCA"/>
    <w:rsid w:val="00771E66"/>
    <w:rsid w:val="00771E7F"/>
    <w:rsid w:val="007724E8"/>
    <w:rsid w:val="00772539"/>
    <w:rsid w:val="007726A6"/>
    <w:rsid w:val="00772725"/>
    <w:rsid w:val="00772BE9"/>
    <w:rsid w:val="00772CF8"/>
    <w:rsid w:val="00772E18"/>
    <w:rsid w:val="00772F5B"/>
    <w:rsid w:val="00772FEF"/>
    <w:rsid w:val="00773042"/>
    <w:rsid w:val="0077315F"/>
    <w:rsid w:val="007732F0"/>
    <w:rsid w:val="00773322"/>
    <w:rsid w:val="007733AB"/>
    <w:rsid w:val="007733CB"/>
    <w:rsid w:val="0077345A"/>
    <w:rsid w:val="00773491"/>
    <w:rsid w:val="0077362D"/>
    <w:rsid w:val="00773778"/>
    <w:rsid w:val="00773C28"/>
    <w:rsid w:val="00773D26"/>
    <w:rsid w:val="00773DB2"/>
    <w:rsid w:val="00773EFC"/>
    <w:rsid w:val="00774335"/>
    <w:rsid w:val="00774516"/>
    <w:rsid w:val="00774552"/>
    <w:rsid w:val="007745DD"/>
    <w:rsid w:val="0077467C"/>
    <w:rsid w:val="007747D3"/>
    <w:rsid w:val="007749F8"/>
    <w:rsid w:val="00774A1B"/>
    <w:rsid w:val="00774B24"/>
    <w:rsid w:val="00774C55"/>
    <w:rsid w:val="00774D5A"/>
    <w:rsid w:val="00774D91"/>
    <w:rsid w:val="00774F12"/>
    <w:rsid w:val="00774FE3"/>
    <w:rsid w:val="00775041"/>
    <w:rsid w:val="00775043"/>
    <w:rsid w:val="007750AB"/>
    <w:rsid w:val="0077513C"/>
    <w:rsid w:val="00775367"/>
    <w:rsid w:val="007754C5"/>
    <w:rsid w:val="007754E9"/>
    <w:rsid w:val="00775539"/>
    <w:rsid w:val="0077599D"/>
    <w:rsid w:val="00775B44"/>
    <w:rsid w:val="00775CE3"/>
    <w:rsid w:val="00775DAB"/>
    <w:rsid w:val="00775E3D"/>
    <w:rsid w:val="00775E7E"/>
    <w:rsid w:val="0077600B"/>
    <w:rsid w:val="007760A9"/>
    <w:rsid w:val="00776219"/>
    <w:rsid w:val="0077638C"/>
    <w:rsid w:val="0077652E"/>
    <w:rsid w:val="00776BA3"/>
    <w:rsid w:val="00776C5B"/>
    <w:rsid w:val="00776C9C"/>
    <w:rsid w:val="00776CBA"/>
    <w:rsid w:val="00776D17"/>
    <w:rsid w:val="00776D35"/>
    <w:rsid w:val="00776ED9"/>
    <w:rsid w:val="00776FF2"/>
    <w:rsid w:val="007770FA"/>
    <w:rsid w:val="007771F2"/>
    <w:rsid w:val="007771F7"/>
    <w:rsid w:val="0077723B"/>
    <w:rsid w:val="00777426"/>
    <w:rsid w:val="00777448"/>
    <w:rsid w:val="007774B3"/>
    <w:rsid w:val="00777626"/>
    <w:rsid w:val="00777676"/>
    <w:rsid w:val="0077792E"/>
    <w:rsid w:val="007779CD"/>
    <w:rsid w:val="00777B8B"/>
    <w:rsid w:val="00777BDA"/>
    <w:rsid w:val="00777E32"/>
    <w:rsid w:val="00780345"/>
    <w:rsid w:val="00780355"/>
    <w:rsid w:val="0078051A"/>
    <w:rsid w:val="00780559"/>
    <w:rsid w:val="007805EF"/>
    <w:rsid w:val="00780610"/>
    <w:rsid w:val="007807D6"/>
    <w:rsid w:val="007808C0"/>
    <w:rsid w:val="007809F6"/>
    <w:rsid w:val="00780D97"/>
    <w:rsid w:val="00780F89"/>
    <w:rsid w:val="00780F95"/>
    <w:rsid w:val="007811D9"/>
    <w:rsid w:val="007814C3"/>
    <w:rsid w:val="00781E28"/>
    <w:rsid w:val="00782087"/>
    <w:rsid w:val="0078209F"/>
    <w:rsid w:val="007820CF"/>
    <w:rsid w:val="00782178"/>
    <w:rsid w:val="00782275"/>
    <w:rsid w:val="007822EC"/>
    <w:rsid w:val="00782306"/>
    <w:rsid w:val="0078236F"/>
    <w:rsid w:val="007823A9"/>
    <w:rsid w:val="007823DA"/>
    <w:rsid w:val="00782696"/>
    <w:rsid w:val="007828AA"/>
    <w:rsid w:val="00782A66"/>
    <w:rsid w:val="00782AFA"/>
    <w:rsid w:val="00782B07"/>
    <w:rsid w:val="00782C35"/>
    <w:rsid w:val="00782C3B"/>
    <w:rsid w:val="007830BE"/>
    <w:rsid w:val="007831C8"/>
    <w:rsid w:val="007835CA"/>
    <w:rsid w:val="0078360B"/>
    <w:rsid w:val="00783ABD"/>
    <w:rsid w:val="00783C47"/>
    <w:rsid w:val="00783C65"/>
    <w:rsid w:val="00783DA4"/>
    <w:rsid w:val="00783E74"/>
    <w:rsid w:val="00784053"/>
    <w:rsid w:val="00784215"/>
    <w:rsid w:val="007846CF"/>
    <w:rsid w:val="007846EF"/>
    <w:rsid w:val="0078471B"/>
    <w:rsid w:val="007847DD"/>
    <w:rsid w:val="007847FB"/>
    <w:rsid w:val="007848AB"/>
    <w:rsid w:val="00784A3F"/>
    <w:rsid w:val="00784B06"/>
    <w:rsid w:val="00784BCD"/>
    <w:rsid w:val="00784E77"/>
    <w:rsid w:val="007854B4"/>
    <w:rsid w:val="00785716"/>
    <w:rsid w:val="00785807"/>
    <w:rsid w:val="007858B2"/>
    <w:rsid w:val="00786251"/>
    <w:rsid w:val="007862E1"/>
    <w:rsid w:val="00786353"/>
    <w:rsid w:val="00786433"/>
    <w:rsid w:val="0078643B"/>
    <w:rsid w:val="00786569"/>
    <w:rsid w:val="00786602"/>
    <w:rsid w:val="00786703"/>
    <w:rsid w:val="007867F4"/>
    <w:rsid w:val="0078680E"/>
    <w:rsid w:val="00786CB7"/>
    <w:rsid w:val="00786D79"/>
    <w:rsid w:val="00786F3A"/>
    <w:rsid w:val="0078706C"/>
    <w:rsid w:val="00787108"/>
    <w:rsid w:val="0078725F"/>
    <w:rsid w:val="007875DF"/>
    <w:rsid w:val="00787641"/>
    <w:rsid w:val="007877FB"/>
    <w:rsid w:val="00787852"/>
    <w:rsid w:val="00787978"/>
    <w:rsid w:val="007879DC"/>
    <w:rsid w:val="00787A02"/>
    <w:rsid w:val="00787B92"/>
    <w:rsid w:val="00787D13"/>
    <w:rsid w:val="00787DD4"/>
    <w:rsid w:val="00787FE6"/>
    <w:rsid w:val="00790073"/>
    <w:rsid w:val="00790169"/>
    <w:rsid w:val="00790246"/>
    <w:rsid w:val="007902E6"/>
    <w:rsid w:val="007905A8"/>
    <w:rsid w:val="00790608"/>
    <w:rsid w:val="00790818"/>
    <w:rsid w:val="00790A54"/>
    <w:rsid w:val="00790AA2"/>
    <w:rsid w:val="00790AB4"/>
    <w:rsid w:val="00790BBA"/>
    <w:rsid w:val="00790E60"/>
    <w:rsid w:val="00790E66"/>
    <w:rsid w:val="00790FF9"/>
    <w:rsid w:val="0079100B"/>
    <w:rsid w:val="00791148"/>
    <w:rsid w:val="007911B8"/>
    <w:rsid w:val="007911BE"/>
    <w:rsid w:val="00791255"/>
    <w:rsid w:val="00791256"/>
    <w:rsid w:val="00791333"/>
    <w:rsid w:val="007914E9"/>
    <w:rsid w:val="00791501"/>
    <w:rsid w:val="00791863"/>
    <w:rsid w:val="00791E24"/>
    <w:rsid w:val="00791EE6"/>
    <w:rsid w:val="007920F7"/>
    <w:rsid w:val="007921AE"/>
    <w:rsid w:val="007921CC"/>
    <w:rsid w:val="00792332"/>
    <w:rsid w:val="007923C7"/>
    <w:rsid w:val="00792584"/>
    <w:rsid w:val="007926B7"/>
    <w:rsid w:val="00792737"/>
    <w:rsid w:val="00792A8D"/>
    <w:rsid w:val="00792B10"/>
    <w:rsid w:val="00792B94"/>
    <w:rsid w:val="00792DCD"/>
    <w:rsid w:val="00792DED"/>
    <w:rsid w:val="00792EBE"/>
    <w:rsid w:val="00792FA7"/>
    <w:rsid w:val="00793059"/>
    <w:rsid w:val="007931F8"/>
    <w:rsid w:val="007932AF"/>
    <w:rsid w:val="0079342D"/>
    <w:rsid w:val="00793501"/>
    <w:rsid w:val="0079364A"/>
    <w:rsid w:val="0079371E"/>
    <w:rsid w:val="00793910"/>
    <w:rsid w:val="00793A7B"/>
    <w:rsid w:val="00793AAE"/>
    <w:rsid w:val="00793AC5"/>
    <w:rsid w:val="00793BE5"/>
    <w:rsid w:val="00793CAF"/>
    <w:rsid w:val="00793DF5"/>
    <w:rsid w:val="00794164"/>
    <w:rsid w:val="00794281"/>
    <w:rsid w:val="0079430B"/>
    <w:rsid w:val="007943DE"/>
    <w:rsid w:val="0079452E"/>
    <w:rsid w:val="00794750"/>
    <w:rsid w:val="00794767"/>
    <w:rsid w:val="007949DB"/>
    <w:rsid w:val="00794B76"/>
    <w:rsid w:val="00794C1B"/>
    <w:rsid w:val="00794CF8"/>
    <w:rsid w:val="00794DBE"/>
    <w:rsid w:val="00794F9B"/>
    <w:rsid w:val="00795054"/>
    <w:rsid w:val="007955ED"/>
    <w:rsid w:val="00795687"/>
    <w:rsid w:val="007957EE"/>
    <w:rsid w:val="00795865"/>
    <w:rsid w:val="00795884"/>
    <w:rsid w:val="007959F2"/>
    <w:rsid w:val="00795A1E"/>
    <w:rsid w:val="00795B25"/>
    <w:rsid w:val="00795D6E"/>
    <w:rsid w:val="00795F38"/>
    <w:rsid w:val="00795FB7"/>
    <w:rsid w:val="00796147"/>
    <w:rsid w:val="007961E7"/>
    <w:rsid w:val="00796367"/>
    <w:rsid w:val="0079640D"/>
    <w:rsid w:val="007964D9"/>
    <w:rsid w:val="00796688"/>
    <w:rsid w:val="00796767"/>
    <w:rsid w:val="00796784"/>
    <w:rsid w:val="00796A03"/>
    <w:rsid w:val="00796DE8"/>
    <w:rsid w:val="00796DE9"/>
    <w:rsid w:val="00796E69"/>
    <w:rsid w:val="0079723E"/>
    <w:rsid w:val="00797461"/>
    <w:rsid w:val="00797495"/>
    <w:rsid w:val="0079757A"/>
    <w:rsid w:val="0079785D"/>
    <w:rsid w:val="00797A1F"/>
    <w:rsid w:val="00797C52"/>
    <w:rsid w:val="00797C8D"/>
    <w:rsid w:val="00797D96"/>
    <w:rsid w:val="00797F00"/>
    <w:rsid w:val="00797FA6"/>
    <w:rsid w:val="00797FE8"/>
    <w:rsid w:val="007A0380"/>
    <w:rsid w:val="007A05E2"/>
    <w:rsid w:val="007A07F5"/>
    <w:rsid w:val="007A0BD3"/>
    <w:rsid w:val="007A0FCC"/>
    <w:rsid w:val="007A1024"/>
    <w:rsid w:val="007A106A"/>
    <w:rsid w:val="007A10DE"/>
    <w:rsid w:val="007A121E"/>
    <w:rsid w:val="007A1381"/>
    <w:rsid w:val="007A13D7"/>
    <w:rsid w:val="007A16E4"/>
    <w:rsid w:val="007A16F9"/>
    <w:rsid w:val="007A1788"/>
    <w:rsid w:val="007A197C"/>
    <w:rsid w:val="007A1D43"/>
    <w:rsid w:val="007A1DAF"/>
    <w:rsid w:val="007A21C1"/>
    <w:rsid w:val="007A247D"/>
    <w:rsid w:val="007A2903"/>
    <w:rsid w:val="007A2B77"/>
    <w:rsid w:val="007A2C91"/>
    <w:rsid w:val="007A2D88"/>
    <w:rsid w:val="007A2DFD"/>
    <w:rsid w:val="007A2E8D"/>
    <w:rsid w:val="007A2EF7"/>
    <w:rsid w:val="007A30E0"/>
    <w:rsid w:val="007A3107"/>
    <w:rsid w:val="007A31B5"/>
    <w:rsid w:val="007A3245"/>
    <w:rsid w:val="007A3269"/>
    <w:rsid w:val="007A3338"/>
    <w:rsid w:val="007A36DC"/>
    <w:rsid w:val="007A3723"/>
    <w:rsid w:val="007A3753"/>
    <w:rsid w:val="007A37CF"/>
    <w:rsid w:val="007A38C4"/>
    <w:rsid w:val="007A38F7"/>
    <w:rsid w:val="007A3AF6"/>
    <w:rsid w:val="007A3CCD"/>
    <w:rsid w:val="007A3D48"/>
    <w:rsid w:val="007A3F50"/>
    <w:rsid w:val="007A3F9A"/>
    <w:rsid w:val="007A3FBA"/>
    <w:rsid w:val="007A4015"/>
    <w:rsid w:val="007A44CD"/>
    <w:rsid w:val="007A4528"/>
    <w:rsid w:val="007A45E1"/>
    <w:rsid w:val="007A4662"/>
    <w:rsid w:val="007A4697"/>
    <w:rsid w:val="007A47CF"/>
    <w:rsid w:val="007A4AC9"/>
    <w:rsid w:val="007A4BCB"/>
    <w:rsid w:val="007A4E3A"/>
    <w:rsid w:val="007A4E67"/>
    <w:rsid w:val="007A4F57"/>
    <w:rsid w:val="007A4FC4"/>
    <w:rsid w:val="007A5067"/>
    <w:rsid w:val="007A507F"/>
    <w:rsid w:val="007A50D1"/>
    <w:rsid w:val="007A50D5"/>
    <w:rsid w:val="007A5198"/>
    <w:rsid w:val="007A51E0"/>
    <w:rsid w:val="007A5285"/>
    <w:rsid w:val="007A5298"/>
    <w:rsid w:val="007A52CD"/>
    <w:rsid w:val="007A535A"/>
    <w:rsid w:val="007A53BA"/>
    <w:rsid w:val="007A552C"/>
    <w:rsid w:val="007A5535"/>
    <w:rsid w:val="007A553D"/>
    <w:rsid w:val="007A55D1"/>
    <w:rsid w:val="007A5685"/>
    <w:rsid w:val="007A5911"/>
    <w:rsid w:val="007A5A1E"/>
    <w:rsid w:val="007A5A39"/>
    <w:rsid w:val="007A5A71"/>
    <w:rsid w:val="007A5D0F"/>
    <w:rsid w:val="007A5ECA"/>
    <w:rsid w:val="007A5EF4"/>
    <w:rsid w:val="007A5F00"/>
    <w:rsid w:val="007A5F39"/>
    <w:rsid w:val="007A600A"/>
    <w:rsid w:val="007A6040"/>
    <w:rsid w:val="007A64A7"/>
    <w:rsid w:val="007A64EE"/>
    <w:rsid w:val="007A65BA"/>
    <w:rsid w:val="007A6672"/>
    <w:rsid w:val="007A667C"/>
    <w:rsid w:val="007A67D2"/>
    <w:rsid w:val="007A683E"/>
    <w:rsid w:val="007A6921"/>
    <w:rsid w:val="007A69B5"/>
    <w:rsid w:val="007A6AB8"/>
    <w:rsid w:val="007A6B14"/>
    <w:rsid w:val="007A6CB7"/>
    <w:rsid w:val="007A6FA1"/>
    <w:rsid w:val="007A6FF5"/>
    <w:rsid w:val="007A7072"/>
    <w:rsid w:val="007A7083"/>
    <w:rsid w:val="007A72B4"/>
    <w:rsid w:val="007A7324"/>
    <w:rsid w:val="007A735D"/>
    <w:rsid w:val="007A7374"/>
    <w:rsid w:val="007A7386"/>
    <w:rsid w:val="007A73E3"/>
    <w:rsid w:val="007A74C5"/>
    <w:rsid w:val="007A75C4"/>
    <w:rsid w:val="007A786F"/>
    <w:rsid w:val="007A791E"/>
    <w:rsid w:val="007A79A4"/>
    <w:rsid w:val="007A7A99"/>
    <w:rsid w:val="007A7AB7"/>
    <w:rsid w:val="007A7AF3"/>
    <w:rsid w:val="007A7BE1"/>
    <w:rsid w:val="007A7CF1"/>
    <w:rsid w:val="007A7D37"/>
    <w:rsid w:val="007A7DAC"/>
    <w:rsid w:val="007A7E5E"/>
    <w:rsid w:val="007A7EC5"/>
    <w:rsid w:val="007B00A3"/>
    <w:rsid w:val="007B013A"/>
    <w:rsid w:val="007B0142"/>
    <w:rsid w:val="007B0295"/>
    <w:rsid w:val="007B039E"/>
    <w:rsid w:val="007B0634"/>
    <w:rsid w:val="007B0713"/>
    <w:rsid w:val="007B071D"/>
    <w:rsid w:val="007B07A9"/>
    <w:rsid w:val="007B0C94"/>
    <w:rsid w:val="007B0D44"/>
    <w:rsid w:val="007B0DEB"/>
    <w:rsid w:val="007B0F92"/>
    <w:rsid w:val="007B0FAC"/>
    <w:rsid w:val="007B1156"/>
    <w:rsid w:val="007B132A"/>
    <w:rsid w:val="007B1432"/>
    <w:rsid w:val="007B1533"/>
    <w:rsid w:val="007B1654"/>
    <w:rsid w:val="007B18B7"/>
    <w:rsid w:val="007B196A"/>
    <w:rsid w:val="007B19EA"/>
    <w:rsid w:val="007B1BEB"/>
    <w:rsid w:val="007B1F71"/>
    <w:rsid w:val="007B205B"/>
    <w:rsid w:val="007B20B1"/>
    <w:rsid w:val="007B2278"/>
    <w:rsid w:val="007B22EF"/>
    <w:rsid w:val="007B22F4"/>
    <w:rsid w:val="007B22F8"/>
    <w:rsid w:val="007B2461"/>
    <w:rsid w:val="007B26DA"/>
    <w:rsid w:val="007B26E6"/>
    <w:rsid w:val="007B27BA"/>
    <w:rsid w:val="007B280A"/>
    <w:rsid w:val="007B2937"/>
    <w:rsid w:val="007B2AF2"/>
    <w:rsid w:val="007B2B71"/>
    <w:rsid w:val="007B2D11"/>
    <w:rsid w:val="007B2FB9"/>
    <w:rsid w:val="007B2FC6"/>
    <w:rsid w:val="007B30F3"/>
    <w:rsid w:val="007B31CB"/>
    <w:rsid w:val="007B3230"/>
    <w:rsid w:val="007B34C0"/>
    <w:rsid w:val="007B3622"/>
    <w:rsid w:val="007B36BC"/>
    <w:rsid w:val="007B3747"/>
    <w:rsid w:val="007B38A2"/>
    <w:rsid w:val="007B3936"/>
    <w:rsid w:val="007B39D2"/>
    <w:rsid w:val="007B39DB"/>
    <w:rsid w:val="007B3AD5"/>
    <w:rsid w:val="007B3AF0"/>
    <w:rsid w:val="007B3BA8"/>
    <w:rsid w:val="007B3C7C"/>
    <w:rsid w:val="007B3CC7"/>
    <w:rsid w:val="007B4011"/>
    <w:rsid w:val="007B4129"/>
    <w:rsid w:val="007B41B6"/>
    <w:rsid w:val="007B41DC"/>
    <w:rsid w:val="007B4254"/>
    <w:rsid w:val="007B432D"/>
    <w:rsid w:val="007B46DC"/>
    <w:rsid w:val="007B476D"/>
    <w:rsid w:val="007B47CC"/>
    <w:rsid w:val="007B47FF"/>
    <w:rsid w:val="007B4866"/>
    <w:rsid w:val="007B488A"/>
    <w:rsid w:val="007B4999"/>
    <w:rsid w:val="007B4A8B"/>
    <w:rsid w:val="007B4B46"/>
    <w:rsid w:val="007B4B6C"/>
    <w:rsid w:val="007B4BE2"/>
    <w:rsid w:val="007B4F6F"/>
    <w:rsid w:val="007B4FA6"/>
    <w:rsid w:val="007B507F"/>
    <w:rsid w:val="007B5332"/>
    <w:rsid w:val="007B539D"/>
    <w:rsid w:val="007B56A7"/>
    <w:rsid w:val="007B5712"/>
    <w:rsid w:val="007B5868"/>
    <w:rsid w:val="007B59BE"/>
    <w:rsid w:val="007B5CD7"/>
    <w:rsid w:val="007B5CF5"/>
    <w:rsid w:val="007B5E37"/>
    <w:rsid w:val="007B5EDE"/>
    <w:rsid w:val="007B5F22"/>
    <w:rsid w:val="007B6145"/>
    <w:rsid w:val="007B61CF"/>
    <w:rsid w:val="007B6367"/>
    <w:rsid w:val="007B63FD"/>
    <w:rsid w:val="007B645E"/>
    <w:rsid w:val="007B656B"/>
    <w:rsid w:val="007B65FA"/>
    <w:rsid w:val="007B6654"/>
    <w:rsid w:val="007B6874"/>
    <w:rsid w:val="007B68B7"/>
    <w:rsid w:val="007B6A43"/>
    <w:rsid w:val="007B6BFF"/>
    <w:rsid w:val="007B6C70"/>
    <w:rsid w:val="007B6E5B"/>
    <w:rsid w:val="007B6F95"/>
    <w:rsid w:val="007B71A2"/>
    <w:rsid w:val="007B72E6"/>
    <w:rsid w:val="007B740F"/>
    <w:rsid w:val="007B7468"/>
    <w:rsid w:val="007B74EA"/>
    <w:rsid w:val="007B770A"/>
    <w:rsid w:val="007B78AE"/>
    <w:rsid w:val="007B78DE"/>
    <w:rsid w:val="007B79E1"/>
    <w:rsid w:val="007B7A3F"/>
    <w:rsid w:val="007B7AB1"/>
    <w:rsid w:val="007B7AFB"/>
    <w:rsid w:val="007B7BFB"/>
    <w:rsid w:val="007B7D55"/>
    <w:rsid w:val="007B7E25"/>
    <w:rsid w:val="007B7EDD"/>
    <w:rsid w:val="007C00E5"/>
    <w:rsid w:val="007C0116"/>
    <w:rsid w:val="007C01FC"/>
    <w:rsid w:val="007C0312"/>
    <w:rsid w:val="007C038A"/>
    <w:rsid w:val="007C044C"/>
    <w:rsid w:val="007C0454"/>
    <w:rsid w:val="007C046C"/>
    <w:rsid w:val="007C050C"/>
    <w:rsid w:val="007C05E2"/>
    <w:rsid w:val="007C0688"/>
    <w:rsid w:val="007C06C7"/>
    <w:rsid w:val="007C074D"/>
    <w:rsid w:val="007C080F"/>
    <w:rsid w:val="007C093E"/>
    <w:rsid w:val="007C0AF1"/>
    <w:rsid w:val="007C0B06"/>
    <w:rsid w:val="007C0BFE"/>
    <w:rsid w:val="007C0D4C"/>
    <w:rsid w:val="007C0EB9"/>
    <w:rsid w:val="007C0F76"/>
    <w:rsid w:val="007C1108"/>
    <w:rsid w:val="007C12EE"/>
    <w:rsid w:val="007C19BE"/>
    <w:rsid w:val="007C1A86"/>
    <w:rsid w:val="007C1D00"/>
    <w:rsid w:val="007C1F45"/>
    <w:rsid w:val="007C1FF3"/>
    <w:rsid w:val="007C2123"/>
    <w:rsid w:val="007C214D"/>
    <w:rsid w:val="007C2295"/>
    <w:rsid w:val="007C22AE"/>
    <w:rsid w:val="007C22F0"/>
    <w:rsid w:val="007C23CA"/>
    <w:rsid w:val="007C247D"/>
    <w:rsid w:val="007C2623"/>
    <w:rsid w:val="007C264B"/>
    <w:rsid w:val="007C27DB"/>
    <w:rsid w:val="007C28B1"/>
    <w:rsid w:val="007C28B8"/>
    <w:rsid w:val="007C2B30"/>
    <w:rsid w:val="007C2B7F"/>
    <w:rsid w:val="007C2EFE"/>
    <w:rsid w:val="007C2FF1"/>
    <w:rsid w:val="007C30E9"/>
    <w:rsid w:val="007C3156"/>
    <w:rsid w:val="007C315F"/>
    <w:rsid w:val="007C34E9"/>
    <w:rsid w:val="007C3543"/>
    <w:rsid w:val="007C356B"/>
    <w:rsid w:val="007C35E3"/>
    <w:rsid w:val="007C3925"/>
    <w:rsid w:val="007C3AC4"/>
    <w:rsid w:val="007C3E2C"/>
    <w:rsid w:val="007C3EEC"/>
    <w:rsid w:val="007C41A2"/>
    <w:rsid w:val="007C41A7"/>
    <w:rsid w:val="007C447E"/>
    <w:rsid w:val="007C44A1"/>
    <w:rsid w:val="007C44CC"/>
    <w:rsid w:val="007C47AD"/>
    <w:rsid w:val="007C4821"/>
    <w:rsid w:val="007C4827"/>
    <w:rsid w:val="007C49C6"/>
    <w:rsid w:val="007C4AFC"/>
    <w:rsid w:val="007C4BE7"/>
    <w:rsid w:val="007C4BFF"/>
    <w:rsid w:val="007C4C52"/>
    <w:rsid w:val="007C4D7F"/>
    <w:rsid w:val="007C4DAD"/>
    <w:rsid w:val="007C4ECE"/>
    <w:rsid w:val="007C4EDC"/>
    <w:rsid w:val="007C4F25"/>
    <w:rsid w:val="007C4F98"/>
    <w:rsid w:val="007C4FB1"/>
    <w:rsid w:val="007C4FFB"/>
    <w:rsid w:val="007C50CC"/>
    <w:rsid w:val="007C521B"/>
    <w:rsid w:val="007C5466"/>
    <w:rsid w:val="007C56BA"/>
    <w:rsid w:val="007C56CE"/>
    <w:rsid w:val="007C58E1"/>
    <w:rsid w:val="007C5A30"/>
    <w:rsid w:val="007C5EDC"/>
    <w:rsid w:val="007C5F23"/>
    <w:rsid w:val="007C5F34"/>
    <w:rsid w:val="007C5F8B"/>
    <w:rsid w:val="007C60C7"/>
    <w:rsid w:val="007C6174"/>
    <w:rsid w:val="007C6192"/>
    <w:rsid w:val="007C63B2"/>
    <w:rsid w:val="007C640E"/>
    <w:rsid w:val="007C649F"/>
    <w:rsid w:val="007C64F3"/>
    <w:rsid w:val="007C651B"/>
    <w:rsid w:val="007C67A8"/>
    <w:rsid w:val="007C67FE"/>
    <w:rsid w:val="007C687C"/>
    <w:rsid w:val="007C6996"/>
    <w:rsid w:val="007C69A2"/>
    <w:rsid w:val="007C6A42"/>
    <w:rsid w:val="007C6AB1"/>
    <w:rsid w:val="007C6B3B"/>
    <w:rsid w:val="007C6CD8"/>
    <w:rsid w:val="007C6DC2"/>
    <w:rsid w:val="007C6E45"/>
    <w:rsid w:val="007C7168"/>
    <w:rsid w:val="007C726D"/>
    <w:rsid w:val="007C72A2"/>
    <w:rsid w:val="007C7A7E"/>
    <w:rsid w:val="007C7ACA"/>
    <w:rsid w:val="007C7BFE"/>
    <w:rsid w:val="007C7CD8"/>
    <w:rsid w:val="007C7DC4"/>
    <w:rsid w:val="007C7DF6"/>
    <w:rsid w:val="007C7E07"/>
    <w:rsid w:val="007C7F09"/>
    <w:rsid w:val="007C7F52"/>
    <w:rsid w:val="007D0058"/>
    <w:rsid w:val="007D006D"/>
    <w:rsid w:val="007D0141"/>
    <w:rsid w:val="007D020C"/>
    <w:rsid w:val="007D027B"/>
    <w:rsid w:val="007D043D"/>
    <w:rsid w:val="007D0498"/>
    <w:rsid w:val="007D0816"/>
    <w:rsid w:val="007D09FD"/>
    <w:rsid w:val="007D0C6E"/>
    <w:rsid w:val="007D0D77"/>
    <w:rsid w:val="007D0D7A"/>
    <w:rsid w:val="007D12EE"/>
    <w:rsid w:val="007D12F5"/>
    <w:rsid w:val="007D12FB"/>
    <w:rsid w:val="007D1349"/>
    <w:rsid w:val="007D1402"/>
    <w:rsid w:val="007D16EF"/>
    <w:rsid w:val="007D1A4C"/>
    <w:rsid w:val="007D1CE3"/>
    <w:rsid w:val="007D1E44"/>
    <w:rsid w:val="007D23F3"/>
    <w:rsid w:val="007D25DA"/>
    <w:rsid w:val="007D25F0"/>
    <w:rsid w:val="007D2610"/>
    <w:rsid w:val="007D269F"/>
    <w:rsid w:val="007D26D8"/>
    <w:rsid w:val="007D2700"/>
    <w:rsid w:val="007D28C2"/>
    <w:rsid w:val="007D293B"/>
    <w:rsid w:val="007D2ABB"/>
    <w:rsid w:val="007D2B69"/>
    <w:rsid w:val="007D2DAA"/>
    <w:rsid w:val="007D2DDA"/>
    <w:rsid w:val="007D2E16"/>
    <w:rsid w:val="007D2FD5"/>
    <w:rsid w:val="007D3057"/>
    <w:rsid w:val="007D306E"/>
    <w:rsid w:val="007D30B9"/>
    <w:rsid w:val="007D314A"/>
    <w:rsid w:val="007D333D"/>
    <w:rsid w:val="007D33F0"/>
    <w:rsid w:val="007D3446"/>
    <w:rsid w:val="007D3495"/>
    <w:rsid w:val="007D354F"/>
    <w:rsid w:val="007D3562"/>
    <w:rsid w:val="007D36BA"/>
    <w:rsid w:val="007D36CC"/>
    <w:rsid w:val="007D3866"/>
    <w:rsid w:val="007D39C8"/>
    <w:rsid w:val="007D3A92"/>
    <w:rsid w:val="007D3B0F"/>
    <w:rsid w:val="007D3BD0"/>
    <w:rsid w:val="007D3CBC"/>
    <w:rsid w:val="007D3DAB"/>
    <w:rsid w:val="007D3E12"/>
    <w:rsid w:val="007D3F94"/>
    <w:rsid w:val="007D43A2"/>
    <w:rsid w:val="007D441C"/>
    <w:rsid w:val="007D449C"/>
    <w:rsid w:val="007D44AC"/>
    <w:rsid w:val="007D4544"/>
    <w:rsid w:val="007D45DA"/>
    <w:rsid w:val="007D4877"/>
    <w:rsid w:val="007D48B5"/>
    <w:rsid w:val="007D494F"/>
    <w:rsid w:val="007D49F2"/>
    <w:rsid w:val="007D4DE6"/>
    <w:rsid w:val="007D4F78"/>
    <w:rsid w:val="007D4FB6"/>
    <w:rsid w:val="007D5011"/>
    <w:rsid w:val="007D517C"/>
    <w:rsid w:val="007D52C6"/>
    <w:rsid w:val="007D530E"/>
    <w:rsid w:val="007D53EF"/>
    <w:rsid w:val="007D550B"/>
    <w:rsid w:val="007D5713"/>
    <w:rsid w:val="007D57E7"/>
    <w:rsid w:val="007D588C"/>
    <w:rsid w:val="007D597C"/>
    <w:rsid w:val="007D5B20"/>
    <w:rsid w:val="007D5B41"/>
    <w:rsid w:val="007D5B4F"/>
    <w:rsid w:val="007D5BAE"/>
    <w:rsid w:val="007D5C41"/>
    <w:rsid w:val="007D600C"/>
    <w:rsid w:val="007D6163"/>
    <w:rsid w:val="007D61BE"/>
    <w:rsid w:val="007D632D"/>
    <w:rsid w:val="007D67E3"/>
    <w:rsid w:val="007D686D"/>
    <w:rsid w:val="007D692C"/>
    <w:rsid w:val="007D6A88"/>
    <w:rsid w:val="007D6B7C"/>
    <w:rsid w:val="007D6C4C"/>
    <w:rsid w:val="007D6ED7"/>
    <w:rsid w:val="007D6FBB"/>
    <w:rsid w:val="007D702F"/>
    <w:rsid w:val="007D70D3"/>
    <w:rsid w:val="007D7115"/>
    <w:rsid w:val="007D7266"/>
    <w:rsid w:val="007D7384"/>
    <w:rsid w:val="007D73EC"/>
    <w:rsid w:val="007D748A"/>
    <w:rsid w:val="007D7581"/>
    <w:rsid w:val="007D75D5"/>
    <w:rsid w:val="007D799B"/>
    <w:rsid w:val="007D7A99"/>
    <w:rsid w:val="007D7ADF"/>
    <w:rsid w:val="007D7B77"/>
    <w:rsid w:val="007D7E46"/>
    <w:rsid w:val="007D7E86"/>
    <w:rsid w:val="007D7E9F"/>
    <w:rsid w:val="007D7FAB"/>
    <w:rsid w:val="007E00E2"/>
    <w:rsid w:val="007E01A3"/>
    <w:rsid w:val="007E01FB"/>
    <w:rsid w:val="007E01FD"/>
    <w:rsid w:val="007E062C"/>
    <w:rsid w:val="007E064A"/>
    <w:rsid w:val="007E064B"/>
    <w:rsid w:val="007E08F6"/>
    <w:rsid w:val="007E08F8"/>
    <w:rsid w:val="007E0B77"/>
    <w:rsid w:val="007E0BEA"/>
    <w:rsid w:val="007E0CBB"/>
    <w:rsid w:val="007E0DDB"/>
    <w:rsid w:val="007E0EC2"/>
    <w:rsid w:val="007E1196"/>
    <w:rsid w:val="007E11F9"/>
    <w:rsid w:val="007E159D"/>
    <w:rsid w:val="007E15F2"/>
    <w:rsid w:val="007E171C"/>
    <w:rsid w:val="007E1836"/>
    <w:rsid w:val="007E1889"/>
    <w:rsid w:val="007E1935"/>
    <w:rsid w:val="007E1A24"/>
    <w:rsid w:val="007E1A54"/>
    <w:rsid w:val="007E1ACA"/>
    <w:rsid w:val="007E1E2D"/>
    <w:rsid w:val="007E1E4C"/>
    <w:rsid w:val="007E1F5C"/>
    <w:rsid w:val="007E1FA0"/>
    <w:rsid w:val="007E1FB9"/>
    <w:rsid w:val="007E21F8"/>
    <w:rsid w:val="007E22C6"/>
    <w:rsid w:val="007E2436"/>
    <w:rsid w:val="007E25A8"/>
    <w:rsid w:val="007E269B"/>
    <w:rsid w:val="007E282A"/>
    <w:rsid w:val="007E2AAA"/>
    <w:rsid w:val="007E2E68"/>
    <w:rsid w:val="007E2EAD"/>
    <w:rsid w:val="007E2EED"/>
    <w:rsid w:val="007E30C6"/>
    <w:rsid w:val="007E31A8"/>
    <w:rsid w:val="007E345B"/>
    <w:rsid w:val="007E3658"/>
    <w:rsid w:val="007E3662"/>
    <w:rsid w:val="007E369B"/>
    <w:rsid w:val="007E37EF"/>
    <w:rsid w:val="007E3A84"/>
    <w:rsid w:val="007E3A85"/>
    <w:rsid w:val="007E3AF5"/>
    <w:rsid w:val="007E3C88"/>
    <w:rsid w:val="007E3D35"/>
    <w:rsid w:val="007E4185"/>
    <w:rsid w:val="007E4384"/>
    <w:rsid w:val="007E48B9"/>
    <w:rsid w:val="007E494C"/>
    <w:rsid w:val="007E4B81"/>
    <w:rsid w:val="007E4C87"/>
    <w:rsid w:val="007E4CD5"/>
    <w:rsid w:val="007E4FB9"/>
    <w:rsid w:val="007E51AC"/>
    <w:rsid w:val="007E543F"/>
    <w:rsid w:val="007E596B"/>
    <w:rsid w:val="007E5B04"/>
    <w:rsid w:val="007E5B1B"/>
    <w:rsid w:val="007E5BDF"/>
    <w:rsid w:val="007E5DC2"/>
    <w:rsid w:val="007E5DF2"/>
    <w:rsid w:val="007E60B4"/>
    <w:rsid w:val="007E60F5"/>
    <w:rsid w:val="007E6276"/>
    <w:rsid w:val="007E6404"/>
    <w:rsid w:val="007E67BF"/>
    <w:rsid w:val="007E68DD"/>
    <w:rsid w:val="007E6D24"/>
    <w:rsid w:val="007E6DED"/>
    <w:rsid w:val="007E6E33"/>
    <w:rsid w:val="007E6E4A"/>
    <w:rsid w:val="007E6EDA"/>
    <w:rsid w:val="007E6FF0"/>
    <w:rsid w:val="007E6FF3"/>
    <w:rsid w:val="007E6FF6"/>
    <w:rsid w:val="007E71FF"/>
    <w:rsid w:val="007E72C5"/>
    <w:rsid w:val="007E7337"/>
    <w:rsid w:val="007E73BC"/>
    <w:rsid w:val="007E7518"/>
    <w:rsid w:val="007E7589"/>
    <w:rsid w:val="007E75CB"/>
    <w:rsid w:val="007E7622"/>
    <w:rsid w:val="007E7672"/>
    <w:rsid w:val="007E7686"/>
    <w:rsid w:val="007E76A0"/>
    <w:rsid w:val="007E7768"/>
    <w:rsid w:val="007E78D3"/>
    <w:rsid w:val="007E798D"/>
    <w:rsid w:val="007E79A3"/>
    <w:rsid w:val="007E79DB"/>
    <w:rsid w:val="007E7AF3"/>
    <w:rsid w:val="007E7C99"/>
    <w:rsid w:val="007E7D89"/>
    <w:rsid w:val="007E7DA0"/>
    <w:rsid w:val="007E7FA5"/>
    <w:rsid w:val="007E7FE3"/>
    <w:rsid w:val="007F0028"/>
    <w:rsid w:val="007F017A"/>
    <w:rsid w:val="007F01CE"/>
    <w:rsid w:val="007F0218"/>
    <w:rsid w:val="007F0264"/>
    <w:rsid w:val="007F0370"/>
    <w:rsid w:val="007F03B0"/>
    <w:rsid w:val="007F0536"/>
    <w:rsid w:val="007F0654"/>
    <w:rsid w:val="007F0732"/>
    <w:rsid w:val="007F0974"/>
    <w:rsid w:val="007F0979"/>
    <w:rsid w:val="007F0AED"/>
    <w:rsid w:val="007F0DD2"/>
    <w:rsid w:val="007F1265"/>
    <w:rsid w:val="007F1279"/>
    <w:rsid w:val="007F12E3"/>
    <w:rsid w:val="007F1327"/>
    <w:rsid w:val="007F13DF"/>
    <w:rsid w:val="007F14B0"/>
    <w:rsid w:val="007F15D9"/>
    <w:rsid w:val="007F172D"/>
    <w:rsid w:val="007F17D3"/>
    <w:rsid w:val="007F1817"/>
    <w:rsid w:val="007F19A0"/>
    <w:rsid w:val="007F19C5"/>
    <w:rsid w:val="007F1A2F"/>
    <w:rsid w:val="007F1B00"/>
    <w:rsid w:val="007F1C86"/>
    <w:rsid w:val="007F1DF9"/>
    <w:rsid w:val="007F2363"/>
    <w:rsid w:val="007F237B"/>
    <w:rsid w:val="007F23D4"/>
    <w:rsid w:val="007F23F1"/>
    <w:rsid w:val="007F2486"/>
    <w:rsid w:val="007F2547"/>
    <w:rsid w:val="007F26F9"/>
    <w:rsid w:val="007F279A"/>
    <w:rsid w:val="007F2D46"/>
    <w:rsid w:val="007F2E36"/>
    <w:rsid w:val="007F2F23"/>
    <w:rsid w:val="007F2FEB"/>
    <w:rsid w:val="007F31DE"/>
    <w:rsid w:val="007F33AF"/>
    <w:rsid w:val="007F369D"/>
    <w:rsid w:val="007F382B"/>
    <w:rsid w:val="007F385D"/>
    <w:rsid w:val="007F398D"/>
    <w:rsid w:val="007F3A12"/>
    <w:rsid w:val="007F3AD5"/>
    <w:rsid w:val="007F3B3E"/>
    <w:rsid w:val="007F3C41"/>
    <w:rsid w:val="007F3CAB"/>
    <w:rsid w:val="007F3E30"/>
    <w:rsid w:val="007F3F86"/>
    <w:rsid w:val="007F3FA2"/>
    <w:rsid w:val="007F4050"/>
    <w:rsid w:val="007F4116"/>
    <w:rsid w:val="007F4309"/>
    <w:rsid w:val="007F4517"/>
    <w:rsid w:val="007F498A"/>
    <w:rsid w:val="007F4A76"/>
    <w:rsid w:val="007F4F04"/>
    <w:rsid w:val="007F5074"/>
    <w:rsid w:val="007F511F"/>
    <w:rsid w:val="007F525B"/>
    <w:rsid w:val="007F526D"/>
    <w:rsid w:val="007F53D3"/>
    <w:rsid w:val="007F5421"/>
    <w:rsid w:val="007F54E3"/>
    <w:rsid w:val="007F561E"/>
    <w:rsid w:val="007F5854"/>
    <w:rsid w:val="007F58BB"/>
    <w:rsid w:val="007F5956"/>
    <w:rsid w:val="007F59B9"/>
    <w:rsid w:val="007F5A76"/>
    <w:rsid w:val="007F5AF6"/>
    <w:rsid w:val="007F5C36"/>
    <w:rsid w:val="007F5FFF"/>
    <w:rsid w:val="007F61BE"/>
    <w:rsid w:val="007F61D4"/>
    <w:rsid w:val="007F628E"/>
    <w:rsid w:val="007F6326"/>
    <w:rsid w:val="007F640E"/>
    <w:rsid w:val="007F648F"/>
    <w:rsid w:val="007F66A7"/>
    <w:rsid w:val="007F69B1"/>
    <w:rsid w:val="007F6A6E"/>
    <w:rsid w:val="007F6D60"/>
    <w:rsid w:val="007F7133"/>
    <w:rsid w:val="007F719A"/>
    <w:rsid w:val="007F74C5"/>
    <w:rsid w:val="007F760C"/>
    <w:rsid w:val="007F77BD"/>
    <w:rsid w:val="007F799F"/>
    <w:rsid w:val="007F79EC"/>
    <w:rsid w:val="007F7CF6"/>
    <w:rsid w:val="007F7D2D"/>
    <w:rsid w:val="007F7F6F"/>
    <w:rsid w:val="007F7F82"/>
    <w:rsid w:val="008003C2"/>
    <w:rsid w:val="008003CD"/>
    <w:rsid w:val="0080048A"/>
    <w:rsid w:val="008004B3"/>
    <w:rsid w:val="00800629"/>
    <w:rsid w:val="00800982"/>
    <w:rsid w:val="008009FC"/>
    <w:rsid w:val="00800A17"/>
    <w:rsid w:val="00800C2B"/>
    <w:rsid w:val="00800C73"/>
    <w:rsid w:val="00800CC7"/>
    <w:rsid w:val="00800CE9"/>
    <w:rsid w:val="00800DA5"/>
    <w:rsid w:val="00800EB4"/>
    <w:rsid w:val="00801016"/>
    <w:rsid w:val="00801067"/>
    <w:rsid w:val="00801135"/>
    <w:rsid w:val="00801149"/>
    <w:rsid w:val="00801196"/>
    <w:rsid w:val="00801281"/>
    <w:rsid w:val="0080134C"/>
    <w:rsid w:val="0080140A"/>
    <w:rsid w:val="008015B1"/>
    <w:rsid w:val="0080192F"/>
    <w:rsid w:val="008019B3"/>
    <w:rsid w:val="00801B16"/>
    <w:rsid w:val="00801B95"/>
    <w:rsid w:val="00801CBF"/>
    <w:rsid w:val="00801CE3"/>
    <w:rsid w:val="00801D9C"/>
    <w:rsid w:val="00802119"/>
    <w:rsid w:val="008021CD"/>
    <w:rsid w:val="00802233"/>
    <w:rsid w:val="008022B8"/>
    <w:rsid w:val="00802378"/>
    <w:rsid w:val="0080244D"/>
    <w:rsid w:val="008026EC"/>
    <w:rsid w:val="0080274E"/>
    <w:rsid w:val="00802870"/>
    <w:rsid w:val="008028B3"/>
    <w:rsid w:val="0080297F"/>
    <w:rsid w:val="00802A37"/>
    <w:rsid w:val="00802A46"/>
    <w:rsid w:val="00802C0B"/>
    <w:rsid w:val="00802F04"/>
    <w:rsid w:val="00802FFA"/>
    <w:rsid w:val="00803080"/>
    <w:rsid w:val="00803120"/>
    <w:rsid w:val="008031C6"/>
    <w:rsid w:val="008031F5"/>
    <w:rsid w:val="00803263"/>
    <w:rsid w:val="008032C8"/>
    <w:rsid w:val="00803384"/>
    <w:rsid w:val="008033F2"/>
    <w:rsid w:val="00803578"/>
    <w:rsid w:val="00803679"/>
    <w:rsid w:val="00803857"/>
    <w:rsid w:val="008038D0"/>
    <w:rsid w:val="00803AA0"/>
    <w:rsid w:val="00803AC2"/>
    <w:rsid w:val="00803E30"/>
    <w:rsid w:val="00803E98"/>
    <w:rsid w:val="0080416A"/>
    <w:rsid w:val="00804247"/>
    <w:rsid w:val="008042A4"/>
    <w:rsid w:val="00804333"/>
    <w:rsid w:val="008043BF"/>
    <w:rsid w:val="00804483"/>
    <w:rsid w:val="00804530"/>
    <w:rsid w:val="008045BC"/>
    <w:rsid w:val="00804742"/>
    <w:rsid w:val="008047E1"/>
    <w:rsid w:val="0080498E"/>
    <w:rsid w:val="00804E1C"/>
    <w:rsid w:val="0080509F"/>
    <w:rsid w:val="008050F4"/>
    <w:rsid w:val="008051E0"/>
    <w:rsid w:val="008052E9"/>
    <w:rsid w:val="00805358"/>
    <w:rsid w:val="00805437"/>
    <w:rsid w:val="0080548E"/>
    <w:rsid w:val="0080578E"/>
    <w:rsid w:val="00805B6D"/>
    <w:rsid w:val="00805C8C"/>
    <w:rsid w:val="00805CF8"/>
    <w:rsid w:val="00805EB2"/>
    <w:rsid w:val="00805FA2"/>
    <w:rsid w:val="00806143"/>
    <w:rsid w:val="00806433"/>
    <w:rsid w:val="0080665F"/>
    <w:rsid w:val="00806672"/>
    <w:rsid w:val="008066C0"/>
    <w:rsid w:val="00806793"/>
    <w:rsid w:val="008067DF"/>
    <w:rsid w:val="008069D0"/>
    <w:rsid w:val="00806CD7"/>
    <w:rsid w:val="00806DF8"/>
    <w:rsid w:val="00807038"/>
    <w:rsid w:val="00807222"/>
    <w:rsid w:val="00807260"/>
    <w:rsid w:val="00807289"/>
    <w:rsid w:val="008073BE"/>
    <w:rsid w:val="00807520"/>
    <w:rsid w:val="008075D4"/>
    <w:rsid w:val="00807760"/>
    <w:rsid w:val="0080779E"/>
    <w:rsid w:val="008078C9"/>
    <w:rsid w:val="00807A40"/>
    <w:rsid w:val="00807B9C"/>
    <w:rsid w:val="00807C00"/>
    <w:rsid w:val="00807C04"/>
    <w:rsid w:val="00807C66"/>
    <w:rsid w:val="00807F82"/>
    <w:rsid w:val="0081076B"/>
    <w:rsid w:val="0081079B"/>
    <w:rsid w:val="008107F9"/>
    <w:rsid w:val="0081092E"/>
    <w:rsid w:val="00810940"/>
    <w:rsid w:val="00810B8A"/>
    <w:rsid w:val="00810BAF"/>
    <w:rsid w:val="00810BCF"/>
    <w:rsid w:val="00810CB4"/>
    <w:rsid w:val="00810CF3"/>
    <w:rsid w:val="00810CF4"/>
    <w:rsid w:val="00810DDB"/>
    <w:rsid w:val="00810F41"/>
    <w:rsid w:val="00811043"/>
    <w:rsid w:val="00811442"/>
    <w:rsid w:val="0081149B"/>
    <w:rsid w:val="008114C3"/>
    <w:rsid w:val="00811640"/>
    <w:rsid w:val="008116D7"/>
    <w:rsid w:val="0081178D"/>
    <w:rsid w:val="008118A2"/>
    <w:rsid w:val="00811B6C"/>
    <w:rsid w:val="00811E48"/>
    <w:rsid w:val="00811E97"/>
    <w:rsid w:val="00811F1B"/>
    <w:rsid w:val="008120DD"/>
    <w:rsid w:val="0081217B"/>
    <w:rsid w:val="00812244"/>
    <w:rsid w:val="00812304"/>
    <w:rsid w:val="00812351"/>
    <w:rsid w:val="0081245D"/>
    <w:rsid w:val="0081256D"/>
    <w:rsid w:val="0081266B"/>
    <w:rsid w:val="008126A2"/>
    <w:rsid w:val="008129C7"/>
    <w:rsid w:val="00812BD9"/>
    <w:rsid w:val="00812CD0"/>
    <w:rsid w:val="00812EEF"/>
    <w:rsid w:val="00813095"/>
    <w:rsid w:val="00813152"/>
    <w:rsid w:val="00813246"/>
    <w:rsid w:val="00813696"/>
    <w:rsid w:val="00813697"/>
    <w:rsid w:val="008136D1"/>
    <w:rsid w:val="0081375A"/>
    <w:rsid w:val="008138D5"/>
    <w:rsid w:val="00813A32"/>
    <w:rsid w:val="00813A98"/>
    <w:rsid w:val="00813BBB"/>
    <w:rsid w:val="00813C26"/>
    <w:rsid w:val="008142B6"/>
    <w:rsid w:val="00814328"/>
    <w:rsid w:val="00814487"/>
    <w:rsid w:val="00814497"/>
    <w:rsid w:val="00814505"/>
    <w:rsid w:val="008145AD"/>
    <w:rsid w:val="00814636"/>
    <w:rsid w:val="00814687"/>
    <w:rsid w:val="008147A6"/>
    <w:rsid w:val="008147BF"/>
    <w:rsid w:val="008147E3"/>
    <w:rsid w:val="00814AAF"/>
    <w:rsid w:val="00814D48"/>
    <w:rsid w:val="00814D64"/>
    <w:rsid w:val="00814D7E"/>
    <w:rsid w:val="00815112"/>
    <w:rsid w:val="00815174"/>
    <w:rsid w:val="00815275"/>
    <w:rsid w:val="0081531A"/>
    <w:rsid w:val="008154A2"/>
    <w:rsid w:val="008154D0"/>
    <w:rsid w:val="00815523"/>
    <w:rsid w:val="008155AE"/>
    <w:rsid w:val="008155CF"/>
    <w:rsid w:val="00815719"/>
    <w:rsid w:val="00815750"/>
    <w:rsid w:val="008157CF"/>
    <w:rsid w:val="00815B44"/>
    <w:rsid w:val="00815B76"/>
    <w:rsid w:val="00815DD0"/>
    <w:rsid w:val="00815ECF"/>
    <w:rsid w:val="00815FC7"/>
    <w:rsid w:val="00816058"/>
    <w:rsid w:val="00816217"/>
    <w:rsid w:val="0081643D"/>
    <w:rsid w:val="0081657B"/>
    <w:rsid w:val="00816628"/>
    <w:rsid w:val="00816703"/>
    <w:rsid w:val="008167FC"/>
    <w:rsid w:val="0081689B"/>
    <w:rsid w:val="00816AA7"/>
    <w:rsid w:val="00816BE3"/>
    <w:rsid w:val="00816C3D"/>
    <w:rsid w:val="00816D5A"/>
    <w:rsid w:val="00816F2B"/>
    <w:rsid w:val="00817029"/>
    <w:rsid w:val="0081705B"/>
    <w:rsid w:val="008172EB"/>
    <w:rsid w:val="00817374"/>
    <w:rsid w:val="00817497"/>
    <w:rsid w:val="008177DD"/>
    <w:rsid w:val="008178C1"/>
    <w:rsid w:val="00817953"/>
    <w:rsid w:val="00817CEA"/>
    <w:rsid w:val="00817E2E"/>
    <w:rsid w:val="00817F14"/>
    <w:rsid w:val="00817F4B"/>
    <w:rsid w:val="00820161"/>
    <w:rsid w:val="0082038B"/>
    <w:rsid w:val="0082042B"/>
    <w:rsid w:val="00820639"/>
    <w:rsid w:val="008206B3"/>
    <w:rsid w:val="0082073E"/>
    <w:rsid w:val="00820850"/>
    <w:rsid w:val="00820918"/>
    <w:rsid w:val="00820AFA"/>
    <w:rsid w:val="00820B15"/>
    <w:rsid w:val="00820CDB"/>
    <w:rsid w:val="008212A6"/>
    <w:rsid w:val="008212D4"/>
    <w:rsid w:val="008215F4"/>
    <w:rsid w:val="00821647"/>
    <w:rsid w:val="00821A15"/>
    <w:rsid w:val="00821A3B"/>
    <w:rsid w:val="00821D7E"/>
    <w:rsid w:val="00821E40"/>
    <w:rsid w:val="00821E75"/>
    <w:rsid w:val="00821EA7"/>
    <w:rsid w:val="008221A4"/>
    <w:rsid w:val="0082252A"/>
    <w:rsid w:val="0082266B"/>
    <w:rsid w:val="008227EB"/>
    <w:rsid w:val="0082298B"/>
    <w:rsid w:val="00822A4C"/>
    <w:rsid w:val="00822C6B"/>
    <w:rsid w:val="00822D9D"/>
    <w:rsid w:val="00822DB0"/>
    <w:rsid w:val="00822E82"/>
    <w:rsid w:val="00822FC3"/>
    <w:rsid w:val="00823148"/>
    <w:rsid w:val="00823211"/>
    <w:rsid w:val="00823216"/>
    <w:rsid w:val="0082326F"/>
    <w:rsid w:val="008232FE"/>
    <w:rsid w:val="00823392"/>
    <w:rsid w:val="00823467"/>
    <w:rsid w:val="008237E7"/>
    <w:rsid w:val="0082390B"/>
    <w:rsid w:val="00823910"/>
    <w:rsid w:val="00823BBB"/>
    <w:rsid w:val="00823C5A"/>
    <w:rsid w:val="00823CE9"/>
    <w:rsid w:val="00823DB8"/>
    <w:rsid w:val="008242AD"/>
    <w:rsid w:val="008243A1"/>
    <w:rsid w:val="008243E8"/>
    <w:rsid w:val="00824518"/>
    <w:rsid w:val="008245B8"/>
    <w:rsid w:val="00824984"/>
    <w:rsid w:val="00824AA3"/>
    <w:rsid w:val="00824C3C"/>
    <w:rsid w:val="00824E51"/>
    <w:rsid w:val="0082500B"/>
    <w:rsid w:val="00825288"/>
    <w:rsid w:val="0082536D"/>
    <w:rsid w:val="008254FE"/>
    <w:rsid w:val="0082590E"/>
    <w:rsid w:val="00825B4F"/>
    <w:rsid w:val="00825C31"/>
    <w:rsid w:val="00825CBC"/>
    <w:rsid w:val="00825DF5"/>
    <w:rsid w:val="00825E9F"/>
    <w:rsid w:val="00825EAD"/>
    <w:rsid w:val="00825ED4"/>
    <w:rsid w:val="00825F09"/>
    <w:rsid w:val="00825F0D"/>
    <w:rsid w:val="00825F18"/>
    <w:rsid w:val="0082607B"/>
    <w:rsid w:val="00826192"/>
    <w:rsid w:val="0082621A"/>
    <w:rsid w:val="0082634E"/>
    <w:rsid w:val="008263ED"/>
    <w:rsid w:val="0082660F"/>
    <w:rsid w:val="0082661A"/>
    <w:rsid w:val="008266B5"/>
    <w:rsid w:val="0082686B"/>
    <w:rsid w:val="0082692E"/>
    <w:rsid w:val="00826A3E"/>
    <w:rsid w:val="00826B58"/>
    <w:rsid w:val="00826CD0"/>
    <w:rsid w:val="00826D97"/>
    <w:rsid w:val="00826E62"/>
    <w:rsid w:val="0082721B"/>
    <w:rsid w:val="0082732C"/>
    <w:rsid w:val="00827476"/>
    <w:rsid w:val="008274EC"/>
    <w:rsid w:val="00827626"/>
    <w:rsid w:val="00827649"/>
    <w:rsid w:val="00827676"/>
    <w:rsid w:val="008278C0"/>
    <w:rsid w:val="00827A06"/>
    <w:rsid w:val="00827C37"/>
    <w:rsid w:val="00827DD5"/>
    <w:rsid w:val="00827DEE"/>
    <w:rsid w:val="00827F53"/>
    <w:rsid w:val="00830041"/>
    <w:rsid w:val="008300F4"/>
    <w:rsid w:val="00830156"/>
    <w:rsid w:val="0083029C"/>
    <w:rsid w:val="0083039C"/>
    <w:rsid w:val="008304FA"/>
    <w:rsid w:val="008306ED"/>
    <w:rsid w:val="00830BDC"/>
    <w:rsid w:val="00830E4B"/>
    <w:rsid w:val="00831204"/>
    <w:rsid w:val="00831277"/>
    <w:rsid w:val="0083130D"/>
    <w:rsid w:val="0083152E"/>
    <w:rsid w:val="008315D5"/>
    <w:rsid w:val="008318B1"/>
    <w:rsid w:val="008319B2"/>
    <w:rsid w:val="008319B7"/>
    <w:rsid w:val="00831CF8"/>
    <w:rsid w:val="00831D34"/>
    <w:rsid w:val="00831E57"/>
    <w:rsid w:val="00831F47"/>
    <w:rsid w:val="008320E2"/>
    <w:rsid w:val="00832314"/>
    <w:rsid w:val="00832375"/>
    <w:rsid w:val="00832469"/>
    <w:rsid w:val="0083252D"/>
    <w:rsid w:val="008327F4"/>
    <w:rsid w:val="008329CD"/>
    <w:rsid w:val="008329F4"/>
    <w:rsid w:val="00832C57"/>
    <w:rsid w:val="00832D14"/>
    <w:rsid w:val="00832E99"/>
    <w:rsid w:val="00832F08"/>
    <w:rsid w:val="00833085"/>
    <w:rsid w:val="00833341"/>
    <w:rsid w:val="0083336C"/>
    <w:rsid w:val="008335A4"/>
    <w:rsid w:val="00833671"/>
    <w:rsid w:val="0083376F"/>
    <w:rsid w:val="008337B0"/>
    <w:rsid w:val="00833B0A"/>
    <w:rsid w:val="00833CC9"/>
    <w:rsid w:val="00833FE3"/>
    <w:rsid w:val="008342BE"/>
    <w:rsid w:val="0083478C"/>
    <w:rsid w:val="0083479E"/>
    <w:rsid w:val="0083488B"/>
    <w:rsid w:val="00834A78"/>
    <w:rsid w:val="00834BF6"/>
    <w:rsid w:val="00834DCF"/>
    <w:rsid w:val="00834E95"/>
    <w:rsid w:val="00834EA8"/>
    <w:rsid w:val="00835900"/>
    <w:rsid w:val="00835A0F"/>
    <w:rsid w:val="00835B48"/>
    <w:rsid w:val="00835BE2"/>
    <w:rsid w:val="00835C18"/>
    <w:rsid w:val="00835C3A"/>
    <w:rsid w:val="00835DEB"/>
    <w:rsid w:val="0083615C"/>
    <w:rsid w:val="008361AA"/>
    <w:rsid w:val="00836219"/>
    <w:rsid w:val="00836288"/>
    <w:rsid w:val="0083638A"/>
    <w:rsid w:val="00836419"/>
    <w:rsid w:val="00836499"/>
    <w:rsid w:val="00836544"/>
    <w:rsid w:val="0083665F"/>
    <w:rsid w:val="00836670"/>
    <w:rsid w:val="0083672B"/>
    <w:rsid w:val="008367F0"/>
    <w:rsid w:val="00836913"/>
    <w:rsid w:val="00836935"/>
    <w:rsid w:val="00836A13"/>
    <w:rsid w:val="00836A6F"/>
    <w:rsid w:val="00836CAD"/>
    <w:rsid w:val="00836D55"/>
    <w:rsid w:val="00836E8F"/>
    <w:rsid w:val="00836FEA"/>
    <w:rsid w:val="00837196"/>
    <w:rsid w:val="008371D0"/>
    <w:rsid w:val="00837392"/>
    <w:rsid w:val="008373A0"/>
    <w:rsid w:val="008376E1"/>
    <w:rsid w:val="0083780F"/>
    <w:rsid w:val="0083791A"/>
    <w:rsid w:val="008379A2"/>
    <w:rsid w:val="00837A1C"/>
    <w:rsid w:val="00837A48"/>
    <w:rsid w:val="00837D3B"/>
    <w:rsid w:val="00837D60"/>
    <w:rsid w:val="00837FF1"/>
    <w:rsid w:val="0084005F"/>
    <w:rsid w:val="008400F7"/>
    <w:rsid w:val="00840130"/>
    <w:rsid w:val="008401BB"/>
    <w:rsid w:val="008403C4"/>
    <w:rsid w:val="0084045F"/>
    <w:rsid w:val="00840812"/>
    <w:rsid w:val="0084089C"/>
    <w:rsid w:val="008408A3"/>
    <w:rsid w:val="0084094E"/>
    <w:rsid w:val="008409AE"/>
    <w:rsid w:val="008409F4"/>
    <w:rsid w:val="00840B2D"/>
    <w:rsid w:val="00840BAE"/>
    <w:rsid w:val="00840E7F"/>
    <w:rsid w:val="00840E9D"/>
    <w:rsid w:val="00840FC6"/>
    <w:rsid w:val="008410A2"/>
    <w:rsid w:val="00841120"/>
    <w:rsid w:val="0084127D"/>
    <w:rsid w:val="0084137F"/>
    <w:rsid w:val="00841519"/>
    <w:rsid w:val="00841596"/>
    <w:rsid w:val="008415CD"/>
    <w:rsid w:val="00841679"/>
    <w:rsid w:val="0084181C"/>
    <w:rsid w:val="00841945"/>
    <w:rsid w:val="008419F9"/>
    <w:rsid w:val="00841D70"/>
    <w:rsid w:val="00841E5B"/>
    <w:rsid w:val="00842129"/>
    <w:rsid w:val="0084226B"/>
    <w:rsid w:val="008424CA"/>
    <w:rsid w:val="008424E4"/>
    <w:rsid w:val="00842681"/>
    <w:rsid w:val="008428CF"/>
    <w:rsid w:val="00842AED"/>
    <w:rsid w:val="00842C2B"/>
    <w:rsid w:val="00842D10"/>
    <w:rsid w:val="00842E02"/>
    <w:rsid w:val="00842E17"/>
    <w:rsid w:val="00842EA2"/>
    <w:rsid w:val="00843019"/>
    <w:rsid w:val="008430F2"/>
    <w:rsid w:val="008431C9"/>
    <w:rsid w:val="008434A7"/>
    <w:rsid w:val="0084364B"/>
    <w:rsid w:val="00843866"/>
    <w:rsid w:val="0084387E"/>
    <w:rsid w:val="008438F1"/>
    <w:rsid w:val="0084397C"/>
    <w:rsid w:val="00843A5B"/>
    <w:rsid w:val="00843D69"/>
    <w:rsid w:val="00843F5B"/>
    <w:rsid w:val="00843FFA"/>
    <w:rsid w:val="008441F8"/>
    <w:rsid w:val="0084424D"/>
    <w:rsid w:val="00844291"/>
    <w:rsid w:val="00844493"/>
    <w:rsid w:val="008445DD"/>
    <w:rsid w:val="0084467B"/>
    <w:rsid w:val="008446C4"/>
    <w:rsid w:val="00844800"/>
    <w:rsid w:val="008448A6"/>
    <w:rsid w:val="008448BE"/>
    <w:rsid w:val="008448E2"/>
    <w:rsid w:val="008448E9"/>
    <w:rsid w:val="00844AE9"/>
    <w:rsid w:val="00844AEF"/>
    <w:rsid w:val="00844AF8"/>
    <w:rsid w:val="00844B57"/>
    <w:rsid w:val="00844E78"/>
    <w:rsid w:val="00845075"/>
    <w:rsid w:val="008450CF"/>
    <w:rsid w:val="008450D1"/>
    <w:rsid w:val="008451BE"/>
    <w:rsid w:val="0084538D"/>
    <w:rsid w:val="008454AD"/>
    <w:rsid w:val="0084578D"/>
    <w:rsid w:val="00845839"/>
    <w:rsid w:val="008459DE"/>
    <w:rsid w:val="00845AD8"/>
    <w:rsid w:val="00845B3B"/>
    <w:rsid w:val="00845B88"/>
    <w:rsid w:val="00845BCA"/>
    <w:rsid w:val="00845E9B"/>
    <w:rsid w:val="00845EB8"/>
    <w:rsid w:val="00846113"/>
    <w:rsid w:val="008461F9"/>
    <w:rsid w:val="008463EF"/>
    <w:rsid w:val="0084640E"/>
    <w:rsid w:val="0084648A"/>
    <w:rsid w:val="008466C3"/>
    <w:rsid w:val="008466EB"/>
    <w:rsid w:val="008467A4"/>
    <w:rsid w:val="008467D5"/>
    <w:rsid w:val="00846A1E"/>
    <w:rsid w:val="00846C61"/>
    <w:rsid w:val="00846EBA"/>
    <w:rsid w:val="00846F86"/>
    <w:rsid w:val="008470E3"/>
    <w:rsid w:val="008470FA"/>
    <w:rsid w:val="00847109"/>
    <w:rsid w:val="008471E4"/>
    <w:rsid w:val="00847300"/>
    <w:rsid w:val="00847455"/>
    <w:rsid w:val="008475B0"/>
    <w:rsid w:val="00847697"/>
    <w:rsid w:val="00847A46"/>
    <w:rsid w:val="00847ADC"/>
    <w:rsid w:val="00847B16"/>
    <w:rsid w:val="00847C46"/>
    <w:rsid w:val="00847C66"/>
    <w:rsid w:val="00847CA2"/>
    <w:rsid w:val="00847D15"/>
    <w:rsid w:val="00850191"/>
    <w:rsid w:val="00850483"/>
    <w:rsid w:val="0085050A"/>
    <w:rsid w:val="0085062E"/>
    <w:rsid w:val="00850693"/>
    <w:rsid w:val="008509A6"/>
    <w:rsid w:val="00850B3D"/>
    <w:rsid w:val="00850B55"/>
    <w:rsid w:val="00850C5F"/>
    <w:rsid w:val="00850D75"/>
    <w:rsid w:val="00850E1B"/>
    <w:rsid w:val="00850EB9"/>
    <w:rsid w:val="00850EE3"/>
    <w:rsid w:val="00850F10"/>
    <w:rsid w:val="008512A5"/>
    <w:rsid w:val="008512FB"/>
    <w:rsid w:val="00851471"/>
    <w:rsid w:val="0085151D"/>
    <w:rsid w:val="0085171C"/>
    <w:rsid w:val="008517DF"/>
    <w:rsid w:val="00851950"/>
    <w:rsid w:val="008519B4"/>
    <w:rsid w:val="00851ADD"/>
    <w:rsid w:val="00851B95"/>
    <w:rsid w:val="00851C28"/>
    <w:rsid w:val="00851CAA"/>
    <w:rsid w:val="00851D1C"/>
    <w:rsid w:val="00851EB2"/>
    <w:rsid w:val="00852008"/>
    <w:rsid w:val="008521E6"/>
    <w:rsid w:val="0085220E"/>
    <w:rsid w:val="0085236A"/>
    <w:rsid w:val="0085237D"/>
    <w:rsid w:val="008527B3"/>
    <w:rsid w:val="0085294B"/>
    <w:rsid w:val="008529C3"/>
    <w:rsid w:val="00852B38"/>
    <w:rsid w:val="00852B45"/>
    <w:rsid w:val="00852BE1"/>
    <w:rsid w:val="00852C76"/>
    <w:rsid w:val="00852C83"/>
    <w:rsid w:val="00852D22"/>
    <w:rsid w:val="00852D62"/>
    <w:rsid w:val="00852EF1"/>
    <w:rsid w:val="008534BC"/>
    <w:rsid w:val="0085358E"/>
    <w:rsid w:val="00853632"/>
    <w:rsid w:val="008536D9"/>
    <w:rsid w:val="00853B0D"/>
    <w:rsid w:val="00853B3A"/>
    <w:rsid w:val="00853B51"/>
    <w:rsid w:val="00853B87"/>
    <w:rsid w:val="00853D04"/>
    <w:rsid w:val="00853FD5"/>
    <w:rsid w:val="008540AA"/>
    <w:rsid w:val="00854106"/>
    <w:rsid w:val="0085429A"/>
    <w:rsid w:val="008542E5"/>
    <w:rsid w:val="008545A8"/>
    <w:rsid w:val="00854AF9"/>
    <w:rsid w:val="00854C08"/>
    <w:rsid w:val="00854DB5"/>
    <w:rsid w:val="00854E05"/>
    <w:rsid w:val="00854E0E"/>
    <w:rsid w:val="00854FDC"/>
    <w:rsid w:val="0085500C"/>
    <w:rsid w:val="008551C9"/>
    <w:rsid w:val="00855612"/>
    <w:rsid w:val="0085567E"/>
    <w:rsid w:val="0085568E"/>
    <w:rsid w:val="00855750"/>
    <w:rsid w:val="0085583F"/>
    <w:rsid w:val="00855852"/>
    <w:rsid w:val="00855A74"/>
    <w:rsid w:val="00855BE7"/>
    <w:rsid w:val="00855C29"/>
    <w:rsid w:val="00855D69"/>
    <w:rsid w:val="00855E0B"/>
    <w:rsid w:val="00855E42"/>
    <w:rsid w:val="00855EA4"/>
    <w:rsid w:val="00855FDB"/>
    <w:rsid w:val="0085606D"/>
    <w:rsid w:val="008560AD"/>
    <w:rsid w:val="00856171"/>
    <w:rsid w:val="00856194"/>
    <w:rsid w:val="008562C0"/>
    <w:rsid w:val="00856309"/>
    <w:rsid w:val="00856392"/>
    <w:rsid w:val="00856462"/>
    <w:rsid w:val="008565DE"/>
    <w:rsid w:val="00856806"/>
    <w:rsid w:val="00856942"/>
    <w:rsid w:val="00856A40"/>
    <w:rsid w:val="00856AD6"/>
    <w:rsid w:val="00856C0F"/>
    <w:rsid w:val="00856C2F"/>
    <w:rsid w:val="00856C48"/>
    <w:rsid w:val="00856D3E"/>
    <w:rsid w:val="00857016"/>
    <w:rsid w:val="008571E2"/>
    <w:rsid w:val="00857292"/>
    <w:rsid w:val="008572E6"/>
    <w:rsid w:val="008572FA"/>
    <w:rsid w:val="00857765"/>
    <w:rsid w:val="00857A01"/>
    <w:rsid w:val="00857AC5"/>
    <w:rsid w:val="00857AF7"/>
    <w:rsid w:val="00857AFD"/>
    <w:rsid w:val="00857B5E"/>
    <w:rsid w:val="00857BDC"/>
    <w:rsid w:val="00857BDE"/>
    <w:rsid w:val="00857C29"/>
    <w:rsid w:val="00857E28"/>
    <w:rsid w:val="00857EBE"/>
    <w:rsid w:val="00857F4A"/>
    <w:rsid w:val="00857F75"/>
    <w:rsid w:val="00857F87"/>
    <w:rsid w:val="008603CD"/>
    <w:rsid w:val="00860692"/>
    <w:rsid w:val="00860844"/>
    <w:rsid w:val="00860A3D"/>
    <w:rsid w:val="00860B01"/>
    <w:rsid w:val="00860B5C"/>
    <w:rsid w:val="00860C44"/>
    <w:rsid w:val="00860E47"/>
    <w:rsid w:val="00860EE9"/>
    <w:rsid w:val="00860FDA"/>
    <w:rsid w:val="00861124"/>
    <w:rsid w:val="008611B8"/>
    <w:rsid w:val="008613A3"/>
    <w:rsid w:val="008613E0"/>
    <w:rsid w:val="008615A4"/>
    <w:rsid w:val="008616BD"/>
    <w:rsid w:val="00861946"/>
    <w:rsid w:val="00861A31"/>
    <w:rsid w:val="00861BE4"/>
    <w:rsid w:val="00861C11"/>
    <w:rsid w:val="00861CF5"/>
    <w:rsid w:val="00861D84"/>
    <w:rsid w:val="0086210E"/>
    <w:rsid w:val="008622D2"/>
    <w:rsid w:val="00862342"/>
    <w:rsid w:val="008623DA"/>
    <w:rsid w:val="008623F1"/>
    <w:rsid w:val="008624E6"/>
    <w:rsid w:val="008625C1"/>
    <w:rsid w:val="008625E4"/>
    <w:rsid w:val="00862604"/>
    <w:rsid w:val="00862607"/>
    <w:rsid w:val="0086260A"/>
    <w:rsid w:val="008626BD"/>
    <w:rsid w:val="0086277C"/>
    <w:rsid w:val="00862AC9"/>
    <w:rsid w:val="00862DAC"/>
    <w:rsid w:val="00862E23"/>
    <w:rsid w:val="00862EC5"/>
    <w:rsid w:val="00863035"/>
    <w:rsid w:val="00863058"/>
    <w:rsid w:val="00863098"/>
    <w:rsid w:val="0086309C"/>
    <w:rsid w:val="00863246"/>
    <w:rsid w:val="0086341D"/>
    <w:rsid w:val="00863488"/>
    <w:rsid w:val="008634CF"/>
    <w:rsid w:val="00863517"/>
    <w:rsid w:val="0086356F"/>
    <w:rsid w:val="00863588"/>
    <w:rsid w:val="008635E1"/>
    <w:rsid w:val="008636F5"/>
    <w:rsid w:val="0086384D"/>
    <w:rsid w:val="008638B5"/>
    <w:rsid w:val="008638C4"/>
    <w:rsid w:val="0086399D"/>
    <w:rsid w:val="00863B4A"/>
    <w:rsid w:val="00863EBC"/>
    <w:rsid w:val="00863ED0"/>
    <w:rsid w:val="00863F7F"/>
    <w:rsid w:val="00864002"/>
    <w:rsid w:val="0086409E"/>
    <w:rsid w:val="008642E5"/>
    <w:rsid w:val="008642F9"/>
    <w:rsid w:val="0086452E"/>
    <w:rsid w:val="00864594"/>
    <w:rsid w:val="00864688"/>
    <w:rsid w:val="0086472B"/>
    <w:rsid w:val="008647D1"/>
    <w:rsid w:val="00864C1D"/>
    <w:rsid w:val="00864CD3"/>
    <w:rsid w:val="00864D59"/>
    <w:rsid w:val="00864FA8"/>
    <w:rsid w:val="0086524A"/>
    <w:rsid w:val="00865267"/>
    <w:rsid w:val="008652B8"/>
    <w:rsid w:val="008654E7"/>
    <w:rsid w:val="00865592"/>
    <w:rsid w:val="00865747"/>
    <w:rsid w:val="00865A33"/>
    <w:rsid w:val="00865A36"/>
    <w:rsid w:val="00865C49"/>
    <w:rsid w:val="00865CAF"/>
    <w:rsid w:val="00865E39"/>
    <w:rsid w:val="0086602A"/>
    <w:rsid w:val="00866053"/>
    <w:rsid w:val="008660BE"/>
    <w:rsid w:val="00866230"/>
    <w:rsid w:val="008664FF"/>
    <w:rsid w:val="00866645"/>
    <w:rsid w:val="00866661"/>
    <w:rsid w:val="00866A8A"/>
    <w:rsid w:val="00866AA9"/>
    <w:rsid w:val="00866AE4"/>
    <w:rsid w:val="00866BB3"/>
    <w:rsid w:val="00866C12"/>
    <w:rsid w:val="00866D03"/>
    <w:rsid w:val="00866D4E"/>
    <w:rsid w:val="00866E23"/>
    <w:rsid w:val="0086701B"/>
    <w:rsid w:val="00867052"/>
    <w:rsid w:val="0086734E"/>
    <w:rsid w:val="00867470"/>
    <w:rsid w:val="008674E2"/>
    <w:rsid w:val="00867548"/>
    <w:rsid w:val="0086764E"/>
    <w:rsid w:val="0086767D"/>
    <w:rsid w:val="0086781F"/>
    <w:rsid w:val="00867871"/>
    <w:rsid w:val="00867881"/>
    <w:rsid w:val="00867887"/>
    <w:rsid w:val="00867CC3"/>
    <w:rsid w:val="00867CE9"/>
    <w:rsid w:val="00867FAA"/>
    <w:rsid w:val="008701BA"/>
    <w:rsid w:val="00870209"/>
    <w:rsid w:val="00870379"/>
    <w:rsid w:val="008705E9"/>
    <w:rsid w:val="008705F6"/>
    <w:rsid w:val="00870647"/>
    <w:rsid w:val="008706E9"/>
    <w:rsid w:val="008708A5"/>
    <w:rsid w:val="008708F8"/>
    <w:rsid w:val="00870948"/>
    <w:rsid w:val="00870B8B"/>
    <w:rsid w:val="00870D5E"/>
    <w:rsid w:val="00870F52"/>
    <w:rsid w:val="00871123"/>
    <w:rsid w:val="00871363"/>
    <w:rsid w:val="008714C6"/>
    <w:rsid w:val="0087160B"/>
    <w:rsid w:val="00871663"/>
    <w:rsid w:val="008716DA"/>
    <w:rsid w:val="008718A2"/>
    <w:rsid w:val="00871B5A"/>
    <w:rsid w:val="00871B78"/>
    <w:rsid w:val="00871BC0"/>
    <w:rsid w:val="008723A4"/>
    <w:rsid w:val="00872405"/>
    <w:rsid w:val="00872443"/>
    <w:rsid w:val="008724EB"/>
    <w:rsid w:val="008725BA"/>
    <w:rsid w:val="008725E0"/>
    <w:rsid w:val="0087261D"/>
    <w:rsid w:val="0087268E"/>
    <w:rsid w:val="00872794"/>
    <w:rsid w:val="0087288B"/>
    <w:rsid w:val="008728C2"/>
    <w:rsid w:val="008729E7"/>
    <w:rsid w:val="00872A06"/>
    <w:rsid w:val="00872A4B"/>
    <w:rsid w:val="00872B65"/>
    <w:rsid w:val="00872B97"/>
    <w:rsid w:val="00872C96"/>
    <w:rsid w:val="00872DCE"/>
    <w:rsid w:val="00872E0D"/>
    <w:rsid w:val="00872E22"/>
    <w:rsid w:val="0087305A"/>
    <w:rsid w:val="0087314B"/>
    <w:rsid w:val="00873199"/>
    <w:rsid w:val="008732F3"/>
    <w:rsid w:val="0087332E"/>
    <w:rsid w:val="0087353C"/>
    <w:rsid w:val="00873583"/>
    <w:rsid w:val="008738BB"/>
    <w:rsid w:val="00873942"/>
    <w:rsid w:val="008739A7"/>
    <w:rsid w:val="00873A14"/>
    <w:rsid w:val="00873B8D"/>
    <w:rsid w:val="00873BB6"/>
    <w:rsid w:val="00873BDE"/>
    <w:rsid w:val="00873BEF"/>
    <w:rsid w:val="00873E03"/>
    <w:rsid w:val="00873E95"/>
    <w:rsid w:val="00873EA7"/>
    <w:rsid w:val="00873EB5"/>
    <w:rsid w:val="008740F7"/>
    <w:rsid w:val="00874126"/>
    <w:rsid w:val="008741D2"/>
    <w:rsid w:val="008742BF"/>
    <w:rsid w:val="008745B5"/>
    <w:rsid w:val="008745DD"/>
    <w:rsid w:val="0087472A"/>
    <w:rsid w:val="008748DC"/>
    <w:rsid w:val="008748F1"/>
    <w:rsid w:val="00874963"/>
    <w:rsid w:val="00874A32"/>
    <w:rsid w:val="00874B8F"/>
    <w:rsid w:val="00874BD8"/>
    <w:rsid w:val="00874C4B"/>
    <w:rsid w:val="00874D81"/>
    <w:rsid w:val="00874DDC"/>
    <w:rsid w:val="00874E59"/>
    <w:rsid w:val="00874E68"/>
    <w:rsid w:val="00874F48"/>
    <w:rsid w:val="00875081"/>
    <w:rsid w:val="008750B8"/>
    <w:rsid w:val="008750BC"/>
    <w:rsid w:val="008750E2"/>
    <w:rsid w:val="008752D9"/>
    <w:rsid w:val="0087532E"/>
    <w:rsid w:val="008753E1"/>
    <w:rsid w:val="0087545A"/>
    <w:rsid w:val="00875503"/>
    <w:rsid w:val="00875606"/>
    <w:rsid w:val="00875867"/>
    <w:rsid w:val="00875921"/>
    <w:rsid w:val="00875992"/>
    <w:rsid w:val="00875B27"/>
    <w:rsid w:val="00875C2A"/>
    <w:rsid w:val="00875CA6"/>
    <w:rsid w:val="00875D86"/>
    <w:rsid w:val="00875E69"/>
    <w:rsid w:val="00875FAD"/>
    <w:rsid w:val="00876302"/>
    <w:rsid w:val="00876403"/>
    <w:rsid w:val="008764A0"/>
    <w:rsid w:val="008765D6"/>
    <w:rsid w:val="0087669F"/>
    <w:rsid w:val="00876868"/>
    <w:rsid w:val="00876947"/>
    <w:rsid w:val="00876973"/>
    <w:rsid w:val="00876DEC"/>
    <w:rsid w:val="00876E3E"/>
    <w:rsid w:val="00877048"/>
    <w:rsid w:val="008770DD"/>
    <w:rsid w:val="008772BD"/>
    <w:rsid w:val="0087731C"/>
    <w:rsid w:val="00877641"/>
    <w:rsid w:val="00877800"/>
    <w:rsid w:val="0087784D"/>
    <w:rsid w:val="00877930"/>
    <w:rsid w:val="00877C76"/>
    <w:rsid w:val="00877E39"/>
    <w:rsid w:val="008805A8"/>
    <w:rsid w:val="008808E8"/>
    <w:rsid w:val="00880999"/>
    <w:rsid w:val="00880AAB"/>
    <w:rsid w:val="00880B55"/>
    <w:rsid w:val="00880C43"/>
    <w:rsid w:val="00880D3D"/>
    <w:rsid w:val="00881009"/>
    <w:rsid w:val="00881028"/>
    <w:rsid w:val="0088108E"/>
    <w:rsid w:val="00881155"/>
    <w:rsid w:val="008811D8"/>
    <w:rsid w:val="00881203"/>
    <w:rsid w:val="008812CF"/>
    <w:rsid w:val="00881716"/>
    <w:rsid w:val="0088176D"/>
    <w:rsid w:val="008817B3"/>
    <w:rsid w:val="008819C1"/>
    <w:rsid w:val="00881A55"/>
    <w:rsid w:val="00881B51"/>
    <w:rsid w:val="00881B55"/>
    <w:rsid w:val="00881BA8"/>
    <w:rsid w:val="00881C1D"/>
    <w:rsid w:val="00882139"/>
    <w:rsid w:val="00882220"/>
    <w:rsid w:val="0088226E"/>
    <w:rsid w:val="008822A2"/>
    <w:rsid w:val="00882724"/>
    <w:rsid w:val="00882923"/>
    <w:rsid w:val="00882C73"/>
    <w:rsid w:val="00882C75"/>
    <w:rsid w:val="00882C94"/>
    <w:rsid w:val="00882D7F"/>
    <w:rsid w:val="00882D8B"/>
    <w:rsid w:val="00883007"/>
    <w:rsid w:val="008830B6"/>
    <w:rsid w:val="008830BA"/>
    <w:rsid w:val="008831AF"/>
    <w:rsid w:val="008832E0"/>
    <w:rsid w:val="0088356E"/>
    <w:rsid w:val="00883774"/>
    <w:rsid w:val="008837F8"/>
    <w:rsid w:val="00883AC1"/>
    <w:rsid w:val="00883AEE"/>
    <w:rsid w:val="00883B14"/>
    <w:rsid w:val="00883B3D"/>
    <w:rsid w:val="00883CED"/>
    <w:rsid w:val="00883F8E"/>
    <w:rsid w:val="00883F9E"/>
    <w:rsid w:val="00883FA8"/>
    <w:rsid w:val="008840C8"/>
    <w:rsid w:val="00884188"/>
    <w:rsid w:val="008841D1"/>
    <w:rsid w:val="008843FE"/>
    <w:rsid w:val="0088442D"/>
    <w:rsid w:val="00884550"/>
    <w:rsid w:val="008846A4"/>
    <w:rsid w:val="008847AD"/>
    <w:rsid w:val="008847E2"/>
    <w:rsid w:val="00884909"/>
    <w:rsid w:val="0088496B"/>
    <w:rsid w:val="00884A4D"/>
    <w:rsid w:val="00884AE5"/>
    <w:rsid w:val="00884C28"/>
    <w:rsid w:val="00884D99"/>
    <w:rsid w:val="00884DA9"/>
    <w:rsid w:val="0088523A"/>
    <w:rsid w:val="008856CF"/>
    <w:rsid w:val="008857D7"/>
    <w:rsid w:val="008859BA"/>
    <w:rsid w:val="00885A79"/>
    <w:rsid w:val="00885B0B"/>
    <w:rsid w:val="00885D56"/>
    <w:rsid w:val="00886176"/>
    <w:rsid w:val="00886267"/>
    <w:rsid w:val="00886366"/>
    <w:rsid w:val="008863D2"/>
    <w:rsid w:val="0088642B"/>
    <w:rsid w:val="00886446"/>
    <w:rsid w:val="0088646A"/>
    <w:rsid w:val="00886541"/>
    <w:rsid w:val="00886693"/>
    <w:rsid w:val="008869CD"/>
    <w:rsid w:val="00886B04"/>
    <w:rsid w:val="00886F14"/>
    <w:rsid w:val="00887102"/>
    <w:rsid w:val="008871ED"/>
    <w:rsid w:val="008872CE"/>
    <w:rsid w:val="0088734D"/>
    <w:rsid w:val="0088763C"/>
    <w:rsid w:val="008878EE"/>
    <w:rsid w:val="00887918"/>
    <w:rsid w:val="00887943"/>
    <w:rsid w:val="0088796F"/>
    <w:rsid w:val="00887ABC"/>
    <w:rsid w:val="00887CB7"/>
    <w:rsid w:val="00890150"/>
    <w:rsid w:val="008903F4"/>
    <w:rsid w:val="0089046F"/>
    <w:rsid w:val="008904C1"/>
    <w:rsid w:val="00890585"/>
    <w:rsid w:val="0089072C"/>
    <w:rsid w:val="0089083A"/>
    <w:rsid w:val="00890845"/>
    <w:rsid w:val="0089084D"/>
    <w:rsid w:val="0089094C"/>
    <w:rsid w:val="00890972"/>
    <w:rsid w:val="008909E4"/>
    <w:rsid w:val="00890A15"/>
    <w:rsid w:val="00890A58"/>
    <w:rsid w:val="00890B1D"/>
    <w:rsid w:val="00890C17"/>
    <w:rsid w:val="00890D4F"/>
    <w:rsid w:val="00890DAE"/>
    <w:rsid w:val="00890E5E"/>
    <w:rsid w:val="008910FB"/>
    <w:rsid w:val="00891102"/>
    <w:rsid w:val="008911AC"/>
    <w:rsid w:val="008911E7"/>
    <w:rsid w:val="008912B8"/>
    <w:rsid w:val="008912EA"/>
    <w:rsid w:val="00891340"/>
    <w:rsid w:val="00891705"/>
    <w:rsid w:val="0089181B"/>
    <w:rsid w:val="008918A6"/>
    <w:rsid w:val="008919EB"/>
    <w:rsid w:val="00891B83"/>
    <w:rsid w:val="00891C49"/>
    <w:rsid w:val="00891D5B"/>
    <w:rsid w:val="0089200D"/>
    <w:rsid w:val="008920FA"/>
    <w:rsid w:val="00892188"/>
    <w:rsid w:val="00892233"/>
    <w:rsid w:val="008922E2"/>
    <w:rsid w:val="00892435"/>
    <w:rsid w:val="008924B4"/>
    <w:rsid w:val="008927BE"/>
    <w:rsid w:val="008927D4"/>
    <w:rsid w:val="00892954"/>
    <w:rsid w:val="008929A8"/>
    <w:rsid w:val="008929F1"/>
    <w:rsid w:val="00892A81"/>
    <w:rsid w:val="00892A94"/>
    <w:rsid w:val="00892B98"/>
    <w:rsid w:val="00892F91"/>
    <w:rsid w:val="0089312B"/>
    <w:rsid w:val="00893323"/>
    <w:rsid w:val="0089338D"/>
    <w:rsid w:val="0089376B"/>
    <w:rsid w:val="008939B3"/>
    <w:rsid w:val="008939F7"/>
    <w:rsid w:val="00893A35"/>
    <w:rsid w:val="00893A3C"/>
    <w:rsid w:val="00893B48"/>
    <w:rsid w:val="00893B93"/>
    <w:rsid w:val="00893BA2"/>
    <w:rsid w:val="00893BDE"/>
    <w:rsid w:val="00893C7D"/>
    <w:rsid w:val="00893CFD"/>
    <w:rsid w:val="00893D41"/>
    <w:rsid w:val="00893DFF"/>
    <w:rsid w:val="008942E7"/>
    <w:rsid w:val="00894388"/>
    <w:rsid w:val="00894468"/>
    <w:rsid w:val="00894847"/>
    <w:rsid w:val="00894915"/>
    <w:rsid w:val="00894983"/>
    <w:rsid w:val="00894A12"/>
    <w:rsid w:val="00894A87"/>
    <w:rsid w:val="00894BA3"/>
    <w:rsid w:val="00894C58"/>
    <w:rsid w:val="00894D04"/>
    <w:rsid w:val="00894D15"/>
    <w:rsid w:val="00894D63"/>
    <w:rsid w:val="00895027"/>
    <w:rsid w:val="0089502E"/>
    <w:rsid w:val="0089526E"/>
    <w:rsid w:val="00895325"/>
    <w:rsid w:val="00895453"/>
    <w:rsid w:val="008955D3"/>
    <w:rsid w:val="00895691"/>
    <w:rsid w:val="008956A9"/>
    <w:rsid w:val="008957EC"/>
    <w:rsid w:val="0089582E"/>
    <w:rsid w:val="00895881"/>
    <w:rsid w:val="008958B1"/>
    <w:rsid w:val="00895A90"/>
    <w:rsid w:val="00895E94"/>
    <w:rsid w:val="00895FDD"/>
    <w:rsid w:val="008960CA"/>
    <w:rsid w:val="0089641A"/>
    <w:rsid w:val="008965AD"/>
    <w:rsid w:val="00896793"/>
    <w:rsid w:val="008967EA"/>
    <w:rsid w:val="008969FF"/>
    <w:rsid w:val="00896A19"/>
    <w:rsid w:val="00896A99"/>
    <w:rsid w:val="00896D26"/>
    <w:rsid w:val="00896E37"/>
    <w:rsid w:val="008971FF"/>
    <w:rsid w:val="008972CB"/>
    <w:rsid w:val="008973A1"/>
    <w:rsid w:val="008976CF"/>
    <w:rsid w:val="00897747"/>
    <w:rsid w:val="00897800"/>
    <w:rsid w:val="0089795D"/>
    <w:rsid w:val="00897C5F"/>
    <w:rsid w:val="00897DA8"/>
    <w:rsid w:val="00897DE8"/>
    <w:rsid w:val="008A0155"/>
    <w:rsid w:val="008A01C4"/>
    <w:rsid w:val="008A032A"/>
    <w:rsid w:val="008A036E"/>
    <w:rsid w:val="008A03B0"/>
    <w:rsid w:val="008A04D5"/>
    <w:rsid w:val="008A0547"/>
    <w:rsid w:val="008A06A6"/>
    <w:rsid w:val="008A0730"/>
    <w:rsid w:val="008A07F7"/>
    <w:rsid w:val="008A0809"/>
    <w:rsid w:val="008A0831"/>
    <w:rsid w:val="008A0882"/>
    <w:rsid w:val="008A09A3"/>
    <w:rsid w:val="008A0B16"/>
    <w:rsid w:val="008A0BEC"/>
    <w:rsid w:val="008A1199"/>
    <w:rsid w:val="008A11E0"/>
    <w:rsid w:val="008A124B"/>
    <w:rsid w:val="008A146B"/>
    <w:rsid w:val="008A15ED"/>
    <w:rsid w:val="008A16BC"/>
    <w:rsid w:val="008A18AC"/>
    <w:rsid w:val="008A196A"/>
    <w:rsid w:val="008A19D6"/>
    <w:rsid w:val="008A1A23"/>
    <w:rsid w:val="008A1A6A"/>
    <w:rsid w:val="008A1F5B"/>
    <w:rsid w:val="008A1F72"/>
    <w:rsid w:val="008A20A6"/>
    <w:rsid w:val="008A219D"/>
    <w:rsid w:val="008A21ED"/>
    <w:rsid w:val="008A230E"/>
    <w:rsid w:val="008A2363"/>
    <w:rsid w:val="008A2443"/>
    <w:rsid w:val="008A25EE"/>
    <w:rsid w:val="008A27D9"/>
    <w:rsid w:val="008A284B"/>
    <w:rsid w:val="008A28BA"/>
    <w:rsid w:val="008A29B0"/>
    <w:rsid w:val="008A29B6"/>
    <w:rsid w:val="008A2A1B"/>
    <w:rsid w:val="008A2A50"/>
    <w:rsid w:val="008A2ACF"/>
    <w:rsid w:val="008A2AE5"/>
    <w:rsid w:val="008A2BA7"/>
    <w:rsid w:val="008A2C31"/>
    <w:rsid w:val="008A2CD7"/>
    <w:rsid w:val="008A2DE8"/>
    <w:rsid w:val="008A2E8B"/>
    <w:rsid w:val="008A2EA9"/>
    <w:rsid w:val="008A30F2"/>
    <w:rsid w:val="008A3341"/>
    <w:rsid w:val="008A33E3"/>
    <w:rsid w:val="008A3716"/>
    <w:rsid w:val="008A3731"/>
    <w:rsid w:val="008A38A2"/>
    <w:rsid w:val="008A3940"/>
    <w:rsid w:val="008A395A"/>
    <w:rsid w:val="008A3A12"/>
    <w:rsid w:val="008A3D59"/>
    <w:rsid w:val="008A3F0D"/>
    <w:rsid w:val="008A3FF6"/>
    <w:rsid w:val="008A40F3"/>
    <w:rsid w:val="008A445C"/>
    <w:rsid w:val="008A4472"/>
    <w:rsid w:val="008A4554"/>
    <w:rsid w:val="008A45D6"/>
    <w:rsid w:val="008A471B"/>
    <w:rsid w:val="008A4A73"/>
    <w:rsid w:val="008A4C19"/>
    <w:rsid w:val="008A4D7F"/>
    <w:rsid w:val="008A4E1C"/>
    <w:rsid w:val="008A4E74"/>
    <w:rsid w:val="008A4E9A"/>
    <w:rsid w:val="008A51D0"/>
    <w:rsid w:val="008A524A"/>
    <w:rsid w:val="008A5515"/>
    <w:rsid w:val="008A5644"/>
    <w:rsid w:val="008A5850"/>
    <w:rsid w:val="008A59C8"/>
    <w:rsid w:val="008A5AC0"/>
    <w:rsid w:val="008A6064"/>
    <w:rsid w:val="008A617A"/>
    <w:rsid w:val="008A620E"/>
    <w:rsid w:val="008A6278"/>
    <w:rsid w:val="008A6668"/>
    <w:rsid w:val="008A6A44"/>
    <w:rsid w:val="008A6C52"/>
    <w:rsid w:val="008A6CBE"/>
    <w:rsid w:val="008A6CE2"/>
    <w:rsid w:val="008A6D35"/>
    <w:rsid w:val="008A6E48"/>
    <w:rsid w:val="008A6F81"/>
    <w:rsid w:val="008A70D5"/>
    <w:rsid w:val="008A7329"/>
    <w:rsid w:val="008A763B"/>
    <w:rsid w:val="008A77AD"/>
    <w:rsid w:val="008A786C"/>
    <w:rsid w:val="008A78B8"/>
    <w:rsid w:val="008A7978"/>
    <w:rsid w:val="008A7A5C"/>
    <w:rsid w:val="008A7B5E"/>
    <w:rsid w:val="008A7D2B"/>
    <w:rsid w:val="008A7DAC"/>
    <w:rsid w:val="008A7DB6"/>
    <w:rsid w:val="008A7DEC"/>
    <w:rsid w:val="008A7E79"/>
    <w:rsid w:val="008B007F"/>
    <w:rsid w:val="008B02F2"/>
    <w:rsid w:val="008B0308"/>
    <w:rsid w:val="008B039A"/>
    <w:rsid w:val="008B059C"/>
    <w:rsid w:val="008B05A8"/>
    <w:rsid w:val="008B066A"/>
    <w:rsid w:val="008B086E"/>
    <w:rsid w:val="008B08ED"/>
    <w:rsid w:val="008B092D"/>
    <w:rsid w:val="008B095E"/>
    <w:rsid w:val="008B0B23"/>
    <w:rsid w:val="008B0B70"/>
    <w:rsid w:val="008B0EC6"/>
    <w:rsid w:val="008B0F59"/>
    <w:rsid w:val="008B1051"/>
    <w:rsid w:val="008B10BB"/>
    <w:rsid w:val="008B1122"/>
    <w:rsid w:val="008B1267"/>
    <w:rsid w:val="008B1416"/>
    <w:rsid w:val="008B145C"/>
    <w:rsid w:val="008B1770"/>
    <w:rsid w:val="008B177A"/>
    <w:rsid w:val="008B184E"/>
    <w:rsid w:val="008B1859"/>
    <w:rsid w:val="008B1B8B"/>
    <w:rsid w:val="008B1C33"/>
    <w:rsid w:val="008B1DC0"/>
    <w:rsid w:val="008B1EBE"/>
    <w:rsid w:val="008B1F4B"/>
    <w:rsid w:val="008B1F74"/>
    <w:rsid w:val="008B1FE1"/>
    <w:rsid w:val="008B20B7"/>
    <w:rsid w:val="008B21EA"/>
    <w:rsid w:val="008B2356"/>
    <w:rsid w:val="008B237D"/>
    <w:rsid w:val="008B240E"/>
    <w:rsid w:val="008B24F1"/>
    <w:rsid w:val="008B25BB"/>
    <w:rsid w:val="008B25EC"/>
    <w:rsid w:val="008B2627"/>
    <w:rsid w:val="008B266A"/>
    <w:rsid w:val="008B2692"/>
    <w:rsid w:val="008B2729"/>
    <w:rsid w:val="008B2A12"/>
    <w:rsid w:val="008B2E6E"/>
    <w:rsid w:val="008B2E86"/>
    <w:rsid w:val="008B3046"/>
    <w:rsid w:val="008B3161"/>
    <w:rsid w:val="008B323D"/>
    <w:rsid w:val="008B383D"/>
    <w:rsid w:val="008B38BB"/>
    <w:rsid w:val="008B3AC5"/>
    <w:rsid w:val="008B3B24"/>
    <w:rsid w:val="008B3C21"/>
    <w:rsid w:val="008B3C7B"/>
    <w:rsid w:val="008B3C8A"/>
    <w:rsid w:val="008B3DD9"/>
    <w:rsid w:val="008B3E06"/>
    <w:rsid w:val="008B3F29"/>
    <w:rsid w:val="008B3F2A"/>
    <w:rsid w:val="008B3FB9"/>
    <w:rsid w:val="008B407D"/>
    <w:rsid w:val="008B40A2"/>
    <w:rsid w:val="008B4141"/>
    <w:rsid w:val="008B42E3"/>
    <w:rsid w:val="008B431B"/>
    <w:rsid w:val="008B46B9"/>
    <w:rsid w:val="008B4737"/>
    <w:rsid w:val="008B487D"/>
    <w:rsid w:val="008B4913"/>
    <w:rsid w:val="008B496F"/>
    <w:rsid w:val="008B49A9"/>
    <w:rsid w:val="008B4ACE"/>
    <w:rsid w:val="008B4B90"/>
    <w:rsid w:val="008B4C34"/>
    <w:rsid w:val="008B4D17"/>
    <w:rsid w:val="008B4EC7"/>
    <w:rsid w:val="008B4F1F"/>
    <w:rsid w:val="008B4F5C"/>
    <w:rsid w:val="008B501A"/>
    <w:rsid w:val="008B50B0"/>
    <w:rsid w:val="008B5371"/>
    <w:rsid w:val="008B54C0"/>
    <w:rsid w:val="008B5567"/>
    <w:rsid w:val="008B5639"/>
    <w:rsid w:val="008B567D"/>
    <w:rsid w:val="008B5701"/>
    <w:rsid w:val="008B57E6"/>
    <w:rsid w:val="008B58FB"/>
    <w:rsid w:val="008B5A26"/>
    <w:rsid w:val="008B5AD1"/>
    <w:rsid w:val="008B5B06"/>
    <w:rsid w:val="008B5C80"/>
    <w:rsid w:val="008B5C84"/>
    <w:rsid w:val="008B5DC8"/>
    <w:rsid w:val="008B5DCA"/>
    <w:rsid w:val="008B5E0B"/>
    <w:rsid w:val="008B5E34"/>
    <w:rsid w:val="008B5E7F"/>
    <w:rsid w:val="008B5F41"/>
    <w:rsid w:val="008B6061"/>
    <w:rsid w:val="008B60B7"/>
    <w:rsid w:val="008B6775"/>
    <w:rsid w:val="008B693A"/>
    <w:rsid w:val="008B739C"/>
    <w:rsid w:val="008B74B7"/>
    <w:rsid w:val="008B7596"/>
    <w:rsid w:val="008B767C"/>
    <w:rsid w:val="008B76A1"/>
    <w:rsid w:val="008B7708"/>
    <w:rsid w:val="008B7770"/>
    <w:rsid w:val="008B7871"/>
    <w:rsid w:val="008B7BB6"/>
    <w:rsid w:val="008B7D54"/>
    <w:rsid w:val="008B7D9B"/>
    <w:rsid w:val="008B7DA3"/>
    <w:rsid w:val="008C00D4"/>
    <w:rsid w:val="008C00E8"/>
    <w:rsid w:val="008C0129"/>
    <w:rsid w:val="008C0524"/>
    <w:rsid w:val="008C0534"/>
    <w:rsid w:val="008C07A8"/>
    <w:rsid w:val="008C088E"/>
    <w:rsid w:val="008C08B0"/>
    <w:rsid w:val="008C08C6"/>
    <w:rsid w:val="008C08FB"/>
    <w:rsid w:val="008C090D"/>
    <w:rsid w:val="008C0912"/>
    <w:rsid w:val="008C09E7"/>
    <w:rsid w:val="008C0AD6"/>
    <w:rsid w:val="008C0EB1"/>
    <w:rsid w:val="008C0F4F"/>
    <w:rsid w:val="008C1011"/>
    <w:rsid w:val="008C1142"/>
    <w:rsid w:val="008C12E8"/>
    <w:rsid w:val="008C1888"/>
    <w:rsid w:val="008C1889"/>
    <w:rsid w:val="008C191E"/>
    <w:rsid w:val="008C1972"/>
    <w:rsid w:val="008C1ABB"/>
    <w:rsid w:val="008C1AD7"/>
    <w:rsid w:val="008C1CBF"/>
    <w:rsid w:val="008C1E54"/>
    <w:rsid w:val="008C1F6A"/>
    <w:rsid w:val="008C2388"/>
    <w:rsid w:val="008C25A7"/>
    <w:rsid w:val="008C25FF"/>
    <w:rsid w:val="008C261B"/>
    <w:rsid w:val="008C2623"/>
    <w:rsid w:val="008C2766"/>
    <w:rsid w:val="008C2811"/>
    <w:rsid w:val="008C2B08"/>
    <w:rsid w:val="008C2B82"/>
    <w:rsid w:val="008C2D60"/>
    <w:rsid w:val="008C314A"/>
    <w:rsid w:val="008C3269"/>
    <w:rsid w:val="008C34F2"/>
    <w:rsid w:val="008C3541"/>
    <w:rsid w:val="008C359B"/>
    <w:rsid w:val="008C36BD"/>
    <w:rsid w:val="008C3790"/>
    <w:rsid w:val="008C3875"/>
    <w:rsid w:val="008C38E6"/>
    <w:rsid w:val="008C39E2"/>
    <w:rsid w:val="008C3A0F"/>
    <w:rsid w:val="008C3C99"/>
    <w:rsid w:val="008C3D34"/>
    <w:rsid w:val="008C3EB4"/>
    <w:rsid w:val="008C3F02"/>
    <w:rsid w:val="008C40B4"/>
    <w:rsid w:val="008C43DE"/>
    <w:rsid w:val="008C4522"/>
    <w:rsid w:val="008C4691"/>
    <w:rsid w:val="008C470A"/>
    <w:rsid w:val="008C4824"/>
    <w:rsid w:val="008C4859"/>
    <w:rsid w:val="008C48EE"/>
    <w:rsid w:val="008C492B"/>
    <w:rsid w:val="008C4957"/>
    <w:rsid w:val="008C49D5"/>
    <w:rsid w:val="008C4A3D"/>
    <w:rsid w:val="008C4BFF"/>
    <w:rsid w:val="008C4C47"/>
    <w:rsid w:val="008C4DE1"/>
    <w:rsid w:val="008C4DFD"/>
    <w:rsid w:val="008C4E34"/>
    <w:rsid w:val="008C5020"/>
    <w:rsid w:val="008C5060"/>
    <w:rsid w:val="008C530F"/>
    <w:rsid w:val="008C5482"/>
    <w:rsid w:val="008C54BD"/>
    <w:rsid w:val="008C56CA"/>
    <w:rsid w:val="008C5805"/>
    <w:rsid w:val="008C5871"/>
    <w:rsid w:val="008C58A8"/>
    <w:rsid w:val="008C5EB8"/>
    <w:rsid w:val="008C5F7D"/>
    <w:rsid w:val="008C5FB6"/>
    <w:rsid w:val="008C5FD1"/>
    <w:rsid w:val="008C6040"/>
    <w:rsid w:val="008C6100"/>
    <w:rsid w:val="008C6192"/>
    <w:rsid w:val="008C632D"/>
    <w:rsid w:val="008C6357"/>
    <w:rsid w:val="008C63E4"/>
    <w:rsid w:val="008C66D5"/>
    <w:rsid w:val="008C67DD"/>
    <w:rsid w:val="008C6858"/>
    <w:rsid w:val="008C68DB"/>
    <w:rsid w:val="008C6912"/>
    <w:rsid w:val="008C6B01"/>
    <w:rsid w:val="008C6C89"/>
    <w:rsid w:val="008C6E1B"/>
    <w:rsid w:val="008C6E63"/>
    <w:rsid w:val="008C711A"/>
    <w:rsid w:val="008C71AA"/>
    <w:rsid w:val="008C72BA"/>
    <w:rsid w:val="008C7303"/>
    <w:rsid w:val="008C758B"/>
    <w:rsid w:val="008C75B7"/>
    <w:rsid w:val="008C767B"/>
    <w:rsid w:val="008C78E6"/>
    <w:rsid w:val="008C7930"/>
    <w:rsid w:val="008C79AE"/>
    <w:rsid w:val="008C7DA5"/>
    <w:rsid w:val="008C7E0D"/>
    <w:rsid w:val="008C7F1B"/>
    <w:rsid w:val="008C7FFC"/>
    <w:rsid w:val="008D001E"/>
    <w:rsid w:val="008D0026"/>
    <w:rsid w:val="008D004D"/>
    <w:rsid w:val="008D0305"/>
    <w:rsid w:val="008D04C5"/>
    <w:rsid w:val="008D04CE"/>
    <w:rsid w:val="008D04E0"/>
    <w:rsid w:val="008D08F2"/>
    <w:rsid w:val="008D0907"/>
    <w:rsid w:val="008D0BFE"/>
    <w:rsid w:val="008D0CFF"/>
    <w:rsid w:val="008D106E"/>
    <w:rsid w:val="008D11F1"/>
    <w:rsid w:val="008D1257"/>
    <w:rsid w:val="008D1695"/>
    <w:rsid w:val="008D16CB"/>
    <w:rsid w:val="008D1801"/>
    <w:rsid w:val="008D19AF"/>
    <w:rsid w:val="008D19DB"/>
    <w:rsid w:val="008D1A75"/>
    <w:rsid w:val="008D1C56"/>
    <w:rsid w:val="008D1CF0"/>
    <w:rsid w:val="008D1CF3"/>
    <w:rsid w:val="008D1E6D"/>
    <w:rsid w:val="008D1EDC"/>
    <w:rsid w:val="008D2113"/>
    <w:rsid w:val="008D22C8"/>
    <w:rsid w:val="008D230A"/>
    <w:rsid w:val="008D236A"/>
    <w:rsid w:val="008D2487"/>
    <w:rsid w:val="008D24BA"/>
    <w:rsid w:val="008D24F7"/>
    <w:rsid w:val="008D26B6"/>
    <w:rsid w:val="008D271C"/>
    <w:rsid w:val="008D272E"/>
    <w:rsid w:val="008D2946"/>
    <w:rsid w:val="008D2965"/>
    <w:rsid w:val="008D297C"/>
    <w:rsid w:val="008D2A02"/>
    <w:rsid w:val="008D2CEB"/>
    <w:rsid w:val="008D2E84"/>
    <w:rsid w:val="008D302E"/>
    <w:rsid w:val="008D30E4"/>
    <w:rsid w:val="008D31A4"/>
    <w:rsid w:val="008D31E5"/>
    <w:rsid w:val="008D347E"/>
    <w:rsid w:val="008D35A0"/>
    <w:rsid w:val="008D36AA"/>
    <w:rsid w:val="008D36DD"/>
    <w:rsid w:val="008D376A"/>
    <w:rsid w:val="008D37C2"/>
    <w:rsid w:val="008D39F6"/>
    <w:rsid w:val="008D3BAB"/>
    <w:rsid w:val="008D3D8F"/>
    <w:rsid w:val="008D3E96"/>
    <w:rsid w:val="008D4088"/>
    <w:rsid w:val="008D40BA"/>
    <w:rsid w:val="008D40EE"/>
    <w:rsid w:val="008D43A7"/>
    <w:rsid w:val="008D448C"/>
    <w:rsid w:val="008D4521"/>
    <w:rsid w:val="008D45A9"/>
    <w:rsid w:val="008D45B2"/>
    <w:rsid w:val="008D4969"/>
    <w:rsid w:val="008D49EC"/>
    <w:rsid w:val="008D4B18"/>
    <w:rsid w:val="008D4B8F"/>
    <w:rsid w:val="008D4D24"/>
    <w:rsid w:val="008D4D38"/>
    <w:rsid w:val="008D4D6A"/>
    <w:rsid w:val="008D4E0F"/>
    <w:rsid w:val="008D5080"/>
    <w:rsid w:val="008D50D6"/>
    <w:rsid w:val="008D50F5"/>
    <w:rsid w:val="008D50F7"/>
    <w:rsid w:val="008D51F0"/>
    <w:rsid w:val="008D525B"/>
    <w:rsid w:val="008D5403"/>
    <w:rsid w:val="008D5415"/>
    <w:rsid w:val="008D56AD"/>
    <w:rsid w:val="008D5779"/>
    <w:rsid w:val="008D5889"/>
    <w:rsid w:val="008D59E2"/>
    <w:rsid w:val="008D5B03"/>
    <w:rsid w:val="008D5B45"/>
    <w:rsid w:val="008D5C3F"/>
    <w:rsid w:val="008D5D36"/>
    <w:rsid w:val="008D5E3C"/>
    <w:rsid w:val="008D5E77"/>
    <w:rsid w:val="008D61E5"/>
    <w:rsid w:val="008D621B"/>
    <w:rsid w:val="008D633A"/>
    <w:rsid w:val="008D65D2"/>
    <w:rsid w:val="008D672B"/>
    <w:rsid w:val="008D674B"/>
    <w:rsid w:val="008D6939"/>
    <w:rsid w:val="008D6B96"/>
    <w:rsid w:val="008D6F58"/>
    <w:rsid w:val="008D7000"/>
    <w:rsid w:val="008D7091"/>
    <w:rsid w:val="008D710F"/>
    <w:rsid w:val="008D71B7"/>
    <w:rsid w:val="008D726E"/>
    <w:rsid w:val="008D74C0"/>
    <w:rsid w:val="008D7629"/>
    <w:rsid w:val="008D78A5"/>
    <w:rsid w:val="008D7956"/>
    <w:rsid w:val="008D7AA7"/>
    <w:rsid w:val="008D7E56"/>
    <w:rsid w:val="008E0009"/>
    <w:rsid w:val="008E0061"/>
    <w:rsid w:val="008E0173"/>
    <w:rsid w:val="008E0368"/>
    <w:rsid w:val="008E039A"/>
    <w:rsid w:val="008E043E"/>
    <w:rsid w:val="008E0684"/>
    <w:rsid w:val="008E068A"/>
    <w:rsid w:val="008E07DA"/>
    <w:rsid w:val="008E08F8"/>
    <w:rsid w:val="008E0981"/>
    <w:rsid w:val="008E09AF"/>
    <w:rsid w:val="008E0AEF"/>
    <w:rsid w:val="008E0E40"/>
    <w:rsid w:val="008E0F35"/>
    <w:rsid w:val="008E0FC9"/>
    <w:rsid w:val="008E0FF4"/>
    <w:rsid w:val="008E1070"/>
    <w:rsid w:val="008E129F"/>
    <w:rsid w:val="008E12D4"/>
    <w:rsid w:val="008E1416"/>
    <w:rsid w:val="008E157B"/>
    <w:rsid w:val="008E1666"/>
    <w:rsid w:val="008E17A6"/>
    <w:rsid w:val="008E183D"/>
    <w:rsid w:val="008E1B1E"/>
    <w:rsid w:val="008E1B9D"/>
    <w:rsid w:val="008E1C6B"/>
    <w:rsid w:val="008E1DBA"/>
    <w:rsid w:val="008E2029"/>
    <w:rsid w:val="008E2062"/>
    <w:rsid w:val="008E2305"/>
    <w:rsid w:val="008E234E"/>
    <w:rsid w:val="008E23B5"/>
    <w:rsid w:val="008E23E1"/>
    <w:rsid w:val="008E2597"/>
    <w:rsid w:val="008E2611"/>
    <w:rsid w:val="008E2683"/>
    <w:rsid w:val="008E26DB"/>
    <w:rsid w:val="008E2829"/>
    <w:rsid w:val="008E2A20"/>
    <w:rsid w:val="008E2AC0"/>
    <w:rsid w:val="008E2BC8"/>
    <w:rsid w:val="008E2C3E"/>
    <w:rsid w:val="008E2D37"/>
    <w:rsid w:val="008E2E60"/>
    <w:rsid w:val="008E2F25"/>
    <w:rsid w:val="008E3155"/>
    <w:rsid w:val="008E315F"/>
    <w:rsid w:val="008E3324"/>
    <w:rsid w:val="008E34D2"/>
    <w:rsid w:val="008E352F"/>
    <w:rsid w:val="008E3559"/>
    <w:rsid w:val="008E38AF"/>
    <w:rsid w:val="008E38C7"/>
    <w:rsid w:val="008E38D8"/>
    <w:rsid w:val="008E3C6A"/>
    <w:rsid w:val="008E40A6"/>
    <w:rsid w:val="008E40ED"/>
    <w:rsid w:val="008E4295"/>
    <w:rsid w:val="008E4316"/>
    <w:rsid w:val="008E43DF"/>
    <w:rsid w:val="008E441F"/>
    <w:rsid w:val="008E44E7"/>
    <w:rsid w:val="008E473E"/>
    <w:rsid w:val="008E493C"/>
    <w:rsid w:val="008E4A0C"/>
    <w:rsid w:val="008E4AFA"/>
    <w:rsid w:val="008E4B63"/>
    <w:rsid w:val="008E4C82"/>
    <w:rsid w:val="008E4E24"/>
    <w:rsid w:val="008E4E40"/>
    <w:rsid w:val="008E5067"/>
    <w:rsid w:val="008E50EA"/>
    <w:rsid w:val="008E5112"/>
    <w:rsid w:val="008E524A"/>
    <w:rsid w:val="008E524B"/>
    <w:rsid w:val="008E52A9"/>
    <w:rsid w:val="008E535F"/>
    <w:rsid w:val="008E5385"/>
    <w:rsid w:val="008E548E"/>
    <w:rsid w:val="008E5672"/>
    <w:rsid w:val="008E580D"/>
    <w:rsid w:val="008E5914"/>
    <w:rsid w:val="008E597B"/>
    <w:rsid w:val="008E59C6"/>
    <w:rsid w:val="008E5AA7"/>
    <w:rsid w:val="008E5BF6"/>
    <w:rsid w:val="008E5D8C"/>
    <w:rsid w:val="008E609F"/>
    <w:rsid w:val="008E6240"/>
    <w:rsid w:val="008E6424"/>
    <w:rsid w:val="008E65E8"/>
    <w:rsid w:val="008E6A4B"/>
    <w:rsid w:val="008E6B4F"/>
    <w:rsid w:val="008E6FFA"/>
    <w:rsid w:val="008E710D"/>
    <w:rsid w:val="008E720F"/>
    <w:rsid w:val="008E72C9"/>
    <w:rsid w:val="008E73C2"/>
    <w:rsid w:val="008E75F4"/>
    <w:rsid w:val="008E76C9"/>
    <w:rsid w:val="008E77FB"/>
    <w:rsid w:val="008E78DC"/>
    <w:rsid w:val="008E79BE"/>
    <w:rsid w:val="008E7A40"/>
    <w:rsid w:val="008E7B7A"/>
    <w:rsid w:val="008E7BC7"/>
    <w:rsid w:val="008F01CB"/>
    <w:rsid w:val="008F0227"/>
    <w:rsid w:val="008F023E"/>
    <w:rsid w:val="008F0274"/>
    <w:rsid w:val="008F035F"/>
    <w:rsid w:val="008F06CC"/>
    <w:rsid w:val="008F0772"/>
    <w:rsid w:val="008F085B"/>
    <w:rsid w:val="008F0956"/>
    <w:rsid w:val="008F09F3"/>
    <w:rsid w:val="008F0A2F"/>
    <w:rsid w:val="008F0A63"/>
    <w:rsid w:val="008F0C87"/>
    <w:rsid w:val="008F0DF7"/>
    <w:rsid w:val="008F0DF9"/>
    <w:rsid w:val="008F0E8A"/>
    <w:rsid w:val="008F0FB4"/>
    <w:rsid w:val="008F0FDF"/>
    <w:rsid w:val="008F10E3"/>
    <w:rsid w:val="008F135C"/>
    <w:rsid w:val="008F1427"/>
    <w:rsid w:val="008F1498"/>
    <w:rsid w:val="008F14D9"/>
    <w:rsid w:val="008F16C0"/>
    <w:rsid w:val="008F16D3"/>
    <w:rsid w:val="008F1809"/>
    <w:rsid w:val="008F182B"/>
    <w:rsid w:val="008F19B0"/>
    <w:rsid w:val="008F19B2"/>
    <w:rsid w:val="008F1AB3"/>
    <w:rsid w:val="008F1CF7"/>
    <w:rsid w:val="008F1EE8"/>
    <w:rsid w:val="008F1F8B"/>
    <w:rsid w:val="008F1FEB"/>
    <w:rsid w:val="008F20D3"/>
    <w:rsid w:val="008F2324"/>
    <w:rsid w:val="008F23F4"/>
    <w:rsid w:val="008F246F"/>
    <w:rsid w:val="008F25C5"/>
    <w:rsid w:val="008F2625"/>
    <w:rsid w:val="008F267A"/>
    <w:rsid w:val="008F281D"/>
    <w:rsid w:val="008F2922"/>
    <w:rsid w:val="008F2951"/>
    <w:rsid w:val="008F29A6"/>
    <w:rsid w:val="008F29C8"/>
    <w:rsid w:val="008F2B8B"/>
    <w:rsid w:val="008F2CFD"/>
    <w:rsid w:val="008F2F77"/>
    <w:rsid w:val="008F309A"/>
    <w:rsid w:val="008F3174"/>
    <w:rsid w:val="008F31E8"/>
    <w:rsid w:val="008F361B"/>
    <w:rsid w:val="008F366D"/>
    <w:rsid w:val="008F3756"/>
    <w:rsid w:val="008F3799"/>
    <w:rsid w:val="008F37A0"/>
    <w:rsid w:val="008F3A8D"/>
    <w:rsid w:val="008F3BE0"/>
    <w:rsid w:val="008F3BEB"/>
    <w:rsid w:val="008F3C5A"/>
    <w:rsid w:val="008F3D14"/>
    <w:rsid w:val="008F3E89"/>
    <w:rsid w:val="008F3F31"/>
    <w:rsid w:val="008F3FF9"/>
    <w:rsid w:val="008F4061"/>
    <w:rsid w:val="008F409D"/>
    <w:rsid w:val="008F420B"/>
    <w:rsid w:val="008F4598"/>
    <w:rsid w:val="008F45C2"/>
    <w:rsid w:val="008F4631"/>
    <w:rsid w:val="008F463C"/>
    <w:rsid w:val="008F4666"/>
    <w:rsid w:val="008F46C0"/>
    <w:rsid w:val="008F48D6"/>
    <w:rsid w:val="008F495B"/>
    <w:rsid w:val="008F49A3"/>
    <w:rsid w:val="008F4A1B"/>
    <w:rsid w:val="008F4CB0"/>
    <w:rsid w:val="008F4E3F"/>
    <w:rsid w:val="008F4F57"/>
    <w:rsid w:val="008F5258"/>
    <w:rsid w:val="008F5287"/>
    <w:rsid w:val="008F5383"/>
    <w:rsid w:val="008F539C"/>
    <w:rsid w:val="008F53E5"/>
    <w:rsid w:val="008F554C"/>
    <w:rsid w:val="008F5569"/>
    <w:rsid w:val="008F5753"/>
    <w:rsid w:val="008F5D1F"/>
    <w:rsid w:val="008F6081"/>
    <w:rsid w:val="008F629D"/>
    <w:rsid w:val="008F63B0"/>
    <w:rsid w:val="008F65BD"/>
    <w:rsid w:val="008F674B"/>
    <w:rsid w:val="008F678E"/>
    <w:rsid w:val="008F6799"/>
    <w:rsid w:val="008F680F"/>
    <w:rsid w:val="008F6FAD"/>
    <w:rsid w:val="008F701A"/>
    <w:rsid w:val="008F708A"/>
    <w:rsid w:val="008F71E5"/>
    <w:rsid w:val="008F7426"/>
    <w:rsid w:val="008F7509"/>
    <w:rsid w:val="008F76DC"/>
    <w:rsid w:val="008F7CDE"/>
    <w:rsid w:val="0090006E"/>
    <w:rsid w:val="0090028C"/>
    <w:rsid w:val="0090029F"/>
    <w:rsid w:val="00900331"/>
    <w:rsid w:val="0090035A"/>
    <w:rsid w:val="0090044A"/>
    <w:rsid w:val="00900454"/>
    <w:rsid w:val="009005F9"/>
    <w:rsid w:val="009006AB"/>
    <w:rsid w:val="00900724"/>
    <w:rsid w:val="009008CD"/>
    <w:rsid w:val="00900947"/>
    <w:rsid w:val="009009D1"/>
    <w:rsid w:val="00900B21"/>
    <w:rsid w:val="00900BFB"/>
    <w:rsid w:val="00900CF5"/>
    <w:rsid w:val="00900D94"/>
    <w:rsid w:val="00900E2D"/>
    <w:rsid w:val="00900E48"/>
    <w:rsid w:val="00900FD6"/>
    <w:rsid w:val="00901088"/>
    <w:rsid w:val="009010DC"/>
    <w:rsid w:val="00901172"/>
    <w:rsid w:val="009011D9"/>
    <w:rsid w:val="009013EE"/>
    <w:rsid w:val="0090150F"/>
    <w:rsid w:val="00901758"/>
    <w:rsid w:val="00901A93"/>
    <w:rsid w:val="00901B6C"/>
    <w:rsid w:val="00901B98"/>
    <w:rsid w:val="00901C3B"/>
    <w:rsid w:val="00901CDC"/>
    <w:rsid w:val="00901D4A"/>
    <w:rsid w:val="00902394"/>
    <w:rsid w:val="009024DC"/>
    <w:rsid w:val="0090254B"/>
    <w:rsid w:val="009026A7"/>
    <w:rsid w:val="009027F3"/>
    <w:rsid w:val="009029D7"/>
    <w:rsid w:val="009029F0"/>
    <w:rsid w:val="00902B2E"/>
    <w:rsid w:val="00902DF6"/>
    <w:rsid w:val="00902F60"/>
    <w:rsid w:val="00903532"/>
    <w:rsid w:val="009036FC"/>
    <w:rsid w:val="00903702"/>
    <w:rsid w:val="009037F2"/>
    <w:rsid w:val="00903975"/>
    <w:rsid w:val="00903C2D"/>
    <w:rsid w:val="00903C49"/>
    <w:rsid w:val="00903C92"/>
    <w:rsid w:val="00903D3C"/>
    <w:rsid w:val="00903FFC"/>
    <w:rsid w:val="009041A9"/>
    <w:rsid w:val="00904293"/>
    <w:rsid w:val="009042D4"/>
    <w:rsid w:val="009042ED"/>
    <w:rsid w:val="0090443B"/>
    <w:rsid w:val="00904535"/>
    <w:rsid w:val="009045EC"/>
    <w:rsid w:val="009045FA"/>
    <w:rsid w:val="009046EF"/>
    <w:rsid w:val="00904707"/>
    <w:rsid w:val="009049DE"/>
    <w:rsid w:val="00904BA0"/>
    <w:rsid w:val="00904CD5"/>
    <w:rsid w:val="00905052"/>
    <w:rsid w:val="0090583D"/>
    <w:rsid w:val="00905993"/>
    <w:rsid w:val="00905B31"/>
    <w:rsid w:val="00905C88"/>
    <w:rsid w:val="00905DD3"/>
    <w:rsid w:val="00905F01"/>
    <w:rsid w:val="009060E7"/>
    <w:rsid w:val="00906229"/>
    <w:rsid w:val="009062A7"/>
    <w:rsid w:val="0090674E"/>
    <w:rsid w:val="00906956"/>
    <w:rsid w:val="00906A70"/>
    <w:rsid w:val="00906A7D"/>
    <w:rsid w:val="00906E64"/>
    <w:rsid w:val="00906FE0"/>
    <w:rsid w:val="00907074"/>
    <w:rsid w:val="009070D1"/>
    <w:rsid w:val="00907197"/>
    <w:rsid w:val="009071D2"/>
    <w:rsid w:val="00907299"/>
    <w:rsid w:val="0090744A"/>
    <w:rsid w:val="0090752A"/>
    <w:rsid w:val="009075A0"/>
    <w:rsid w:val="009075D5"/>
    <w:rsid w:val="00907741"/>
    <w:rsid w:val="0090782A"/>
    <w:rsid w:val="009078B6"/>
    <w:rsid w:val="00907A47"/>
    <w:rsid w:val="00907C52"/>
    <w:rsid w:val="00907D3F"/>
    <w:rsid w:val="00910029"/>
    <w:rsid w:val="0091010C"/>
    <w:rsid w:val="0091030F"/>
    <w:rsid w:val="009103FD"/>
    <w:rsid w:val="00910432"/>
    <w:rsid w:val="00910510"/>
    <w:rsid w:val="0091057E"/>
    <w:rsid w:val="0091085F"/>
    <w:rsid w:val="00910946"/>
    <w:rsid w:val="00910AD6"/>
    <w:rsid w:val="00910BD7"/>
    <w:rsid w:val="00910FCB"/>
    <w:rsid w:val="009111F3"/>
    <w:rsid w:val="0091120F"/>
    <w:rsid w:val="0091150E"/>
    <w:rsid w:val="009117DC"/>
    <w:rsid w:val="0091182D"/>
    <w:rsid w:val="00911857"/>
    <w:rsid w:val="009118CB"/>
    <w:rsid w:val="00911A9B"/>
    <w:rsid w:val="00911BF9"/>
    <w:rsid w:val="00911EE8"/>
    <w:rsid w:val="0091209C"/>
    <w:rsid w:val="009120B7"/>
    <w:rsid w:val="009120DC"/>
    <w:rsid w:val="00912237"/>
    <w:rsid w:val="00912288"/>
    <w:rsid w:val="009122FB"/>
    <w:rsid w:val="0091261E"/>
    <w:rsid w:val="009126BD"/>
    <w:rsid w:val="009126F2"/>
    <w:rsid w:val="00912935"/>
    <w:rsid w:val="0091295E"/>
    <w:rsid w:val="00912A03"/>
    <w:rsid w:val="00912AA7"/>
    <w:rsid w:val="00912AE1"/>
    <w:rsid w:val="00912B72"/>
    <w:rsid w:val="00912BCA"/>
    <w:rsid w:val="00912C73"/>
    <w:rsid w:val="00913235"/>
    <w:rsid w:val="009132B6"/>
    <w:rsid w:val="009132E8"/>
    <w:rsid w:val="0091336B"/>
    <w:rsid w:val="0091352D"/>
    <w:rsid w:val="009135BE"/>
    <w:rsid w:val="00913734"/>
    <w:rsid w:val="009138A4"/>
    <w:rsid w:val="00913A08"/>
    <w:rsid w:val="00913AE9"/>
    <w:rsid w:val="00913B4F"/>
    <w:rsid w:val="00913EE8"/>
    <w:rsid w:val="00913F00"/>
    <w:rsid w:val="00913F90"/>
    <w:rsid w:val="00914016"/>
    <w:rsid w:val="00914103"/>
    <w:rsid w:val="009142DE"/>
    <w:rsid w:val="0091449A"/>
    <w:rsid w:val="009145B0"/>
    <w:rsid w:val="0091474D"/>
    <w:rsid w:val="0091498C"/>
    <w:rsid w:val="00914A62"/>
    <w:rsid w:val="00914BA6"/>
    <w:rsid w:val="00914C2F"/>
    <w:rsid w:val="00914CC0"/>
    <w:rsid w:val="00915180"/>
    <w:rsid w:val="0091526B"/>
    <w:rsid w:val="00915332"/>
    <w:rsid w:val="00915357"/>
    <w:rsid w:val="009153A7"/>
    <w:rsid w:val="00915431"/>
    <w:rsid w:val="009156B2"/>
    <w:rsid w:val="009156ED"/>
    <w:rsid w:val="00915848"/>
    <w:rsid w:val="00915896"/>
    <w:rsid w:val="00915AA1"/>
    <w:rsid w:val="00915C8A"/>
    <w:rsid w:val="00915D4E"/>
    <w:rsid w:val="00915D93"/>
    <w:rsid w:val="00915F30"/>
    <w:rsid w:val="00915F70"/>
    <w:rsid w:val="009160DC"/>
    <w:rsid w:val="00916190"/>
    <w:rsid w:val="009161A4"/>
    <w:rsid w:val="0091630A"/>
    <w:rsid w:val="00916373"/>
    <w:rsid w:val="0091642B"/>
    <w:rsid w:val="0091649C"/>
    <w:rsid w:val="00916708"/>
    <w:rsid w:val="00916912"/>
    <w:rsid w:val="0091692C"/>
    <w:rsid w:val="00916A2C"/>
    <w:rsid w:val="00916A38"/>
    <w:rsid w:val="00916B02"/>
    <w:rsid w:val="00916BFE"/>
    <w:rsid w:val="00916C5B"/>
    <w:rsid w:val="00916D98"/>
    <w:rsid w:val="00916E46"/>
    <w:rsid w:val="00916E89"/>
    <w:rsid w:val="0091716C"/>
    <w:rsid w:val="009171CF"/>
    <w:rsid w:val="009173D9"/>
    <w:rsid w:val="0091774E"/>
    <w:rsid w:val="009177E5"/>
    <w:rsid w:val="009179B6"/>
    <w:rsid w:val="009179FC"/>
    <w:rsid w:val="00917B9E"/>
    <w:rsid w:val="00917BD8"/>
    <w:rsid w:val="00917E50"/>
    <w:rsid w:val="00917FC3"/>
    <w:rsid w:val="00920386"/>
    <w:rsid w:val="009203FA"/>
    <w:rsid w:val="009205A8"/>
    <w:rsid w:val="009206FF"/>
    <w:rsid w:val="0092080A"/>
    <w:rsid w:val="009208FB"/>
    <w:rsid w:val="009209F2"/>
    <w:rsid w:val="00920A8B"/>
    <w:rsid w:val="00920A95"/>
    <w:rsid w:val="00920B6D"/>
    <w:rsid w:val="00920CC2"/>
    <w:rsid w:val="0092104F"/>
    <w:rsid w:val="009210E5"/>
    <w:rsid w:val="00921192"/>
    <w:rsid w:val="009216CA"/>
    <w:rsid w:val="0092171D"/>
    <w:rsid w:val="00921881"/>
    <w:rsid w:val="0092188F"/>
    <w:rsid w:val="009219F5"/>
    <w:rsid w:val="00921AE7"/>
    <w:rsid w:val="00921BA8"/>
    <w:rsid w:val="00921C4B"/>
    <w:rsid w:val="009220C9"/>
    <w:rsid w:val="00922320"/>
    <w:rsid w:val="0092236C"/>
    <w:rsid w:val="0092247F"/>
    <w:rsid w:val="009224DC"/>
    <w:rsid w:val="009226E1"/>
    <w:rsid w:val="0092278C"/>
    <w:rsid w:val="00922933"/>
    <w:rsid w:val="00922971"/>
    <w:rsid w:val="009229AE"/>
    <w:rsid w:val="00922B4D"/>
    <w:rsid w:val="00922B73"/>
    <w:rsid w:val="00922DBA"/>
    <w:rsid w:val="00922F06"/>
    <w:rsid w:val="0092307B"/>
    <w:rsid w:val="009233A5"/>
    <w:rsid w:val="009233D2"/>
    <w:rsid w:val="0092346F"/>
    <w:rsid w:val="009234B2"/>
    <w:rsid w:val="00923547"/>
    <w:rsid w:val="00923580"/>
    <w:rsid w:val="00923622"/>
    <w:rsid w:val="0092368A"/>
    <w:rsid w:val="00923765"/>
    <w:rsid w:val="009237BC"/>
    <w:rsid w:val="009237DE"/>
    <w:rsid w:val="00923967"/>
    <w:rsid w:val="00923C88"/>
    <w:rsid w:val="00923CF2"/>
    <w:rsid w:val="00923E20"/>
    <w:rsid w:val="00923EAF"/>
    <w:rsid w:val="00923EE4"/>
    <w:rsid w:val="00923F27"/>
    <w:rsid w:val="00923F7B"/>
    <w:rsid w:val="00923F8B"/>
    <w:rsid w:val="00924100"/>
    <w:rsid w:val="00924280"/>
    <w:rsid w:val="009243C1"/>
    <w:rsid w:val="00924612"/>
    <w:rsid w:val="00924869"/>
    <w:rsid w:val="009249AD"/>
    <w:rsid w:val="00924A26"/>
    <w:rsid w:val="00924BA4"/>
    <w:rsid w:val="00924BCC"/>
    <w:rsid w:val="00924BD0"/>
    <w:rsid w:val="00924BEB"/>
    <w:rsid w:val="00924D70"/>
    <w:rsid w:val="00924EBA"/>
    <w:rsid w:val="0092514E"/>
    <w:rsid w:val="00925277"/>
    <w:rsid w:val="009253BB"/>
    <w:rsid w:val="009254BC"/>
    <w:rsid w:val="0092553F"/>
    <w:rsid w:val="0092568A"/>
    <w:rsid w:val="0092568E"/>
    <w:rsid w:val="00925741"/>
    <w:rsid w:val="00925860"/>
    <w:rsid w:val="00925A4E"/>
    <w:rsid w:val="00925A81"/>
    <w:rsid w:val="00925B74"/>
    <w:rsid w:val="00925C75"/>
    <w:rsid w:val="00925D12"/>
    <w:rsid w:val="00925E2F"/>
    <w:rsid w:val="00925E7F"/>
    <w:rsid w:val="00925F57"/>
    <w:rsid w:val="00925F68"/>
    <w:rsid w:val="00925FC0"/>
    <w:rsid w:val="009260E3"/>
    <w:rsid w:val="00926157"/>
    <w:rsid w:val="0092634E"/>
    <w:rsid w:val="00926394"/>
    <w:rsid w:val="00926548"/>
    <w:rsid w:val="009265FA"/>
    <w:rsid w:val="00926604"/>
    <w:rsid w:val="00926702"/>
    <w:rsid w:val="00926854"/>
    <w:rsid w:val="0092690D"/>
    <w:rsid w:val="009269A3"/>
    <w:rsid w:val="00926B7F"/>
    <w:rsid w:val="00926E60"/>
    <w:rsid w:val="00927161"/>
    <w:rsid w:val="0092717B"/>
    <w:rsid w:val="009272AA"/>
    <w:rsid w:val="0092763C"/>
    <w:rsid w:val="0092764B"/>
    <w:rsid w:val="009278E4"/>
    <w:rsid w:val="009278F5"/>
    <w:rsid w:val="009278F9"/>
    <w:rsid w:val="0092793A"/>
    <w:rsid w:val="00927C54"/>
    <w:rsid w:val="00927CED"/>
    <w:rsid w:val="00927E71"/>
    <w:rsid w:val="00927FBF"/>
    <w:rsid w:val="00927FCC"/>
    <w:rsid w:val="00930251"/>
    <w:rsid w:val="00930403"/>
    <w:rsid w:val="00930439"/>
    <w:rsid w:val="0093061A"/>
    <w:rsid w:val="00930757"/>
    <w:rsid w:val="00930A28"/>
    <w:rsid w:val="00930B15"/>
    <w:rsid w:val="00930C51"/>
    <w:rsid w:val="00930FA1"/>
    <w:rsid w:val="00930FED"/>
    <w:rsid w:val="009312AF"/>
    <w:rsid w:val="009313A8"/>
    <w:rsid w:val="0093144F"/>
    <w:rsid w:val="00931655"/>
    <w:rsid w:val="00931724"/>
    <w:rsid w:val="0093194F"/>
    <w:rsid w:val="0093195E"/>
    <w:rsid w:val="009319B4"/>
    <w:rsid w:val="00931BA9"/>
    <w:rsid w:val="00931CB9"/>
    <w:rsid w:val="00931CF3"/>
    <w:rsid w:val="00932079"/>
    <w:rsid w:val="00932255"/>
    <w:rsid w:val="00932292"/>
    <w:rsid w:val="009323AF"/>
    <w:rsid w:val="00932408"/>
    <w:rsid w:val="00932491"/>
    <w:rsid w:val="00932515"/>
    <w:rsid w:val="00932961"/>
    <w:rsid w:val="00932997"/>
    <w:rsid w:val="00932A3E"/>
    <w:rsid w:val="00932A91"/>
    <w:rsid w:val="00932BAD"/>
    <w:rsid w:val="00932C9D"/>
    <w:rsid w:val="00932D2A"/>
    <w:rsid w:val="00932FB0"/>
    <w:rsid w:val="00932FD0"/>
    <w:rsid w:val="00932FE4"/>
    <w:rsid w:val="00932FF0"/>
    <w:rsid w:val="0093304C"/>
    <w:rsid w:val="00933095"/>
    <w:rsid w:val="009331C1"/>
    <w:rsid w:val="00933205"/>
    <w:rsid w:val="00933257"/>
    <w:rsid w:val="009332EA"/>
    <w:rsid w:val="0093334A"/>
    <w:rsid w:val="009333D3"/>
    <w:rsid w:val="009334CE"/>
    <w:rsid w:val="0093354F"/>
    <w:rsid w:val="009335D2"/>
    <w:rsid w:val="009335E3"/>
    <w:rsid w:val="009336D4"/>
    <w:rsid w:val="009337ED"/>
    <w:rsid w:val="0093386B"/>
    <w:rsid w:val="00933A52"/>
    <w:rsid w:val="00933AE1"/>
    <w:rsid w:val="00933B8A"/>
    <w:rsid w:val="00933C1F"/>
    <w:rsid w:val="00933C2F"/>
    <w:rsid w:val="00933CA8"/>
    <w:rsid w:val="00933F04"/>
    <w:rsid w:val="00934073"/>
    <w:rsid w:val="009341C4"/>
    <w:rsid w:val="00934238"/>
    <w:rsid w:val="00934376"/>
    <w:rsid w:val="00934447"/>
    <w:rsid w:val="00934552"/>
    <w:rsid w:val="0093464F"/>
    <w:rsid w:val="00934835"/>
    <w:rsid w:val="00934C5F"/>
    <w:rsid w:val="00934D29"/>
    <w:rsid w:val="00934D2E"/>
    <w:rsid w:val="009350A2"/>
    <w:rsid w:val="009350A9"/>
    <w:rsid w:val="009351FE"/>
    <w:rsid w:val="00935657"/>
    <w:rsid w:val="0093574E"/>
    <w:rsid w:val="00935871"/>
    <w:rsid w:val="00935B7F"/>
    <w:rsid w:val="00935CC9"/>
    <w:rsid w:val="00935D11"/>
    <w:rsid w:val="00935E16"/>
    <w:rsid w:val="00935E2E"/>
    <w:rsid w:val="00936104"/>
    <w:rsid w:val="009363AD"/>
    <w:rsid w:val="00936417"/>
    <w:rsid w:val="00936487"/>
    <w:rsid w:val="009367EA"/>
    <w:rsid w:val="0093690A"/>
    <w:rsid w:val="00936952"/>
    <w:rsid w:val="00936964"/>
    <w:rsid w:val="00936AF8"/>
    <w:rsid w:val="00936AF9"/>
    <w:rsid w:val="00936B03"/>
    <w:rsid w:val="00936B28"/>
    <w:rsid w:val="00936B31"/>
    <w:rsid w:val="00936DC0"/>
    <w:rsid w:val="00936E1C"/>
    <w:rsid w:val="00936E35"/>
    <w:rsid w:val="00936EFB"/>
    <w:rsid w:val="00936F3E"/>
    <w:rsid w:val="00936FC3"/>
    <w:rsid w:val="009370B4"/>
    <w:rsid w:val="009370D2"/>
    <w:rsid w:val="00937163"/>
    <w:rsid w:val="009372A0"/>
    <w:rsid w:val="00937304"/>
    <w:rsid w:val="009375C3"/>
    <w:rsid w:val="009375CF"/>
    <w:rsid w:val="0093768F"/>
    <w:rsid w:val="009378E1"/>
    <w:rsid w:val="009379F9"/>
    <w:rsid w:val="00937B9A"/>
    <w:rsid w:val="00937C39"/>
    <w:rsid w:val="00937EA3"/>
    <w:rsid w:val="00937EAC"/>
    <w:rsid w:val="00937F08"/>
    <w:rsid w:val="00937F74"/>
    <w:rsid w:val="00940043"/>
    <w:rsid w:val="00940053"/>
    <w:rsid w:val="009400C8"/>
    <w:rsid w:val="009400E7"/>
    <w:rsid w:val="00940173"/>
    <w:rsid w:val="0094038E"/>
    <w:rsid w:val="009403D5"/>
    <w:rsid w:val="00940C9A"/>
    <w:rsid w:val="00940E75"/>
    <w:rsid w:val="00940EE5"/>
    <w:rsid w:val="00940F4F"/>
    <w:rsid w:val="009410CE"/>
    <w:rsid w:val="0094112E"/>
    <w:rsid w:val="00941251"/>
    <w:rsid w:val="00941267"/>
    <w:rsid w:val="009413EE"/>
    <w:rsid w:val="009414C7"/>
    <w:rsid w:val="009414D7"/>
    <w:rsid w:val="009415E0"/>
    <w:rsid w:val="0094166B"/>
    <w:rsid w:val="0094171D"/>
    <w:rsid w:val="00941923"/>
    <w:rsid w:val="00941953"/>
    <w:rsid w:val="00941B30"/>
    <w:rsid w:val="00941B72"/>
    <w:rsid w:val="00941BA9"/>
    <w:rsid w:val="00941BEA"/>
    <w:rsid w:val="00942357"/>
    <w:rsid w:val="0094252E"/>
    <w:rsid w:val="0094255B"/>
    <w:rsid w:val="0094263F"/>
    <w:rsid w:val="009426FE"/>
    <w:rsid w:val="00942A64"/>
    <w:rsid w:val="00942C9D"/>
    <w:rsid w:val="00942D51"/>
    <w:rsid w:val="00942EDC"/>
    <w:rsid w:val="00943056"/>
    <w:rsid w:val="009430C6"/>
    <w:rsid w:val="0094320B"/>
    <w:rsid w:val="00943351"/>
    <w:rsid w:val="009433FF"/>
    <w:rsid w:val="0094352D"/>
    <w:rsid w:val="009436DD"/>
    <w:rsid w:val="0094394C"/>
    <w:rsid w:val="00943A39"/>
    <w:rsid w:val="00943ADA"/>
    <w:rsid w:val="00943B12"/>
    <w:rsid w:val="00943B63"/>
    <w:rsid w:val="00943F31"/>
    <w:rsid w:val="00944013"/>
    <w:rsid w:val="00944026"/>
    <w:rsid w:val="00944043"/>
    <w:rsid w:val="00944398"/>
    <w:rsid w:val="0094440F"/>
    <w:rsid w:val="00944431"/>
    <w:rsid w:val="00944460"/>
    <w:rsid w:val="00944599"/>
    <w:rsid w:val="009445DC"/>
    <w:rsid w:val="00944678"/>
    <w:rsid w:val="009446AF"/>
    <w:rsid w:val="0094478C"/>
    <w:rsid w:val="00944A56"/>
    <w:rsid w:val="00944A60"/>
    <w:rsid w:val="00944A74"/>
    <w:rsid w:val="00944AB3"/>
    <w:rsid w:val="00944AE6"/>
    <w:rsid w:val="00944BD4"/>
    <w:rsid w:val="00944D99"/>
    <w:rsid w:val="00944DA8"/>
    <w:rsid w:val="00945028"/>
    <w:rsid w:val="009451A8"/>
    <w:rsid w:val="009451EF"/>
    <w:rsid w:val="0094520C"/>
    <w:rsid w:val="00945334"/>
    <w:rsid w:val="009456D5"/>
    <w:rsid w:val="00945781"/>
    <w:rsid w:val="00945878"/>
    <w:rsid w:val="00945A45"/>
    <w:rsid w:val="00945A5C"/>
    <w:rsid w:val="00945AC4"/>
    <w:rsid w:val="00945ADA"/>
    <w:rsid w:val="00945BC8"/>
    <w:rsid w:val="00945C2F"/>
    <w:rsid w:val="00945D85"/>
    <w:rsid w:val="00945FE2"/>
    <w:rsid w:val="009461E5"/>
    <w:rsid w:val="00946337"/>
    <w:rsid w:val="0094639E"/>
    <w:rsid w:val="009464C9"/>
    <w:rsid w:val="009464F6"/>
    <w:rsid w:val="009465EE"/>
    <w:rsid w:val="0094661E"/>
    <w:rsid w:val="00946695"/>
    <w:rsid w:val="009466B1"/>
    <w:rsid w:val="009466E6"/>
    <w:rsid w:val="00946A10"/>
    <w:rsid w:val="00946A33"/>
    <w:rsid w:val="00946A83"/>
    <w:rsid w:val="00946B82"/>
    <w:rsid w:val="00946BF7"/>
    <w:rsid w:val="00946BFA"/>
    <w:rsid w:val="00946CA8"/>
    <w:rsid w:val="00946CAD"/>
    <w:rsid w:val="00946CC2"/>
    <w:rsid w:val="00946E5B"/>
    <w:rsid w:val="00946FA1"/>
    <w:rsid w:val="00946FE1"/>
    <w:rsid w:val="009470E8"/>
    <w:rsid w:val="00947265"/>
    <w:rsid w:val="009475EB"/>
    <w:rsid w:val="009478F0"/>
    <w:rsid w:val="00947952"/>
    <w:rsid w:val="00947973"/>
    <w:rsid w:val="00947B3A"/>
    <w:rsid w:val="00947C7C"/>
    <w:rsid w:val="00947DAF"/>
    <w:rsid w:val="00947E18"/>
    <w:rsid w:val="00947F1A"/>
    <w:rsid w:val="00947F90"/>
    <w:rsid w:val="00950100"/>
    <w:rsid w:val="0095021B"/>
    <w:rsid w:val="00950282"/>
    <w:rsid w:val="0095032A"/>
    <w:rsid w:val="0095058E"/>
    <w:rsid w:val="009505A1"/>
    <w:rsid w:val="00950990"/>
    <w:rsid w:val="009509CF"/>
    <w:rsid w:val="00950A9A"/>
    <w:rsid w:val="00950AFE"/>
    <w:rsid w:val="00950C6C"/>
    <w:rsid w:val="00950CE0"/>
    <w:rsid w:val="00950D79"/>
    <w:rsid w:val="00950D8D"/>
    <w:rsid w:val="00950DBD"/>
    <w:rsid w:val="00950E3F"/>
    <w:rsid w:val="00950F07"/>
    <w:rsid w:val="00950FD2"/>
    <w:rsid w:val="009512F7"/>
    <w:rsid w:val="009512F8"/>
    <w:rsid w:val="00951443"/>
    <w:rsid w:val="00951523"/>
    <w:rsid w:val="009516A8"/>
    <w:rsid w:val="0095178D"/>
    <w:rsid w:val="009518A5"/>
    <w:rsid w:val="00951A14"/>
    <w:rsid w:val="00951A95"/>
    <w:rsid w:val="00951E39"/>
    <w:rsid w:val="009522CA"/>
    <w:rsid w:val="00952380"/>
    <w:rsid w:val="00952572"/>
    <w:rsid w:val="00952592"/>
    <w:rsid w:val="009525D2"/>
    <w:rsid w:val="009526D4"/>
    <w:rsid w:val="00952720"/>
    <w:rsid w:val="0095279F"/>
    <w:rsid w:val="00952BCB"/>
    <w:rsid w:val="00952E43"/>
    <w:rsid w:val="00952EE0"/>
    <w:rsid w:val="00953218"/>
    <w:rsid w:val="00953235"/>
    <w:rsid w:val="009532B6"/>
    <w:rsid w:val="009532B7"/>
    <w:rsid w:val="009532CE"/>
    <w:rsid w:val="00953590"/>
    <w:rsid w:val="009535AD"/>
    <w:rsid w:val="00953614"/>
    <w:rsid w:val="0095365B"/>
    <w:rsid w:val="00953770"/>
    <w:rsid w:val="009538A1"/>
    <w:rsid w:val="00953970"/>
    <w:rsid w:val="00953A0E"/>
    <w:rsid w:val="00953B61"/>
    <w:rsid w:val="00953B85"/>
    <w:rsid w:val="00953E8B"/>
    <w:rsid w:val="00953EA5"/>
    <w:rsid w:val="00953F80"/>
    <w:rsid w:val="00953FB7"/>
    <w:rsid w:val="00954007"/>
    <w:rsid w:val="00954109"/>
    <w:rsid w:val="00954194"/>
    <w:rsid w:val="009541F7"/>
    <w:rsid w:val="0095449F"/>
    <w:rsid w:val="009544F2"/>
    <w:rsid w:val="00954738"/>
    <w:rsid w:val="00954910"/>
    <w:rsid w:val="0095491C"/>
    <w:rsid w:val="0095497F"/>
    <w:rsid w:val="009549F0"/>
    <w:rsid w:val="00954A1A"/>
    <w:rsid w:val="00954A40"/>
    <w:rsid w:val="00954AB4"/>
    <w:rsid w:val="00954ABB"/>
    <w:rsid w:val="00954B0B"/>
    <w:rsid w:val="00954BE3"/>
    <w:rsid w:val="00954C83"/>
    <w:rsid w:val="00954E88"/>
    <w:rsid w:val="00954EBE"/>
    <w:rsid w:val="00954F7C"/>
    <w:rsid w:val="009551FF"/>
    <w:rsid w:val="00955219"/>
    <w:rsid w:val="009552A1"/>
    <w:rsid w:val="00955430"/>
    <w:rsid w:val="00955438"/>
    <w:rsid w:val="00955612"/>
    <w:rsid w:val="00955645"/>
    <w:rsid w:val="0095577C"/>
    <w:rsid w:val="0095595A"/>
    <w:rsid w:val="0095596A"/>
    <w:rsid w:val="00955C0C"/>
    <w:rsid w:val="00955D8C"/>
    <w:rsid w:val="009560C2"/>
    <w:rsid w:val="0095610F"/>
    <w:rsid w:val="0095620D"/>
    <w:rsid w:val="00956263"/>
    <w:rsid w:val="009563C1"/>
    <w:rsid w:val="00956475"/>
    <w:rsid w:val="0095670D"/>
    <w:rsid w:val="00956743"/>
    <w:rsid w:val="00956789"/>
    <w:rsid w:val="00956AD8"/>
    <w:rsid w:val="00956B80"/>
    <w:rsid w:val="00956D0F"/>
    <w:rsid w:val="00956DD1"/>
    <w:rsid w:val="00956E27"/>
    <w:rsid w:val="009571EE"/>
    <w:rsid w:val="009573AD"/>
    <w:rsid w:val="00957880"/>
    <w:rsid w:val="00957B3D"/>
    <w:rsid w:val="00957C88"/>
    <w:rsid w:val="00957CCC"/>
    <w:rsid w:val="00957CFA"/>
    <w:rsid w:val="00957FD2"/>
    <w:rsid w:val="00960033"/>
    <w:rsid w:val="009600F6"/>
    <w:rsid w:val="009602C1"/>
    <w:rsid w:val="00960355"/>
    <w:rsid w:val="00960397"/>
    <w:rsid w:val="0096056A"/>
    <w:rsid w:val="00960795"/>
    <w:rsid w:val="009609D8"/>
    <w:rsid w:val="009609F6"/>
    <w:rsid w:val="00960ABD"/>
    <w:rsid w:val="00960BA7"/>
    <w:rsid w:val="00960E24"/>
    <w:rsid w:val="00960F98"/>
    <w:rsid w:val="00961101"/>
    <w:rsid w:val="00961128"/>
    <w:rsid w:val="00961150"/>
    <w:rsid w:val="00961461"/>
    <w:rsid w:val="00961631"/>
    <w:rsid w:val="009616A0"/>
    <w:rsid w:val="009616BC"/>
    <w:rsid w:val="009616C2"/>
    <w:rsid w:val="00961711"/>
    <w:rsid w:val="009617A0"/>
    <w:rsid w:val="00961842"/>
    <w:rsid w:val="00961845"/>
    <w:rsid w:val="0096185D"/>
    <w:rsid w:val="009618BD"/>
    <w:rsid w:val="0096191A"/>
    <w:rsid w:val="00961936"/>
    <w:rsid w:val="009619DF"/>
    <w:rsid w:val="00961BBB"/>
    <w:rsid w:val="00961DD8"/>
    <w:rsid w:val="00962165"/>
    <w:rsid w:val="00962167"/>
    <w:rsid w:val="009622AB"/>
    <w:rsid w:val="009624C2"/>
    <w:rsid w:val="009624C9"/>
    <w:rsid w:val="00962726"/>
    <w:rsid w:val="009627FB"/>
    <w:rsid w:val="00962AFF"/>
    <w:rsid w:val="00962D9E"/>
    <w:rsid w:val="00962FCE"/>
    <w:rsid w:val="00963037"/>
    <w:rsid w:val="00963378"/>
    <w:rsid w:val="0096343D"/>
    <w:rsid w:val="0096351C"/>
    <w:rsid w:val="009636A1"/>
    <w:rsid w:val="009636E3"/>
    <w:rsid w:val="0096383D"/>
    <w:rsid w:val="00963A54"/>
    <w:rsid w:val="00963A95"/>
    <w:rsid w:val="00963AD8"/>
    <w:rsid w:val="00963D72"/>
    <w:rsid w:val="00963E52"/>
    <w:rsid w:val="00963E6C"/>
    <w:rsid w:val="00963EE5"/>
    <w:rsid w:val="00963FC4"/>
    <w:rsid w:val="0096420E"/>
    <w:rsid w:val="00964390"/>
    <w:rsid w:val="009643ED"/>
    <w:rsid w:val="0096447C"/>
    <w:rsid w:val="009645A4"/>
    <w:rsid w:val="00964618"/>
    <w:rsid w:val="00964848"/>
    <w:rsid w:val="0096484A"/>
    <w:rsid w:val="00964A20"/>
    <w:rsid w:val="00964B29"/>
    <w:rsid w:val="00964BB6"/>
    <w:rsid w:val="00964C62"/>
    <w:rsid w:val="00964D98"/>
    <w:rsid w:val="00964DCF"/>
    <w:rsid w:val="00964F88"/>
    <w:rsid w:val="009650B3"/>
    <w:rsid w:val="009650D8"/>
    <w:rsid w:val="009651C1"/>
    <w:rsid w:val="00965205"/>
    <w:rsid w:val="0096527B"/>
    <w:rsid w:val="009653EE"/>
    <w:rsid w:val="0096552D"/>
    <w:rsid w:val="00965609"/>
    <w:rsid w:val="009659C3"/>
    <w:rsid w:val="009659F7"/>
    <w:rsid w:val="00965BD6"/>
    <w:rsid w:val="00965EF4"/>
    <w:rsid w:val="0096611E"/>
    <w:rsid w:val="0096619C"/>
    <w:rsid w:val="0096639D"/>
    <w:rsid w:val="009669B4"/>
    <w:rsid w:val="00966AA4"/>
    <w:rsid w:val="00966B69"/>
    <w:rsid w:val="00966BC3"/>
    <w:rsid w:val="00966DD0"/>
    <w:rsid w:val="00966DEF"/>
    <w:rsid w:val="00966E58"/>
    <w:rsid w:val="00966F81"/>
    <w:rsid w:val="00967075"/>
    <w:rsid w:val="00967085"/>
    <w:rsid w:val="00967236"/>
    <w:rsid w:val="00967281"/>
    <w:rsid w:val="009672E7"/>
    <w:rsid w:val="009672F0"/>
    <w:rsid w:val="0096777C"/>
    <w:rsid w:val="00967793"/>
    <w:rsid w:val="00967809"/>
    <w:rsid w:val="00967826"/>
    <w:rsid w:val="0096795E"/>
    <w:rsid w:val="009679D8"/>
    <w:rsid w:val="00967C02"/>
    <w:rsid w:val="00967FFE"/>
    <w:rsid w:val="009700A4"/>
    <w:rsid w:val="00970389"/>
    <w:rsid w:val="00970481"/>
    <w:rsid w:val="009705A8"/>
    <w:rsid w:val="009705CA"/>
    <w:rsid w:val="0097069C"/>
    <w:rsid w:val="009706D5"/>
    <w:rsid w:val="0097087D"/>
    <w:rsid w:val="0097097C"/>
    <w:rsid w:val="00970B67"/>
    <w:rsid w:val="00970C5C"/>
    <w:rsid w:val="00970D11"/>
    <w:rsid w:val="00970FD6"/>
    <w:rsid w:val="009711D0"/>
    <w:rsid w:val="0097120D"/>
    <w:rsid w:val="00971232"/>
    <w:rsid w:val="00971317"/>
    <w:rsid w:val="00971383"/>
    <w:rsid w:val="009713FC"/>
    <w:rsid w:val="00971430"/>
    <w:rsid w:val="00971757"/>
    <w:rsid w:val="009718AA"/>
    <w:rsid w:val="00971AB8"/>
    <w:rsid w:val="00971B9B"/>
    <w:rsid w:val="00971E1B"/>
    <w:rsid w:val="00971E8D"/>
    <w:rsid w:val="00971EB0"/>
    <w:rsid w:val="00971F63"/>
    <w:rsid w:val="00971FB8"/>
    <w:rsid w:val="00971FF8"/>
    <w:rsid w:val="0097227F"/>
    <w:rsid w:val="00972304"/>
    <w:rsid w:val="0097242A"/>
    <w:rsid w:val="009725BA"/>
    <w:rsid w:val="009725BF"/>
    <w:rsid w:val="00972678"/>
    <w:rsid w:val="00972707"/>
    <w:rsid w:val="00972871"/>
    <w:rsid w:val="00972909"/>
    <w:rsid w:val="00972AA0"/>
    <w:rsid w:val="00972AB1"/>
    <w:rsid w:val="00972BCA"/>
    <w:rsid w:val="00972BD7"/>
    <w:rsid w:val="00972BFF"/>
    <w:rsid w:val="00972C4F"/>
    <w:rsid w:val="00972DCE"/>
    <w:rsid w:val="00972DFE"/>
    <w:rsid w:val="00972FCE"/>
    <w:rsid w:val="00973047"/>
    <w:rsid w:val="00973072"/>
    <w:rsid w:val="00973139"/>
    <w:rsid w:val="009731C6"/>
    <w:rsid w:val="009733E8"/>
    <w:rsid w:val="0097347B"/>
    <w:rsid w:val="009734AD"/>
    <w:rsid w:val="009735BC"/>
    <w:rsid w:val="009737FC"/>
    <w:rsid w:val="00973A06"/>
    <w:rsid w:val="00973A33"/>
    <w:rsid w:val="00973AB9"/>
    <w:rsid w:val="00973AFB"/>
    <w:rsid w:val="00973C85"/>
    <w:rsid w:val="00973D80"/>
    <w:rsid w:val="00973DE7"/>
    <w:rsid w:val="00973E58"/>
    <w:rsid w:val="00973EF1"/>
    <w:rsid w:val="00974015"/>
    <w:rsid w:val="0097410D"/>
    <w:rsid w:val="0097428C"/>
    <w:rsid w:val="0097439E"/>
    <w:rsid w:val="009743ED"/>
    <w:rsid w:val="00974400"/>
    <w:rsid w:val="0097443B"/>
    <w:rsid w:val="00974451"/>
    <w:rsid w:val="009745CE"/>
    <w:rsid w:val="0097470C"/>
    <w:rsid w:val="00974A23"/>
    <w:rsid w:val="00974B93"/>
    <w:rsid w:val="00974B96"/>
    <w:rsid w:val="00974C60"/>
    <w:rsid w:val="00974C79"/>
    <w:rsid w:val="00974CD8"/>
    <w:rsid w:val="0097507C"/>
    <w:rsid w:val="009751CC"/>
    <w:rsid w:val="00975214"/>
    <w:rsid w:val="00975289"/>
    <w:rsid w:val="009752A2"/>
    <w:rsid w:val="00975341"/>
    <w:rsid w:val="0097558D"/>
    <w:rsid w:val="0097563F"/>
    <w:rsid w:val="00975834"/>
    <w:rsid w:val="00975A61"/>
    <w:rsid w:val="00975A65"/>
    <w:rsid w:val="00975A66"/>
    <w:rsid w:val="00975A98"/>
    <w:rsid w:val="00975B71"/>
    <w:rsid w:val="00975BA3"/>
    <w:rsid w:val="00975E76"/>
    <w:rsid w:val="00975F0F"/>
    <w:rsid w:val="009761D7"/>
    <w:rsid w:val="009763BD"/>
    <w:rsid w:val="009763DF"/>
    <w:rsid w:val="0097641E"/>
    <w:rsid w:val="00976585"/>
    <w:rsid w:val="00976859"/>
    <w:rsid w:val="009768B3"/>
    <w:rsid w:val="00976ADB"/>
    <w:rsid w:val="00976C1F"/>
    <w:rsid w:val="00976C78"/>
    <w:rsid w:val="00976CC9"/>
    <w:rsid w:val="00976DF1"/>
    <w:rsid w:val="00976F5A"/>
    <w:rsid w:val="00976F82"/>
    <w:rsid w:val="00977149"/>
    <w:rsid w:val="0097720F"/>
    <w:rsid w:val="009772DD"/>
    <w:rsid w:val="009772EB"/>
    <w:rsid w:val="009772EE"/>
    <w:rsid w:val="00977500"/>
    <w:rsid w:val="00977582"/>
    <w:rsid w:val="009775DF"/>
    <w:rsid w:val="009775EE"/>
    <w:rsid w:val="009777F9"/>
    <w:rsid w:val="009777FC"/>
    <w:rsid w:val="00977B9A"/>
    <w:rsid w:val="00977BFB"/>
    <w:rsid w:val="00977DC6"/>
    <w:rsid w:val="00977E45"/>
    <w:rsid w:val="00977ECF"/>
    <w:rsid w:val="00977F2E"/>
    <w:rsid w:val="0098004F"/>
    <w:rsid w:val="009801B6"/>
    <w:rsid w:val="00980326"/>
    <w:rsid w:val="00980340"/>
    <w:rsid w:val="0098081B"/>
    <w:rsid w:val="00980939"/>
    <w:rsid w:val="00980971"/>
    <w:rsid w:val="00980A20"/>
    <w:rsid w:val="00980ACE"/>
    <w:rsid w:val="00980D96"/>
    <w:rsid w:val="009810AE"/>
    <w:rsid w:val="00981277"/>
    <w:rsid w:val="00981285"/>
    <w:rsid w:val="009812F5"/>
    <w:rsid w:val="00981350"/>
    <w:rsid w:val="00981386"/>
    <w:rsid w:val="009813C6"/>
    <w:rsid w:val="0098140E"/>
    <w:rsid w:val="0098143B"/>
    <w:rsid w:val="00981698"/>
    <w:rsid w:val="009816D2"/>
    <w:rsid w:val="009816F6"/>
    <w:rsid w:val="009817B4"/>
    <w:rsid w:val="009819A4"/>
    <w:rsid w:val="00981EEB"/>
    <w:rsid w:val="00982009"/>
    <w:rsid w:val="00982198"/>
    <w:rsid w:val="0098219E"/>
    <w:rsid w:val="009821A8"/>
    <w:rsid w:val="009821B5"/>
    <w:rsid w:val="0098229A"/>
    <w:rsid w:val="00982313"/>
    <w:rsid w:val="0098268A"/>
    <w:rsid w:val="009828DC"/>
    <w:rsid w:val="00982B0E"/>
    <w:rsid w:val="00982BAE"/>
    <w:rsid w:val="00982C4F"/>
    <w:rsid w:val="00982C89"/>
    <w:rsid w:val="00982C95"/>
    <w:rsid w:val="00983142"/>
    <w:rsid w:val="0098358D"/>
    <w:rsid w:val="009835C8"/>
    <w:rsid w:val="009836DD"/>
    <w:rsid w:val="00983719"/>
    <w:rsid w:val="00983737"/>
    <w:rsid w:val="00983764"/>
    <w:rsid w:val="0098383A"/>
    <w:rsid w:val="009838A4"/>
    <w:rsid w:val="00983927"/>
    <w:rsid w:val="00983930"/>
    <w:rsid w:val="009839D2"/>
    <w:rsid w:val="00983A9A"/>
    <w:rsid w:val="00983AA8"/>
    <w:rsid w:val="00983C3A"/>
    <w:rsid w:val="00983DA3"/>
    <w:rsid w:val="00983DEB"/>
    <w:rsid w:val="00983EF9"/>
    <w:rsid w:val="00983F69"/>
    <w:rsid w:val="00983F8C"/>
    <w:rsid w:val="00984013"/>
    <w:rsid w:val="009840E9"/>
    <w:rsid w:val="009841CC"/>
    <w:rsid w:val="009841E9"/>
    <w:rsid w:val="00984398"/>
    <w:rsid w:val="0098464C"/>
    <w:rsid w:val="0098465F"/>
    <w:rsid w:val="009846CB"/>
    <w:rsid w:val="0098492D"/>
    <w:rsid w:val="009849B6"/>
    <w:rsid w:val="00984ABB"/>
    <w:rsid w:val="00984FA4"/>
    <w:rsid w:val="00984FEF"/>
    <w:rsid w:val="00985054"/>
    <w:rsid w:val="00985096"/>
    <w:rsid w:val="009850E2"/>
    <w:rsid w:val="00985108"/>
    <w:rsid w:val="00985288"/>
    <w:rsid w:val="00985329"/>
    <w:rsid w:val="00985506"/>
    <w:rsid w:val="00985543"/>
    <w:rsid w:val="0098555F"/>
    <w:rsid w:val="00985804"/>
    <w:rsid w:val="0098589C"/>
    <w:rsid w:val="0098594D"/>
    <w:rsid w:val="00985951"/>
    <w:rsid w:val="0098598A"/>
    <w:rsid w:val="00985A84"/>
    <w:rsid w:val="00985A94"/>
    <w:rsid w:val="00985CB5"/>
    <w:rsid w:val="00985F29"/>
    <w:rsid w:val="00985FC7"/>
    <w:rsid w:val="00986108"/>
    <w:rsid w:val="0098612F"/>
    <w:rsid w:val="00986226"/>
    <w:rsid w:val="0098651D"/>
    <w:rsid w:val="00986637"/>
    <w:rsid w:val="00986646"/>
    <w:rsid w:val="00986862"/>
    <w:rsid w:val="00986BBD"/>
    <w:rsid w:val="00986D83"/>
    <w:rsid w:val="00986E13"/>
    <w:rsid w:val="00986EB7"/>
    <w:rsid w:val="00986EC1"/>
    <w:rsid w:val="00986FA3"/>
    <w:rsid w:val="00987044"/>
    <w:rsid w:val="009870BE"/>
    <w:rsid w:val="009871A0"/>
    <w:rsid w:val="009872C8"/>
    <w:rsid w:val="009875F9"/>
    <w:rsid w:val="009878AE"/>
    <w:rsid w:val="0098795B"/>
    <w:rsid w:val="009879A6"/>
    <w:rsid w:val="00987A61"/>
    <w:rsid w:val="00987CC3"/>
    <w:rsid w:val="00987DF4"/>
    <w:rsid w:val="00990191"/>
    <w:rsid w:val="0099035F"/>
    <w:rsid w:val="0099057D"/>
    <w:rsid w:val="009906E2"/>
    <w:rsid w:val="009907AD"/>
    <w:rsid w:val="0099088E"/>
    <w:rsid w:val="0099095A"/>
    <w:rsid w:val="009909A7"/>
    <w:rsid w:val="009909E9"/>
    <w:rsid w:val="00990B51"/>
    <w:rsid w:val="00990F55"/>
    <w:rsid w:val="00991080"/>
    <w:rsid w:val="009911E0"/>
    <w:rsid w:val="009913C5"/>
    <w:rsid w:val="009914F2"/>
    <w:rsid w:val="00991506"/>
    <w:rsid w:val="0099164E"/>
    <w:rsid w:val="009916E9"/>
    <w:rsid w:val="00991807"/>
    <w:rsid w:val="0099181B"/>
    <w:rsid w:val="009919B2"/>
    <w:rsid w:val="00991AA3"/>
    <w:rsid w:val="00991CD3"/>
    <w:rsid w:val="00991D3B"/>
    <w:rsid w:val="00991E01"/>
    <w:rsid w:val="00991F83"/>
    <w:rsid w:val="00991FB6"/>
    <w:rsid w:val="00992292"/>
    <w:rsid w:val="009922C5"/>
    <w:rsid w:val="0099270E"/>
    <w:rsid w:val="009928BD"/>
    <w:rsid w:val="00992DA8"/>
    <w:rsid w:val="00992EAB"/>
    <w:rsid w:val="00992FBC"/>
    <w:rsid w:val="0099348B"/>
    <w:rsid w:val="009934CB"/>
    <w:rsid w:val="00993750"/>
    <w:rsid w:val="0099379D"/>
    <w:rsid w:val="009939D7"/>
    <w:rsid w:val="00993CDB"/>
    <w:rsid w:val="00993CEB"/>
    <w:rsid w:val="00993F3C"/>
    <w:rsid w:val="009941CF"/>
    <w:rsid w:val="00994221"/>
    <w:rsid w:val="009942BF"/>
    <w:rsid w:val="00994347"/>
    <w:rsid w:val="009943D8"/>
    <w:rsid w:val="00994430"/>
    <w:rsid w:val="00994564"/>
    <w:rsid w:val="0099466B"/>
    <w:rsid w:val="00994900"/>
    <w:rsid w:val="00994B04"/>
    <w:rsid w:val="00994B77"/>
    <w:rsid w:val="00994C89"/>
    <w:rsid w:val="00994D52"/>
    <w:rsid w:val="00994DD5"/>
    <w:rsid w:val="00994E43"/>
    <w:rsid w:val="00994F5C"/>
    <w:rsid w:val="009952F9"/>
    <w:rsid w:val="00995371"/>
    <w:rsid w:val="00995378"/>
    <w:rsid w:val="00995462"/>
    <w:rsid w:val="0099564E"/>
    <w:rsid w:val="009956C4"/>
    <w:rsid w:val="009956E3"/>
    <w:rsid w:val="00995786"/>
    <w:rsid w:val="009958F7"/>
    <w:rsid w:val="00995AD2"/>
    <w:rsid w:val="00995E83"/>
    <w:rsid w:val="00995F17"/>
    <w:rsid w:val="00995FF6"/>
    <w:rsid w:val="0099619E"/>
    <w:rsid w:val="009961BF"/>
    <w:rsid w:val="0099627D"/>
    <w:rsid w:val="009963FA"/>
    <w:rsid w:val="009964A6"/>
    <w:rsid w:val="009964DC"/>
    <w:rsid w:val="009967C3"/>
    <w:rsid w:val="00996ABA"/>
    <w:rsid w:val="00996E54"/>
    <w:rsid w:val="0099706F"/>
    <w:rsid w:val="009973CD"/>
    <w:rsid w:val="0099740C"/>
    <w:rsid w:val="00997416"/>
    <w:rsid w:val="00997501"/>
    <w:rsid w:val="0099750C"/>
    <w:rsid w:val="00997548"/>
    <w:rsid w:val="00997646"/>
    <w:rsid w:val="00997731"/>
    <w:rsid w:val="009977DB"/>
    <w:rsid w:val="0099795F"/>
    <w:rsid w:val="00997A3A"/>
    <w:rsid w:val="00997A64"/>
    <w:rsid w:val="00997D69"/>
    <w:rsid w:val="00997E33"/>
    <w:rsid w:val="009A00A7"/>
    <w:rsid w:val="009A01F9"/>
    <w:rsid w:val="009A024A"/>
    <w:rsid w:val="009A0265"/>
    <w:rsid w:val="009A04C1"/>
    <w:rsid w:val="009A06EF"/>
    <w:rsid w:val="009A07F4"/>
    <w:rsid w:val="009A0940"/>
    <w:rsid w:val="009A0B72"/>
    <w:rsid w:val="009A0CAC"/>
    <w:rsid w:val="009A0CC0"/>
    <w:rsid w:val="009A0DD0"/>
    <w:rsid w:val="009A0DEE"/>
    <w:rsid w:val="009A0F75"/>
    <w:rsid w:val="009A1089"/>
    <w:rsid w:val="009A10AD"/>
    <w:rsid w:val="009A10B5"/>
    <w:rsid w:val="009A11C2"/>
    <w:rsid w:val="009A1276"/>
    <w:rsid w:val="009A139B"/>
    <w:rsid w:val="009A14BD"/>
    <w:rsid w:val="009A14EC"/>
    <w:rsid w:val="009A1554"/>
    <w:rsid w:val="009A15DC"/>
    <w:rsid w:val="009A15F6"/>
    <w:rsid w:val="009A1621"/>
    <w:rsid w:val="009A17D1"/>
    <w:rsid w:val="009A1898"/>
    <w:rsid w:val="009A18FE"/>
    <w:rsid w:val="009A192C"/>
    <w:rsid w:val="009A1A8B"/>
    <w:rsid w:val="009A1B74"/>
    <w:rsid w:val="009A1CFE"/>
    <w:rsid w:val="009A2125"/>
    <w:rsid w:val="009A22AA"/>
    <w:rsid w:val="009A22B0"/>
    <w:rsid w:val="009A2317"/>
    <w:rsid w:val="009A24D0"/>
    <w:rsid w:val="009A2933"/>
    <w:rsid w:val="009A29B7"/>
    <w:rsid w:val="009A29BC"/>
    <w:rsid w:val="009A2A05"/>
    <w:rsid w:val="009A2AEA"/>
    <w:rsid w:val="009A2BC3"/>
    <w:rsid w:val="009A2CBD"/>
    <w:rsid w:val="009A2F73"/>
    <w:rsid w:val="009A3137"/>
    <w:rsid w:val="009A31C4"/>
    <w:rsid w:val="009A3239"/>
    <w:rsid w:val="009A3395"/>
    <w:rsid w:val="009A3484"/>
    <w:rsid w:val="009A35D4"/>
    <w:rsid w:val="009A36B5"/>
    <w:rsid w:val="009A372F"/>
    <w:rsid w:val="009A3B43"/>
    <w:rsid w:val="009A3DDE"/>
    <w:rsid w:val="009A3DF3"/>
    <w:rsid w:val="009A3FE7"/>
    <w:rsid w:val="009A4030"/>
    <w:rsid w:val="009A406C"/>
    <w:rsid w:val="009A41EB"/>
    <w:rsid w:val="009A4222"/>
    <w:rsid w:val="009A429C"/>
    <w:rsid w:val="009A42C9"/>
    <w:rsid w:val="009A44B3"/>
    <w:rsid w:val="009A46DB"/>
    <w:rsid w:val="009A479A"/>
    <w:rsid w:val="009A483D"/>
    <w:rsid w:val="009A4960"/>
    <w:rsid w:val="009A4BFD"/>
    <w:rsid w:val="009A4C03"/>
    <w:rsid w:val="009A4C06"/>
    <w:rsid w:val="009A4C92"/>
    <w:rsid w:val="009A4F12"/>
    <w:rsid w:val="009A4FBB"/>
    <w:rsid w:val="009A5034"/>
    <w:rsid w:val="009A516D"/>
    <w:rsid w:val="009A533D"/>
    <w:rsid w:val="009A5644"/>
    <w:rsid w:val="009A581B"/>
    <w:rsid w:val="009A5886"/>
    <w:rsid w:val="009A5AAD"/>
    <w:rsid w:val="009A5ABD"/>
    <w:rsid w:val="009A5B81"/>
    <w:rsid w:val="009A5C3B"/>
    <w:rsid w:val="009A5C58"/>
    <w:rsid w:val="009A5CF7"/>
    <w:rsid w:val="009A5D17"/>
    <w:rsid w:val="009A5D72"/>
    <w:rsid w:val="009A5DC9"/>
    <w:rsid w:val="009A5DEF"/>
    <w:rsid w:val="009A5E2C"/>
    <w:rsid w:val="009A5E4D"/>
    <w:rsid w:val="009A5E6C"/>
    <w:rsid w:val="009A6110"/>
    <w:rsid w:val="009A61D2"/>
    <w:rsid w:val="009A62FD"/>
    <w:rsid w:val="009A63EC"/>
    <w:rsid w:val="009A649F"/>
    <w:rsid w:val="009A6521"/>
    <w:rsid w:val="009A6615"/>
    <w:rsid w:val="009A6630"/>
    <w:rsid w:val="009A69BE"/>
    <w:rsid w:val="009A6A3B"/>
    <w:rsid w:val="009A6A7F"/>
    <w:rsid w:val="009A6BFE"/>
    <w:rsid w:val="009A6EB1"/>
    <w:rsid w:val="009A6F09"/>
    <w:rsid w:val="009A6F15"/>
    <w:rsid w:val="009A70D1"/>
    <w:rsid w:val="009A714F"/>
    <w:rsid w:val="009A715E"/>
    <w:rsid w:val="009A7160"/>
    <w:rsid w:val="009A7182"/>
    <w:rsid w:val="009A7199"/>
    <w:rsid w:val="009A71E6"/>
    <w:rsid w:val="009A72B4"/>
    <w:rsid w:val="009A7336"/>
    <w:rsid w:val="009A73B3"/>
    <w:rsid w:val="009A73EB"/>
    <w:rsid w:val="009A7521"/>
    <w:rsid w:val="009A7523"/>
    <w:rsid w:val="009A75CF"/>
    <w:rsid w:val="009A76F0"/>
    <w:rsid w:val="009A778F"/>
    <w:rsid w:val="009A7898"/>
    <w:rsid w:val="009A7C19"/>
    <w:rsid w:val="009A7DCA"/>
    <w:rsid w:val="009A7E36"/>
    <w:rsid w:val="009A7EA0"/>
    <w:rsid w:val="009A7F42"/>
    <w:rsid w:val="009B0027"/>
    <w:rsid w:val="009B00C6"/>
    <w:rsid w:val="009B01BD"/>
    <w:rsid w:val="009B031B"/>
    <w:rsid w:val="009B04BA"/>
    <w:rsid w:val="009B0548"/>
    <w:rsid w:val="009B075F"/>
    <w:rsid w:val="009B07A4"/>
    <w:rsid w:val="009B0869"/>
    <w:rsid w:val="009B099D"/>
    <w:rsid w:val="009B09A1"/>
    <w:rsid w:val="009B0AC1"/>
    <w:rsid w:val="009B0B98"/>
    <w:rsid w:val="009B0BC7"/>
    <w:rsid w:val="009B0C7E"/>
    <w:rsid w:val="009B0CE4"/>
    <w:rsid w:val="009B0D5E"/>
    <w:rsid w:val="009B0E4C"/>
    <w:rsid w:val="009B0E53"/>
    <w:rsid w:val="009B0FB6"/>
    <w:rsid w:val="009B0FD4"/>
    <w:rsid w:val="009B117D"/>
    <w:rsid w:val="009B129C"/>
    <w:rsid w:val="009B15FE"/>
    <w:rsid w:val="009B165A"/>
    <w:rsid w:val="009B190E"/>
    <w:rsid w:val="009B1A48"/>
    <w:rsid w:val="009B1B3A"/>
    <w:rsid w:val="009B1C57"/>
    <w:rsid w:val="009B1E39"/>
    <w:rsid w:val="009B1E73"/>
    <w:rsid w:val="009B1F27"/>
    <w:rsid w:val="009B1F97"/>
    <w:rsid w:val="009B1FE9"/>
    <w:rsid w:val="009B2001"/>
    <w:rsid w:val="009B2077"/>
    <w:rsid w:val="009B23A8"/>
    <w:rsid w:val="009B26E7"/>
    <w:rsid w:val="009B2706"/>
    <w:rsid w:val="009B296C"/>
    <w:rsid w:val="009B2A00"/>
    <w:rsid w:val="009B2DC0"/>
    <w:rsid w:val="009B2DDD"/>
    <w:rsid w:val="009B2FD2"/>
    <w:rsid w:val="009B305B"/>
    <w:rsid w:val="009B30F1"/>
    <w:rsid w:val="009B312D"/>
    <w:rsid w:val="009B3166"/>
    <w:rsid w:val="009B318B"/>
    <w:rsid w:val="009B32CD"/>
    <w:rsid w:val="009B335A"/>
    <w:rsid w:val="009B3733"/>
    <w:rsid w:val="009B3848"/>
    <w:rsid w:val="009B38D0"/>
    <w:rsid w:val="009B38FF"/>
    <w:rsid w:val="009B3915"/>
    <w:rsid w:val="009B397D"/>
    <w:rsid w:val="009B39DA"/>
    <w:rsid w:val="009B39F2"/>
    <w:rsid w:val="009B3B45"/>
    <w:rsid w:val="009B3C9A"/>
    <w:rsid w:val="009B3FA3"/>
    <w:rsid w:val="009B4001"/>
    <w:rsid w:val="009B4039"/>
    <w:rsid w:val="009B40CF"/>
    <w:rsid w:val="009B40D1"/>
    <w:rsid w:val="009B435E"/>
    <w:rsid w:val="009B45BD"/>
    <w:rsid w:val="009B46A4"/>
    <w:rsid w:val="009B46AA"/>
    <w:rsid w:val="009B46DB"/>
    <w:rsid w:val="009B49FC"/>
    <w:rsid w:val="009B4B01"/>
    <w:rsid w:val="009B4B2E"/>
    <w:rsid w:val="009B4B48"/>
    <w:rsid w:val="009B4D37"/>
    <w:rsid w:val="009B4D83"/>
    <w:rsid w:val="009B4D86"/>
    <w:rsid w:val="009B4D8D"/>
    <w:rsid w:val="009B4DEE"/>
    <w:rsid w:val="009B5046"/>
    <w:rsid w:val="009B5272"/>
    <w:rsid w:val="009B553C"/>
    <w:rsid w:val="009B560C"/>
    <w:rsid w:val="009B5696"/>
    <w:rsid w:val="009B5750"/>
    <w:rsid w:val="009B599E"/>
    <w:rsid w:val="009B5C53"/>
    <w:rsid w:val="009B5CE4"/>
    <w:rsid w:val="009B5DC2"/>
    <w:rsid w:val="009B5DFB"/>
    <w:rsid w:val="009B5E65"/>
    <w:rsid w:val="009B5F00"/>
    <w:rsid w:val="009B5F99"/>
    <w:rsid w:val="009B615D"/>
    <w:rsid w:val="009B62DE"/>
    <w:rsid w:val="009B6354"/>
    <w:rsid w:val="009B63E9"/>
    <w:rsid w:val="009B645F"/>
    <w:rsid w:val="009B6636"/>
    <w:rsid w:val="009B66A3"/>
    <w:rsid w:val="009B6722"/>
    <w:rsid w:val="009B6B90"/>
    <w:rsid w:val="009B6D3A"/>
    <w:rsid w:val="009B6D8E"/>
    <w:rsid w:val="009B70C8"/>
    <w:rsid w:val="009B71CC"/>
    <w:rsid w:val="009B7276"/>
    <w:rsid w:val="009B72A1"/>
    <w:rsid w:val="009B73D7"/>
    <w:rsid w:val="009B766A"/>
    <w:rsid w:val="009B7765"/>
    <w:rsid w:val="009B79F6"/>
    <w:rsid w:val="009B7A0D"/>
    <w:rsid w:val="009B7A23"/>
    <w:rsid w:val="009B7AEF"/>
    <w:rsid w:val="009B7AF4"/>
    <w:rsid w:val="009B7AF7"/>
    <w:rsid w:val="009B7C68"/>
    <w:rsid w:val="009B7C99"/>
    <w:rsid w:val="009B7D12"/>
    <w:rsid w:val="009B7DD8"/>
    <w:rsid w:val="009B7E1F"/>
    <w:rsid w:val="009B7F69"/>
    <w:rsid w:val="009C0078"/>
    <w:rsid w:val="009C01CE"/>
    <w:rsid w:val="009C03B6"/>
    <w:rsid w:val="009C0481"/>
    <w:rsid w:val="009C04C5"/>
    <w:rsid w:val="009C0539"/>
    <w:rsid w:val="009C06C8"/>
    <w:rsid w:val="009C0730"/>
    <w:rsid w:val="009C076A"/>
    <w:rsid w:val="009C09DD"/>
    <w:rsid w:val="009C0BEC"/>
    <w:rsid w:val="009C0E1E"/>
    <w:rsid w:val="009C0E45"/>
    <w:rsid w:val="009C1005"/>
    <w:rsid w:val="009C1208"/>
    <w:rsid w:val="009C1276"/>
    <w:rsid w:val="009C1480"/>
    <w:rsid w:val="009C158E"/>
    <w:rsid w:val="009C17C7"/>
    <w:rsid w:val="009C1845"/>
    <w:rsid w:val="009C18F3"/>
    <w:rsid w:val="009C192F"/>
    <w:rsid w:val="009C19B6"/>
    <w:rsid w:val="009C1C92"/>
    <w:rsid w:val="009C1CF5"/>
    <w:rsid w:val="009C1ECE"/>
    <w:rsid w:val="009C1FA4"/>
    <w:rsid w:val="009C22DD"/>
    <w:rsid w:val="009C239B"/>
    <w:rsid w:val="009C23F2"/>
    <w:rsid w:val="009C249A"/>
    <w:rsid w:val="009C24B5"/>
    <w:rsid w:val="009C25FA"/>
    <w:rsid w:val="009C2644"/>
    <w:rsid w:val="009C2683"/>
    <w:rsid w:val="009C2864"/>
    <w:rsid w:val="009C2891"/>
    <w:rsid w:val="009C28A1"/>
    <w:rsid w:val="009C28CA"/>
    <w:rsid w:val="009C2A61"/>
    <w:rsid w:val="009C2BBD"/>
    <w:rsid w:val="009C2CBE"/>
    <w:rsid w:val="009C2E08"/>
    <w:rsid w:val="009C2E49"/>
    <w:rsid w:val="009C2F27"/>
    <w:rsid w:val="009C31BF"/>
    <w:rsid w:val="009C3281"/>
    <w:rsid w:val="009C3307"/>
    <w:rsid w:val="009C3595"/>
    <w:rsid w:val="009C376B"/>
    <w:rsid w:val="009C3975"/>
    <w:rsid w:val="009C39C1"/>
    <w:rsid w:val="009C39D2"/>
    <w:rsid w:val="009C39D6"/>
    <w:rsid w:val="009C3B16"/>
    <w:rsid w:val="009C3CE9"/>
    <w:rsid w:val="009C3CF6"/>
    <w:rsid w:val="009C3EB8"/>
    <w:rsid w:val="009C3FCB"/>
    <w:rsid w:val="009C4110"/>
    <w:rsid w:val="009C416E"/>
    <w:rsid w:val="009C4175"/>
    <w:rsid w:val="009C420A"/>
    <w:rsid w:val="009C4295"/>
    <w:rsid w:val="009C4333"/>
    <w:rsid w:val="009C443F"/>
    <w:rsid w:val="009C4507"/>
    <w:rsid w:val="009C45D8"/>
    <w:rsid w:val="009C4AE1"/>
    <w:rsid w:val="009C4D79"/>
    <w:rsid w:val="009C4D92"/>
    <w:rsid w:val="009C4E55"/>
    <w:rsid w:val="009C4F03"/>
    <w:rsid w:val="009C4F7C"/>
    <w:rsid w:val="009C5074"/>
    <w:rsid w:val="009C51F8"/>
    <w:rsid w:val="009C528B"/>
    <w:rsid w:val="009C52E3"/>
    <w:rsid w:val="009C5445"/>
    <w:rsid w:val="009C551A"/>
    <w:rsid w:val="009C5652"/>
    <w:rsid w:val="009C577D"/>
    <w:rsid w:val="009C5793"/>
    <w:rsid w:val="009C582E"/>
    <w:rsid w:val="009C58B4"/>
    <w:rsid w:val="009C58CD"/>
    <w:rsid w:val="009C5933"/>
    <w:rsid w:val="009C5A39"/>
    <w:rsid w:val="009C5A91"/>
    <w:rsid w:val="009C5AEA"/>
    <w:rsid w:val="009C5B3F"/>
    <w:rsid w:val="009C5C19"/>
    <w:rsid w:val="009C5E65"/>
    <w:rsid w:val="009C5F6D"/>
    <w:rsid w:val="009C601B"/>
    <w:rsid w:val="009C6362"/>
    <w:rsid w:val="009C6381"/>
    <w:rsid w:val="009C642A"/>
    <w:rsid w:val="009C6779"/>
    <w:rsid w:val="009C67A7"/>
    <w:rsid w:val="009C67EA"/>
    <w:rsid w:val="009C6990"/>
    <w:rsid w:val="009C6A43"/>
    <w:rsid w:val="009C6BFF"/>
    <w:rsid w:val="009C6C3B"/>
    <w:rsid w:val="009C6C82"/>
    <w:rsid w:val="009C6D3F"/>
    <w:rsid w:val="009C6D6F"/>
    <w:rsid w:val="009C6DC3"/>
    <w:rsid w:val="009C6DCB"/>
    <w:rsid w:val="009C6DDA"/>
    <w:rsid w:val="009C6DF4"/>
    <w:rsid w:val="009C70DC"/>
    <w:rsid w:val="009C7261"/>
    <w:rsid w:val="009C738A"/>
    <w:rsid w:val="009C75F1"/>
    <w:rsid w:val="009C7746"/>
    <w:rsid w:val="009C779A"/>
    <w:rsid w:val="009C7902"/>
    <w:rsid w:val="009C7997"/>
    <w:rsid w:val="009C79E1"/>
    <w:rsid w:val="009C7B40"/>
    <w:rsid w:val="009C7D2F"/>
    <w:rsid w:val="009C7D5F"/>
    <w:rsid w:val="009C7F71"/>
    <w:rsid w:val="009C7FF5"/>
    <w:rsid w:val="009D00E1"/>
    <w:rsid w:val="009D0109"/>
    <w:rsid w:val="009D021C"/>
    <w:rsid w:val="009D02C3"/>
    <w:rsid w:val="009D02CD"/>
    <w:rsid w:val="009D03F6"/>
    <w:rsid w:val="009D048C"/>
    <w:rsid w:val="009D06B1"/>
    <w:rsid w:val="009D06BF"/>
    <w:rsid w:val="009D0713"/>
    <w:rsid w:val="009D0882"/>
    <w:rsid w:val="009D08CF"/>
    <w:rsid w:val="009D0A04"/>
    <w:rsid w:val="009D0AAF"/>
    <w:rsid w:val="009D0AD4"/>
    <w:rsid w:val="009D0B64"/>
    <w:rsid w:val="009D0D3B"/>
    <w:rsid w:val="009D0D6D"/>
    <w:rsid w:val="009D0DA1"/>
    <w:rsid w:val="009D0E0E"/>
    <w:rsid w:val="009D10AD"/>
    <w:rsid w:val="009D11BC"/>
    <w:rsid w:val="009D11ED"/>
    <w:rsid w:val="009D1268"/>
    <w:rsid w:val="009D134F"/>
    <w:rsid w:val="009D135F"/>
    <w:rsid w:val="009D13B6"/>
    <w:rsid w:val="009D1406"/>
    <w:rsid w:val="009D140D"/>
    <w:rsid w:val="009D1453"/>
    <w:rsid w:val="009D1455"/>
    <w:rsid w:val="009D147B"/>
    <w:rsid w:val="009D1770"/>
    <w:rsid w:val="009D18D2"/>
    <w:rsid w:val="009D1928"/>
    <w:rsid w:val="009D19FC"/>
    <w:rsid w:val="009D1B02"/>
    <w:rsid w:val="009D1DB9"/>
    <w:rsid w:val="009D1DF1"/>
    <w:rsid w:val="009D1EBB"/>
    <w:rsid w:val="009D1F5F"/>
    <w:rsid w:val="009D1FD6"/>
    <w:rsid w:val="009D21F7"/>
    <w:rsid w:val="009D27B1"/>
    <w:rsid w:val="009D298E"/>
    <w:rsid w:val="009D2A72"/>
    <w:rsid w:val="009D2A9B"/>
    <w:rsid w:val="009D2B8F"/>
    <w:rsid w:val="009D2C6F"/>
    <w:rsid w:val="009D2FA9"/>
    <w:rsid w:val="009D3299"/>
    <w:rsid w:val="009D331C"/>
    <w:rsid w:val="009D3349"/>
    <w:rsid w:val="009D34DC"/>
    <w:rsid w:val="009D35B0"/>
    <w:rsid w:val="009D36C6"/>
    <w:rsid w:val="009D381B"/>
    <w:rsid w:val="009D389A"/>
    <w:rsid w:val="009D3946"/>
    <w:rsid w:val="009D3998"/>
    <w:rsid w:val="009D39FE"/>
    <w:rsid w:val="009D3CA4"/>
    <w:rsid w:val="009D3CF3"/>
    <w:rsid w:val="009D3E29"/>
    <w:rsid w:val="009D3FA4"/>
    <w:rsid w:val="009D41A0"/>
    <w:rsid w:val="009D4349"/>
    <w:rsid w:val="009D463D"/>
    <w:rsid w:val="009D49DF"/>
    <w:rsid w:val="009D4AF2"/>
    <w:rsid w:val="009D4B55"/>
    <w:rsid w:val="009D4BDB"/>
    <w:rsid w:val="009D4C1C"/>
    <w:rsid w:val="009D4C57"/>
    <w:rsid w:val="009D4D2F"/>
    <w:rsid w:val="009D4FC3"/>
    <w:rsid w:val="009D501D"/>
    <w:rsid w:val="009D52DF"/>
    <w:rsid w:val="009D558F"/>
    <w:rsid w:val="009D55A9"/>
    <w:rsid w:val="009D56DD"/>
    <w:rsid w:val="009D5713"/>
    <w:rsid w:val="009D57B3"/>
    <w:rsid w:val="009D59F5"/>
    <w:rsid w:val="009D5EA3"/>
    <w:rsid w:val="009D5F0B"/>
    <w:rsid w:val="009D6115"/>
    <w:rsid w:val="009D61F7"/>
    <w:rsid w:val="009D6364"/>
    <w:rsid w:val="009D674E"/>
    <w:rsid w:val="009D6974"/>
    <w:rsid w:val="009D69D3"/>
    <w:rsid w:val="009D6D9F"/>
    <w:rsid w:val="009D7033"/>
    <w:rsid w:val="009D7057"/>
    <w:rsid w:val="009D729A"/>
    <w:rsid w:val="009D7307"/>
    <w:rsid w:val="009D7408"/>
    <w:rsid w:val="009D7409"/>
    <w:rsid w:val="009D7412"/>
    <w:rsid w:val="009D751B"/>
    <w:rsid w:val="009D7546"/>
    <w:rsid w:val="009D768B"/>
    <w:rsid w:val="009D77C9"/>
    <w:rsid w:val="009D77FD"/>
    <w:rsid w:val="009D7A1A"/>
    <w:rsid w:val="009D7CF2"/>
    <w:rsid w:val="009D7E54"/>
    <w:rsid w:val="009E00AC"/>
    <w:rsid w:val="009E0363"/>
    <w:rsid w:val="009E03E9"/>
    <w:rsid w:val="009E0512"/>
    <w:rsid w:val="009E064B"/>
    <w:rsid w:val="009E064E"/>
    <w:rsid w:val="009E0818"/>
    <w:rsid w:val="009E08F8"/>
    <w:rsid w:val="009E08FA"/>
    <w:rsid w:val="009E09A4"/>
    <w:rsid w:val="009E0A52"/>
    <w:rsid w:val="009E0DD3"/>
    <w:rsid w:val="009E1067"/>
    <w:rsid w:val="009E10EE"/>
    <w:rsid w:val="009E12A4"/>
    <w:rsid w:val="009E12B0"/>
    <w:rsid w:val="009E12CC"/>
    <w:rsid w:val="009E1374"/>
    <w:rsid w:val="009E1587"/>
    <w:rsid w:val="009E15FD"/>
    <w:rsid w:val="009E1673"/>
    <w:rsid w:val="009E171A"/>
    <w:rsid w:val="009E1769"/>
    <w:rsid w:val="009E187E"/>
    <w:rsid w:val="009E188F"/>
    <w:rsid w:val="009E18A4"/>
    <w:rsid w:val="009E1937"/>
    <w:rsid w:val="009E1B53"/>
    <w:rsid w:val="009E1B9A"/>
    <w:rsid w:val="009E1D88"/>
    <w:rsid w:val="009E1D8A"/>
    <w:rsid w:val="009E1DFA"/>
    <w:rsid w:val="009E1E04"/>
    <w:rsid w:val="009E1E7D"/>
    <w:rsid w:val="009E1F0C"/>
    <w:rsid w:val="009E207A"/>
    <w:rsid w:val="009E22AE"/>
    <w:rsid w:val="009E22F1"/>
    <w:rsid w:val="009E232A"/>
    <w:rsid w:val="009E25C2"/>
    <w:rsid w:val="009E26E2"/>
    <w:rsid w:val="009E282E"/>
    <w:rsid w:val="009E28C4"/>
    <w:rsid w:val="009E2A8D"/>
    <w:rsid w:val="009E2B7B"/>
    <w:rsid w:val="009E2D21"/>
    <w:rsid w:val="009E2D22"/>
    <w:rsid w:val="009E2DA1"/>
    <w:rsid w:val="009E303A"/>
    <w:rsid w:val="009E321B"/>
    <w:rsid w:val="009E3352"/>
    <w:rsid w:val="009E350D"/>
    <w:rsid w:val="009E35A6"/>
    <w:rsid w:val="009E360C"/>
    <w:rsid w:val="009E387B"/>
    <w:rsid w:val="009E39D0"/>
    <w:rsid w:val="009E3A76"/>
    <w:rsid w:val="009E3EDD"/>
    <w:rsid w:val="009E4240"/>
    <w:rsid w:val="009E4325"/>
    <w:rsid w:val="009E43C6"/>
    <w:rsid w:val="009E46BF"/>
    <w:rsid w:val="009E479E"/>
    <w:rsid w:val="009E47B3"/>
    <w:rsid w:val="009E489B"/>
    <w:rsid w:val="009E4D84"/>
    <w:rsid w:val="009E4DD3"/>
    <w:rsid w:val="009E4E6E"/>
    <w:rsid w:val="009E50C2"/>
    <w:rsid w:val="009E50E0"/>
    <w:rsid w:val="009E51C3"/>
    <w:rsid w:val="009E51DB"/>
    <w:rsid w:val="009E54D2"/>
    <w:rsid w:val="009E56CD"/>
    <w:rsid w:val="009E57E8"/>
    <w:rsid w:val="009E58F9"/>
    <w:rsid w:val="009E5930"/>
    <w:rsid w:val="009E5B73"/>
    <w:rsid w:val="009E5C88"/>
    <w:rsid w:val="009E5FB4"/>
    <w:rsid w:val="009E6021"/>
    <w:rsid w:val="009E61FB"/>
    <w:rsid w:val="009E65C4"/>
    <w:rsid w:val="009E660D"/>
    <w:rsid w:val="009E66E2"/>
    <w:rsid w:val="009E676A"/>
    <w:rsid w:val="009E6787"/>
    <w:rsid w:val="009E6826"/>
    <w:rsid w:val="009E6961"/>
    <w:rsid w:val="009E6B03"/>
    <w:rsid w:val="009E6B5D"/>
    <w:rsid w:val="009E6B96"/>
    <w:rsid w:val="009E6D71"/>
    <w:rsid w:val="009E6D78"/>
    <w:rsid w:val="009E6E1D"/>
    <w:rsid w:val="009E6E31"/>
    <w:rsid w:val="009E6F46"/>
    <w:rsid w:val="009E6F7B"/>
    <w:rsid w:val="009E7222"/>
    <w:rsid w:val="009E74C0"/>
    <w:rsid w:val="009E74D5"/>
    <w:rsid w:val="009E7813"/>
    <w:rsid w:val="009E7872"/>
    <w:rsid w:val="009E7888"/>
    <w:rsid w:val="009E795B"/>
    <w:rsid w:val="009E7B54"/>
    <w:rsid w:val="009E7B6A"/>
    <w:rsid w:val="009E7C31"/>
    <w:rsid w:val="009E7CB0"/>
    <w:rsid w:val="009F00CB"/>
    <w:rsid w:val="009F0159"/>
    <w:rsid w:val="009F0161"/>
    <w:rsid w:val="009F0268"/>
    <w:rsid w:val="009F057C"/>
    <w:rsid w:val="009F05CE"/>
    <w:rsid w:val="009F0709"/>
    <w:rsid w:val="009F090E"/>
    <w:rsid w:val="009F091D"/>
    <w:rsid w:val="009F0A7F"/>
    <w:rsid w:val="009F0BB1"/>
    <w:rsid w:val="009F0EB6"/>
    <w:rsid w:val="009F0EDC"/>
    <w:rsid w:val="009F0EED"/>
    <w:rsid w:val="009F0F8D"/>
    <w:rsid w:val="009F1039"/>
    <w:rsid w:val="009F1155"/>
    <w:rsid w:val="009F11EE"/>
    <w:rsid w:val="009F1412"/>
    <w:rsid w:val="009F141C"/>
    <w:rsid w:val="009F162B"/>
    <w:rsid w:val="009F187F"/>
    <w:rsid w:val="009F18A4"/>
    <w:rsid w:val="009F19DF"/>
    <w:rsid w:val="009F1A42"/>
    <w:rsid w:val="009F1AFC"/>
    <w:rsid w:val="009F1D98"/>
    <w:rsid w:val="009F1E9A"/>
    <w:rsid w:val="009F220D"/>
    <w:rsid w:val="009F2328"/>
    <w:rsid w:val="009F23EE"/>
    <w:rsid w:val="009F2449"/>
    <w:rsid w:val="009F2574"/>
    <w:rsid w:val="009F25B0"/>
    <w:rsid w:val="009F2655"/>
    <w:rsid w:val="009F2814"/>
    <w:rsid w:val="009F285F"/>
    <w:rsid w:val="009F2B42"/>
    <w:rsid w:val="009F2B6F"/>
    <w:rsid w:val="009F2DAA"/>
    <w:rsid w:val="009F3021"/>
    <w:rsid w:val="009F303C"/>
    <w:rsid w:val="009F316B"/>
    <w:rsid w:val="009F317E"/>
    <w:rsid w:val="009F3342"/>
    <w:rsid w:val="009F33EB"/>
    <w:rsid w:val="009F3400"/>
    <w:rsid w:val="009F35B3"/>
    <w:rsid w:val="009F35D6"/>
    <w:rsid w:val="009F3615"/>
    <w:rsid w:val="009F3653"/>
    <w:rsid w:val="009F376F"/>
    <w:rsid w:val="009F380C"/>
    <w:rsid w:val="009F38C9"/>
    <w:rsid w:val="009F3957"/>
    <w:rsid w:val="009F39BC"/>
    <w:rsid w:val="009F3A61"/>
    <w:rsid w:val="009F3BEE"/>
    <w:rsid w:val="009F3DC8"/>
    <w:rsid w:val="009F3E4A"/>
    <w:rsid w:val="009F3F55"/>
    <w:rsid w:val="009F41D7"/>
    <w:rsid w:val="009F4216"/>
    <w:rsid w:val="009F425B"/>
    <w:rsid w:val="009F428B"/>
    <w:rsid w:val="009F42B7"/>
    <w:rsid w:val="009F46AA"/>
    <w:rsid w:val="009F46BC"/>
    <w:rsid w:val="009F47A1"/>
    <w:rsid w:val="009F4AFF"/>
    <w:rsid w:val="009F4D23"/>
    <w:rsid w:val="009F4DAC"/>
    <w:rsid w:val="009F4E90"/>
    <w:rsid w:val="009F507A"/>
    <w:rsid w:val="009F512A"/>
    <w:rsid w:val="009F524E"/>
    <w:rsid w:val="009F5524"/>
    <w:rsid w:val="009F555C"/>
    <w:rsid w:val="009F5B5D"/>
    <w:rsid w:val="009F5B9B"/>
    <w:rsid w:val="009F5BD7"/>
    <w:rsid w:val="009F5C81"/>
    <w:rsid w:val="009F5D7D"/>
    <w:rsid w:val="009F5DC2"/>
    <w:rsid w:val="009F5F07"/>
    <w:rsid w:val="009F607E"/>
    <w:rsid w:val="009F62C7"/>
    <w:rsid w:val="009F63C0"/>
    <w:rsid w:val="009F6402"/>
    <w:rsid w:val="009F6A3D"/>
    <w:rsid w:val="009F6B79"/>
    <w:rsid w:val="009F6D14"/>
    <w:rsid w:val="009F6F84"/>
    <w:rsid w:val="009F7119"/>
    <w:rsid w:val="009F729F"/>
    <w:rsid w:val="009F72D7"/>
    <w:rsid w:val="009F73C6"/>
    <w:rsid w:val="009F743A"/>
    <w:rsid w:val="009F7458"/>
    <w:rsid w:val="009F7520"/>
    <w:rsid w:val="009F7526"/>
    <w:rsid w:val="009F75D3"/>
    <w:rsid w:val="009F7A44"/>
    <w:rsid w:val="009F7B6E"/>
    <w:rsid w:val="009F7D5D"/>
    <w:rsid w:val="009F7FBC"/>
    <w:rsid w:val="00A0009B"/>
    <w:rsid w:val="00A00178"/>
    <w:rsid w:val="00A005A5"/>
    <w:rsid w:val="00A0077B"/>
    <w:rsid w:val="00A007BD"/>
    <w:rsid w:val="00A00AC1"/>
    <w:rsid w:val="00A00E84"/>
    <w:rsid w:val="00A00F7E"/>
    <w:rsid w:val="00A00FAE"/>
    <w:rsid w:val="00A00FD9"/>
    <w:rsid w:val="00A01041"/>
    <w:rsid w:val="00A01149"/>
    <w:rsid w:val="00A01554"/>
    <w:rsid w:val="00A0184E"/>
    <w:rsid w:val="00A01939"/>
    <w:rsid w:val="00A01978"/>
    <w:rsid w:val="00A01995"/>
    <w:rsid w:val="00A019D6"/>
    <w:rsid w:val="00A01A27"/>
    <w:rsid w:val="00A01A5E"/>
    <w:rsid w:val="00A01B68"/>
    <w:rsid w:val="00A01BF1"/>
    <w:rsid w:val="00A01C6D"/>
    <w:rsid w:val="00A01DAD"/>
    <w:rsid w:val="00A01FDA"/>
    <w:rsid w:val="00A02064"/>
    <w:rsid w:val="00A020CA"/>
    <w:rsid w:val="00A02203"/>
    <w:rsid w:val="00A024B4"/>
    <w:rsid w:val="00A02569"/>
    <w:rsid w:val="00A025CA"/>
    <w:rsid w:val="00A02782"/>
    <w:rsid w:val="00A02817"/>
    <w:rsid w:val="00A02923"/>
    <w:rsid w:val="00A02953"/>
    <w:rsid w:val="00A02994"/>
    <w:rsid w:val="00A02E97"/>
    <w:rsid w:val="00A02FE4"/>
    <w:rsid w:val="00A0310A"/>
    <w:rsid w:val="00A0315F"/>
    <w:rsid w:val="00A0336F"/>
    <w:rsid w:val="00A033AE"/>
    <w:rsid w:val="00A03557"/>
    <w:rsid w:val="00A0359D"/>
    <w:rsid w:val="00A0365B"/>
    <w:rsid w:val="00A03664"/>
    <w:rsid w:val="00A03751"/>
    <w:rsid w:val="00A03806"/>
    <w:rsid w:val="00A03A3B"/>
    <w:rsid w:val="00A03B0E"/>
    <w:rsid w:val="00A03B0F"/>
    <w:rsid w:val="00A03CB0"/>
    <w:rsid w:val="00A03D77"/>
    <w:rsid w:val="00A03E10"/>
    <w:rsid w:val="00A03F23"/>
    <w:rsid w:val="00A041E3"/>
    <w:rsid w:val="00A042F3"/>
    <w:rsid w:val="00A0437D"/>
    <w:rsid w:val="00A043C2"/>
    <w:rsid w:val="00A04413"/>
    <w:rsid w:val="00A04681"/>
    <w:rsid w:val="00A046F1"/>
    <w:rsid w:val="00A0482A"/>
    <w:rsid w:val="00A0486E"/>
    <w:rsid w:val="00A049F2"/>
    <w:rsid w:val="00A04A2F"/>
    <w:rsid w:val="00A04A58"/>
    <w:rsid w:val="00A04B35"/>
    <w:rsid w:val="00A04B5D"/>
    <w:rsid w:val="00A04CCA"/>
    <w:rsid w:val="00A04D6E"/>
    <w:rsid w:val="00A04E64"/>
    <w:rsid w:val="00A05126"/>
    <w:rsid w:val="00A0528D"/>
    <w:rsid w:val="00A05419"/>
    <w:rsid w:val="00A05550"/>
    <w:rsid w:val="00A055A3"/>
    <w:rsid w:val="00A05934"/>
    <w:rsid w:val="00A05BE4"/>
    <w:rsid w:val="00A05C61"/>
    <w:rsid w:val="00A05D50"/>
    <w:rsid w:val="00A05E39"/>
    <w:rsid w:val="00A05E95"/>
    <w:rsid w:val="00A0616B"/>
    <w:rsid w:val="00A06249"/>
    <w:rsid w:val="00A06742"/>
    <w:rsid w:val="00A067DF"/>
    <w:rsid w:val="00A0689B"/>
    <w:rsid w:val="00A06932"/>
    <w:rsid w:val="00A069D7"/>
    <w:rsid w:val="00A06A02"/>
    <w:rsid w:val="00A06BE4"/>
    <w:rsid w:val="00A06DEC"/>
    <w:rsid w:val="00A06E1C"/>
    <w:rsid w:val="00A06E66"/>
    <w:rsid w:val="00A06EB7"/>
    <w:rsid w:val="00A0701B"/>
    <w:rsid w:val="00A07035"/>
    <w:rsid w:val="00A07070"/>
    <w:rsid w:val="00A070CD"/>
    <w:rsid w:val="00A070F9"/>
    <w:rsid w:val="00A07164"/>
    <w:rsid w:val="00A0729E"/>
    <w:rsid w:val="00A072C2"/>
    <w:rsid w:val="00A073DF"/>
    <w:rsid w:val="00A07615"/>
    <w:rsid w:val="00A07649"/>
    <w:rsid w:val="00A07724"/>
    <w:rsid w:val="00A07791"/>
    <w:rsid w:val="00A077CD"/>
    <w:rsid w:val="00A07A65"/>
    <w:rsid w:val="00A07C30"/>
    <w:rsid w:val="00A10340"/>
    <w:rsid w:val="00A10342"/>
    <w:rsid w:val="00A104AA"/>
    <w:rsid w:val="00A104B6"/>
    <w:rsid w:val="00A104DD"/>
    <w:rsid w:val="00A104ED"/>
    <w:rsid w:val="00A10521"/>
    <w:rsid w:val="00A106A4"/>
    <w:rsid w:val="00A106F5"/>
    <w:rsid w:val="00A10748"/>
    <w:rsid w:val="00A107BF"/>
    <w:rsid w:val="00A10830"/>
    <w:rsid w:val="00A10847"/>
    <w:rsid w:val="00A10889"/>
    <w:rsid w:val="00A1094D"/>
    <w:rsid w:val="00A10A06"/>
    <w:rsid w:val="00A10B11"/>
    <w:rsid w:val="00A10DCE"/>
    <w:rsid w:val="00A10F40"/>
    <w:rsid w:val="00A10FFB"/>
    <w:rsid w:val="00A1102B"/>
    <w:rsid w:val="00A11144"/>
    <w:rsid w:val="00A1124B"/>
    <w:rsid w:val="00A113EB"/>
    <w:rsid w:val="00A11637"/>
    <w:rsid w:val="00A116A3"/>
    <w:rsid w:val="00A11709"/>
    <w:rsid w:val="00A11B1E"/>
    <w:rsid w:val="00A11C5E"/>
    <w:rsid w:val="00A11DFE"/>
    <w:rsid w:val="00A11E4C"/>
    <w:rsid w:val="00A11E6B"/>
    <w:rsid w:val="00A11E82"/>
    <w:rsid w:val="00A12122"/>
    <w:rsid w:val="00A12565"/>
    <w:rsid w:val="00A1260E"/>
    <w:rsid w:val="00A128E1"/>
    <w:rsid w:val="00A1294F"/>
    <w:rsid w:val="00A12A1B"/>
    <w:rsid w:val="00A12B06"/>
    <w:rsid w:val="00A12B27"/>
    <w:rsid w:val="00A12BB4"/>
    <w:rsid w:val="00A12CBA"/>
    <w:rsid w:val="00A12CFD"/>
    <w:rsid w:val="00A12D8B"/>
    <w:rsid w:val="00A12F52"/>
    <w:rsid w:val="00A130C6"/>
    <w:rsid w:val="00A13188"/>
    <w:rsid w:val="00A136A9"/>
    <w:rsid w:val="00A13A23"/>
    <w:rsid w:val="00A13BDD"/>
    <w:rsid w:val="00A140FD"/>
    <w:rsid w:val="00A1416D"/>
    <w:rsid w:val="00A14254"/>
    <w:rsid w:val="00A14447"/>
    <w:rsid w:val="00A14481"/>
    <w:rsid w:val="00A14634"/>
    <w:rsid w:val="00A146D5"/>
    <w:rsid w:val="00A1492E"/>
    <w:rsid w:val="00A14A8C"/>
    <w:rsid w:val="00A14B28"/>
    <w:rsid w:val="00A14C3A"/>
    <w:rsid w:val="00A14CBB"/>
    <w:rsid w:val="00A14DFD"/>
    <w:rsid w:val="00A14E48"/>
    <w:rsid w:val="00A150B6"/>
    <w:rsid w:val="00A15109"/>
    <w:rsid w:val="00A151F0"/>
    <w:rsid w:val="00A1526A"/>
    <w:rsid w:val="00A15282"/>
    <w:rsid w:val="00A152EE"/>
    <w:rsid w:val="00A15358"/>
    <w:rsid w:val="00A1561E"/>
    <w:rsid w:val="00A15633"/>
    <w:rsid w:val="00A1566A"/>
    <w:rsid w:val="00A1566F"/>
    <w:rsid w:val="00A1578C"/>
    <w:rsid w:val="00A1595A"/>
    <w:rsid w:val="00A15A44"/>
    <w:rsid w:val="00A15D9A"/>
    <w:rsid w:val="00A15E6B"/>
    <w:rsid w:val="00A15EF1"/>
    <w:rsid w:val="00A15F94"/>
    <w:rsid w:val="00A160F2"/>
    <w:rsid w:val="00A16249"/>
    <w:rsid w:val="00A162BC"/>
    <w:rsid w:val="00A164E1"/>
    <w:rsid w:val="00A1654A"/>
    <w:rsid w:val="00A166CD"/>
    <w:rsid w:val="00A16725"/>
    <w:rsid w:val="00A16762"/>
    <w:rsid w:val="00A16845"/>
    <w:rsid w:val="00A16ABC"/>
    <w:rsid w:val="00A16B49"/>
    <w:rsid w:val="00A17003"/>
    <w:rsid w:val="00A17029"/>
    <w:rsid w:val="00A1711F"/>
    <w:rsid w:val="00A17178"/>
    <w:rsid w:val="00A17179"/>
    <w:rsid w:val="00A171A6"/>
    <w:rsid w:val="00A172D3"/>
    <w:rsid w:val="00A17314"/>
    <w:rsid w:val="00A1736D"/>
    <w:rsid w:val="00A174B3"/>
    <w:rsid w:val="00A17515"/>
    <w:rsid w:val="00A17543"/>
    <w:rsid w:val="00A17656"/>
    <w:rsid w:val="00A177CF"/>
    <w:rsid w:val="00A177F5"/>
    <w:rsid w:val="00A179DE"/>
    <w:rsid w:val="00A17AF2"/>
    <w:rsid w:val="00A17B7A"/>
    <w:rsid w:val="00A17E8A"/>
    <w:rsid w:val="00A201C3"/>
    <w:rsid w:val="00A20359"/>
    <w:rsid w:val="00A20432"/>
    <w:rsid w:val="00A204A8"/>
    <w:rsid w:val="00A20547"/>
    <w:rsid w:val="00A2054A"/>
    <w:rsid w:val="00A205B7"/>
    <w:rsid w:val="00A20786"/>
    <w:rsid w:val="00A207DD"/>
    <w:rsid w:val="00A2084F"/>
    <w:rsid w:val="00A20921"/>
    <w:rsid w:val="00A20C1D"/>
    <w:rsid w:val="00A20D16"/>
    <w:rsid w:val="00A20D94"/>
    <w:rsid w:val="00A20ED3"/>
    <w:rsid w:val="00A2102D"/>
    <w:rsid w:val="00A2143D"/>
    <w:rsid w:val="00A21472"/>
    <w:rsid w:val="00A214ED"/>
    <w:rsid w:val="00A2168F"/>
    <w:rsid w:val="00A21749"/>
    <w:rsid w:val="00A217B2"/>
    <w:rsid w:val="00A219E5"/>
    <w:rsid w:val="00A21CDC"/>
    <w:rsid w:val="00A21E0D"/>
    <w:rsid w:val="00A21EB6"/>
    <w:rsid w:val="00A21F90"/>
    <w:rsid w:val="00A22180"/>
    <w:rsid w:val="00A22661"/>
    <w:rsid w:val="00A226DA"/>
    <w:rsid w:val="00A228E7"/>
    <w:rsid w:val="00A22B60"/>
    <w:rsid w:val="00A22D6B"/>
    <w:rsid w:val="00A22DD3"/>
    <w:rsid w:val="00A22E2D"/>
    <w:rsid w:val="00A22E98"/>
    <w:rsid w:val="00A22EB8"/>
    <w:rsid w:val="00A22F8D"/>
    <w:rsid w:val="00A2302E"/>
    <w:rsid w:val="00A23216"/>
    <w:rsid w:val="00A23256"/>
    <w:rsid w:val="00A233BA"/>
    <w:rsid w:val="00A234BC"/>
    <w:rsid w:val="00A2361B"/>
    <w:rsid w:val="00A23822"/>
    <w:rsid w:val="00A238B9"/>
    <w:rsid w:val="00A23A43"/>
    <w:rsid w:val="00A23A7A"/>
    <w:rsid w:val="00A23AD5"/>
    <w:rsid w:val="00A23B2F"/>
    <w:rsid w:val="00A23BB5"/>
    <w:rsid w:val="00A23C0A"/>
    <w:rsid w:val="00A23CB8"/>
    <w:rsid w:val="00A23CCF"/>
    <w:rsid w:val="00A23D7C"/>
    <w:rsid w:val="00A23ED3"/>
    <w:rsid w:val="00A24081"/>
    <w:rsid w:val="00A2425E"/>
    <w:rsid w:val="00A24555"/>
    <w:rsid w:val="00A245E3"/>
    <w:rsid w:val="00A246A9"/>
    <w:rsid w:val="00A247C6"/>
    <w:rsid w:val="00A248AE"/>
    <w:rsid w:val="00A24908"/>
    <w:rsid w:val="00A249EA"/>
    <w:rsid w:val="00A24B51"/>
    <w:rsid w:val="00A24BBB"/>
    <w:rsid w:val="00A24C7C"/>
    <w:rsid w:val="00A24CA2"/>
    <w:rsid w:val="00A24CA8"/>
    <w:rsid w:val="00A2507A"/>
    <w:rsid w:val="00A250E6"/>
    <w:rsid w:val="00A25310"/>
    <w:rsid w:val="00A2551D"/>
    <w:rsid w:val="00A2552F"/>
    <w:rsid w:val="00A255C3"/>
    <w:rsid w:val="00A25615"/>
    <w:rsid w:val="00A259A9"/>
    <w:rsid w:val="00A25AA5"/>
    <w:rsid w:val="00A25B36"/>
    <w:rsid w:val="00A25B40"/>
    <w:rsid w:val="00A25F67"/>
    <w:rsid w:val="00A260B3"/>
    <w:rsid w:val="00A260FC"/>
    <w:rsid w:val="00A2611F"/>
    <w:rsid w:val="00A2624F"/>
    <w:rsid w:val="00A263DC"/>
    <w:rsid w:val="00A26540"/>
    <w:rsid w:val="00A26777"/>
    <w:rsid w:val="00A268B2"/>
    <w:rsid w:val="00A269F4"/>
    <w:rsid w:val="00A26B14"/>
    <w:rsid w:val="00A26B64"/>
    <w:rsid w:val="00A26B95"/>
    <w:rsid w:val="00A26BF1"/>
    <w:rsid w:val="00A26D13"/>
    <w:rsid w:val="00A26E26"/>
    <w:rsid w:val="00A26F14"/>
    <w:rsid w:val="00A26FFE"/>
    <w:rsid w:val="00A27586"/>
    <w:rsid w:val="00A2769B"/>
    <w:rsid w:val="00A276E3"/>
    <w:rsid w:val="00A27859"/>
    <w:rsid w:val="00A27A81"/>
    <w:rsid w:val="00A27B2E"/>
    <w:rsid w:val="00A27EB7"/>
    <w:rsid w:val="00A3005B"/>
    <w:rsid w:val="00A3010B"/>
    <w:rsid w:val="00A3089D"/>
    <w:rsid w:val="00A3095E"/>
    <w:rsid w:val="00A309B1"/>
    <w:rsid w:val="00A30B33"/>
    <w:rsid w:val="00A30B91"/>
    <w:rsid w:val="00A30F59"/>
    <w:rsid w:val="00A30F78"/>
    <w:rsid w:val="00A30F80"/>
    <w:rsid w:val="00A30F9B"/>
    <w:rsid w:val="00A30FFD"/>
    <w:rsid w:val="00A3106B"/>
    <w:rsid w:val="00A31187"/>
    <w:rsid w:val="00A31238"/>
    <w:rsid w:val="00A314A4"/>
    <w:rsid w:val="00A31508"/>
    <w:rsid w:val="00A31589"/>
    <w:rsid w:val="00A3180E"/>
    <w:rsid w:val="00A31837"/>
    <w:rsid w:val="00A31868"/>
    <w:rsid w:val="00A31B54"/>
    <w:rsid w:val="00A31B60"/>
    <w:rsid w:val="00A31F00"/>
    <w:rsid w:val="00A31F37"/>
    <w:rsid w:val="00A31F58"/>
    <w:rsid w:val="00A32086"/>
    <w:rsid w:val="00A320FF"/>
    <w:rsid w:val="00A3238A"/>
    <w:rsid w:val="00A32460"/>
    <w:rsid w:val="00A325BD"/>
    <w:rsid w:val="00A325D5"/>
    <w:rsid w:val="00A327E8"/>
    <w:rsid w:val="00A32863"/>
    <w:rsid w:val="00A3294C"/>
    <w:rsid w:val="00A3296C"/>
    <w:rsid w:val="00A329E5"/>
    <w:rsid w:val="00A32A7B"/>
    <w:rsid w:val="00A32A93"/>
    <w:rsid w:val="00A32B12"/>
    <w:rsid w:val="00A32B85"/>
    <w:rsid w:val="00A32CF1"/>
    <w:rsid w:val="00A32D1D"/>
    <w:rsid w:val="00A32FAB"/>
    <w:rsid w:val="00A32FFA"/>
    <w:rsid w:val="00A330A0"/>
    <w:rsid w:val="00A3323A"/>
    <w:rsid w:val="00A33276"/>
    <w:rsid w:val="00A33427"/>
    <w:rsid w:val="00A334D7"/>
    <w:rsid w:val="00A33693"/>
    <w:rsid w:val="00A336BB"/>
    <w:rsid w:val="00A336C9"/>
    <w:rsid w:val="00A337DF"/>
    <w:rsid w:val="00A337ED"/>
    <w:rsid w:val="00A33886"/>
    <w:rsid w:val="00A33A48"/>
    <w:rsid w:val="00A33A60"/>
    <w:rsid w:val="00A33A6E"/>
    <w:rsid w:val="00A33C4D"/>
    <w:rsid w:val="00A33C93"/>
    <w:rsid w:val="00A33CF4"/>
    <w:rsid w:val="00A33DDB"/>
    <w:rsid w:val="00A34241"/>
    <w:rsid w:val="00A3437F"/>
    <w:rsid w:val="00A344A4"/>
    <w:rsid w:val="00A344A6"/>
    <w:rsid w:val="00A344A9"/>
    <w:rsid w:val="00A345CB"/>
    <w:rsid w:val="00A3466A"/>
    <w:rsid w:val="00A346D4"/>
    <w:rsid w:val="00A347FD"/>
    <w:rsid w:val="00A34A05"/>
    <w:rsid w:val="00A34B4A"/>
    <w:rsid w:val="00A34B7B"/>
    <w:rsid w:val="00A34C34"/>
    <w:rsid w:val="00A34FB1"/>
    <w:rsid w:val="00A3532C"/>
    <w:rsid w:val="00A35550"/>
    <w:rsid w:val="00A355BA"/>
    <w:rsid w:val="00A3561F"/>
    <w:rsid w:val="00A35869"/>
    <w:rsid w:val="00A35CCD"/>
    <w:rsid w:val="00A35DA8"/>
    <w:rsid w:val="00A35DF7"/>
    <w:rsid w:val="00A35F84"/>
    <w:rsid w:val="00A35F94"/>
    <w:rsid w:val="00A36116"/>
    <w:rsid w:val="00A3615F"/>
    <w:rsid w:val="00A3623D"/>
    <w:rsid w:val="00A3637B"/>
    <w:rsid w:val="00A3647C"/>
    <w:rsid w:val="00A36588"/>
    <w:rsid w:val="00A3697D"/>
    <w:rsid w:val="00A36985"/>
    <w:rsid w:val="00A36A21"/>
    <w:rsid w:val="00A36AC8"/>
    <w:rsid w:val="00A36CBA"/>
    <w:rsid w:val="00A36D38"/>
    <w:rsid w:val="00A36D43"/>
    <w:rsid w:val="00A37019"/>
    <w:rsid w:val="00A370F5"/>
    <w:rsid w:val="00A373C4"/>
    <w:rsid w:val="00A3745E"/>
    <w:rsid w:val="00A37472"/>
    <w:rsid w:val="00A374DE"/>
    <w:rsid w:val="00A37534"/>
    <w:rsid w:val="00A37780"/>
    <w:rsid w:val="00A37C31"/>
    <w:rsid w:val="00A37C3C"/>
    <w:rsid w:val="00A37E92"/>
    <w:rsid w:val="00A37F02"/>
    <w:rsid w:val="00A37F30"/>
    <w:rsid w:val="00A37FF7"/>
    <w:rsid w:val="00A40049"/>
    <w:rsid w:val="00A401B7"/>
    <w:rsid w:val="00A40216"/>
    <w:rsid w:val="00A40514"/>
    <w:rsid w:val="00A40591"/>
    <w:rsid w:val="00A40790"/>
    <w:rsid w:val="00A407EA"/>
    <w:rsid w:val="00A408AC"/>
    <w:rsid w:val="00A40BAF"/>
    <w:rsid w:val="00A40BBB"/>
    <w:rsid w:val="00A40D26"/>
    <w:rsid w:val="00A40DDA"/>
    <w:rsid w:val="00A40DFA"/>
    <w:rsid w:val="00A40E0C"/>
    <w:rsid w:val="00A40EB8"/>
    <w:rsid w:val="00A40F3C"/>
    <w:rsid w:val="00A41059"/>
    <w:rsid w:val="00A4107C"/>
    <w:rsid w:val="00A416D4"/>
    <w:rsid w:val="00A41760"/>
    <w:rsid w:val="00A41843"/>
    <w:rsid w:val="00A4196B"/>
    <w:rsid w:val="00A41ACC"/>
    <w:rsid w:val="00A41ACE"/>
    <w:rsid w:val="00A41DCE"/>
    <w:rsid w:val="00A41F31"/>
    <w:rsid w:val="00A41FCD"/>
    <w:rsid w:val="00A42014"/>
    <w:rsid w:val="00A4202D"/>
    <w:rsid w:val="00A4224A"/>
    <w:rsid w:val="00A42361"/>
    <w:rsid w:val="00A423B9"/>
    <w:rsid w:val="00A423D7"/>
    <w:rsid w:val="00A42415"/>
    <w:rsid w:val="00A4243C"/>
    <w:rsid w:val="00A42467"/>
    <w:rsid w:val="00A42583"/>
    <w:rsid w:val="00A42737"/>
    <w:rsid w:val="00A42739"/>
    <w:rsid w:val="00A42786"/>
    <w:rsid w:val="00A427A1"/>
    <w:rsid w:val="00A42838"/>
    <w:rsid w:val="00A428A3"/>
    <w:rsid w:val="00A429C9"/>
    <w:rsid w:val="00A42A8B"/>
    <w:rsid w:val="00A42B24"/>
    <w:rsid w:val="00A42B4C"/>
    <w:rsid w:val="00A42BAB"/>
    <w:rsid w:val="00A42BBC"/>
    <w:rsid w:val="00A42CFD"/>
    <w:rsid w:val="00A42D0F"/>
    <w:rsid w:val="00A42D5A"/>
    <w:rsid w:val="00A42DFF"/>
    <w:rsid w:val="00A42E0A"/>
    <w:rsid w:val="00A42F6F"/>
    <w:rsid w:val="00A4312A"/>
    <w:rsid w:val="00A4336A"/>
    <w:rsid w:val="00A4342D"/>
    <w:rsid w:val="00A43556"/>
    <w:rsid w:val="00A435D0"/>
    <w:rsid w:val="00A43642"/>
    <w:rsid w:val="00A439A0"/>
    <w:rsid w:val="00A43B44"/>
    <w:rsid w:val="00A43E6E"/>
    <w:rsid w:val="00A43FCD"/>
    <w:rsid w:val="00A43FE5"/>
    <w:rsid w:val="00A4415C"/>
    <w:rsid w:val="00A44647"/>
    <w:rsid w:val="00A446C4"/>
    <w:rsid w:val="00A449FF"/>
    <w:rsid w:val="00A44CC2"/>
    <w:rsid w:val="00A44CE9"/>
    <w:rsid w:val="00A44D04"/>
    <w:rsid w:val="00A44E18"/>
    <w:rsid w:val="00A44EBC"/>
    <w:rsid w:val="00A44F50"/>
    <w:rsid w:val="00A44F97"/>
    <w:rsid w:val="00A45275"/>
    <w:rsid w:val="00A452FF"/>
    <w:rsid w:val="00A4538D"/>
    <w:rsid w:val="00A45826"/>
    <w:rsid w:val="00A45B17"/>
    <w:rsid w:val="00A45CC4"/>
    <w:rsid w:val="00A45D08"/>
    <w:rsid w:val="00A45E59"/>
    <w:rsid w:val="00A45FF3"/>
    <w:rsid w:val="00A46040"/>
    <w:rsid w:val="00A460AE"/>
    <w:rsid w:val="00A46488"/>
    <w:rsid w:val="00A46569"/>
    <w:rsid w:val="00A467AB"/>
    <w:rsid w:val="00A468F1"/>
    <w:rsid w:val="00A46950"/>
    <w:rsid w:val="00A46AB0"/>
    <w:rsid w:val="00A46ABA"/>
    <w:rsid w:val="00A46AD7"/>
    <w:rsid w:val="00A46B51"/>
    <w:rsid w:val="00A46BA0"/>
    <w:rsid w:val="00A46CB9"/>
    <w:rsid w:val="00A46F32"/>
    <w:rsid w:val="00A47060"/>
    <w:rsid w:val="00A472F2"/>
    <w:rsid w:val="00A4744D"/>
    <w:rsid w:val="00A47462"/>
    <w:rsid w:val="00A474AD"/>
    <w:rsid w:val="00A47665"/>
    <w:rsid w:val="00A47680"/>
    <w:rsid w:val="00A4772E"/>
    <w:rsid w:val="00A478D9"/>
    <w:rsid w:val="00A478F1"/>
    <w:rsid w:val="00A479AE"/>
    <w:rsid w:val="00A47C79"/>
    <w:rsid w:val="00A47CD3"/>
    <w:rsid w:val="00A47CF0"/>
    <w:rsid w:val="00A47E4C"/>
    <w:rsid w:val="00A47F5C"/>
    <w:rsid w:val="00A500AE"/>
    <w:rsid w:val="00A50295"/>
    <w:rsid w:val="00A505D6"/>
    <w:rsid w:val="00A50B22"/>
    <w:rsid w:val="00A50C3E"/>
    <w:rsid w:val="00A50CD6"/>
    <w:rsid w:val="00A50DC1"/>
    <w:rsid w:val="00A510E5"/>
    <w:rsid w:val="00A51343"/>
    <w:rsid w:val="00A51404"/>
    <w:rsid w:val="00A51589"/>
    <w:rsid w:val="00A516E4"/>
    <w:rsid w:val="00A519B0"/>
    <w:rsid w:val="00A51ADA"/>
    <w:rsid w:val="00A51D31"/>
    <w:rsid w:val="00A51F3A"/>
    <w:rsid w:val="00A51F50"/>
    <w:rsid w:val="00A51F70"/>
    <w:rsid w:val="00A51FB7"/>
    <w:rsid w:val="00A521AD"/>
    <w:rsid w:val="00A523C9"/>
    <w:rsid w:val="00A524FC"/>
    <w:rsid w:val="00A526A5"/>
    <w:rsid w:val="00A526FC"/>
    <w:rsid w:val="00A52A95"/>
    <w:rsid w:val="00A52CF4"/>
    <w:rsid w:val="00A53016"/>
    <w:rsid w:val="00A5306B"/>
    <w:rsid w:val="00A532A2"/>
    <w:rsid w:val="00A53303"/>
    <w:rsid w:val="00A5345B"/>
    <w:rsid w:val="00A534AA"/>
    <w:rsid w:val="00A5360B"/>
    <w:rsid w:val="00A536AF"/>
    <w:rsid w:val="00A536C8"/>
    <w:rsid w:val="00A536E5"/>
    <w:rsid w:val="00A53717"/>
    <w:rsid w:val="00A53764"/>
    <w:rsid w:val="00A537BE"/>
    <w:rsid w:val="00A53827"/>
    <w:rsid w:val="00A53869"/>
    <w:rsid w:val="00A538F1"/>
    <w:rsid w:val="00A53916"/>
    <w:rsid w:val="00A53CB5"/>
    <w:rsid w:val="00A53DCA"/>
    <w:rsid w:val="00A53E4E"/>
    <w:rsid w:val="00A53FCA"/>
    <w:rsid w:val="00A54008"/>
    <w:rsid w:val="00A540EB"/>
    <w:rsid w:val="00A5415C"/>
    <w:rsid w:val="00A54305"/>
    <w:rsid w:val="00A54375"/>
    <w:rsid w:val="00A545A3"/>
    <w:rsid w:val="00A547C5"/>
    <w:rsid w:val="00A547CE"/>
    <w:rsid w:val="00A548A4"/>
    <w:rsid w:val="00A54979"/>
    <w:rsid w:val="00A54999"/>
    <w:rsid w:val="00A549DD"/>
    <w:rsid w:val="00A54C06"/>
    <w:rsid w:val="00A54CE6"/>
    <w:rsid w:val="00A54CEA"/>
    <w:rsid w:val="00A54DE6"/>
    <w:rsid w:val="00A54F8D"/>
    <w:rsid w:val="00A55299"/>
    <w:rsid w:val="00A55395"/>
    <w:rsid w:val="00A5540D"/>
    <w:rsid w:val="00A554A3"/>
    <w:rsid w:val="00A55645"/>
    <w:rsid w:val="00A556BA"/>
    <w:rsid w:val="00A55766"/>
    <w:rsid w:val="00A55785"/>
    <w:rsid w:val="00A55981"/>
    <w:rsid w:val="00A55998"/>
    <w:rsid w:val="00A559D1"/>
    <w:rsid w:val="00A559D6"/>
    <w:rsid w:val="00A55DB9"/>
    <w:rsid w:val="00A55EB3"/>
    <w:rsid w:val="00A55FDE"/>
    <w:rsid w:val="00A56053"/>
    <w:rsid w:val="00A561A2"/>
    <w:rsid w:val="00A56246"/>
    <w:rsid w:val="00A56292"/>
    <w:rsid w:val="00A562CA"/>
    <w:rsid w:val="00A5644D"/>
    <w:rsid w:val="00A5651F"/>
    <w:rsid w:val="00A56578"/>
    <w:rsid w:val="00A565A6"/>
    <w:rsid w:val="00A566BB"/>
    <w:rsid w:val="00A56700"/>
    <w:rsid w:val="00A56778"/>
    <w:rsid w:val="00A5684B"/>
    <w:rsid w:val="00A56852"/>
    <w:rsid w:val="00A56A38"/>
    <w:rsid w:val="00A56B15"/>
    <w:rsid w:val="00A56BAB"/>
    <w:rsid w:val="00A56CB8"/>
    <w:rsid w:val="00A56D7D"/>
    <w:rsid w:val="00A56E39"/>
    <w:rsid w:val="00A56F1E"/>
    <w:rsid w:val="00A57054"/>
    <w:rsid w:val="00A570E8"/>
    <w:rsid w:val="00A57286"/>
    <w:rsid w:val="00A572F3"/>
    <w:rsid w:val="00A57437"/>
    <w:rsid w:val="00A5743C"/>
    <w:rsid w:val="00A57626"/>
    <w:rsid w:val="00A57627"/>
    <w:rsid w:val="00A57646"/>
    <w:rsid w:val="00A57671"/>
    <w:rsid w:val="00A576BE"/>
    <w:rsid w:val="00A57844"/>
    <w:rsid w:val="00A57860"/>
    <w:rsid w:val="00A579AD"/>
    <w:rsid w:val="00A57C80"/>
    <w:rsid w:val="00A57F38"/>
    <w:rsid w:val="00A57F52"/>
    <w:rsid w:val="00A57FCB"/>
    <w:rsid w:val="00A600EA"/>
    <w:rsid w:val="00A60106"/>
    <w:rsid w:val="00A601EB"/>
    <w:rsid w:val="00A60242"/>
    <w:rsid w:val="00A60279"/>
    <w:rsid w:val="00A602DF"/>
    <w:rsid w:val="00A60435"/>
    <w:rsid w:val="00A6048A"/>
    <w:rsid w:val="00A60545"/>
    <w:rsid w:val="00A607A4"/>
    <w:rsid w:val="00A607F7"/>
    <w:rsid w:val="00A60A55"/>
    <w:rsid w:val="00A60C15"/>
    <w:rsid w:val="00A60C68"/>
    <w:rsid w:val="00A611C3"/>
    <w:rsid w:val="00A6146A"/>
    <w:rsid w:val="00A614BA"/>
    <w:rsid w:val="00A617EE"/>
    <w:rsid w:val="00A619AF"/>
    <w:rsid w:val="00A619E7"/>
    <w:rsid w:val="00A619F7"/>
    <w:rsid w:val="00A61D68"/>
    <w:rsid w:val="00A61D92"/>
    <w:rsid w:val="00A61E6C"/>
    <w:rsid w:val="00A61E6E"/>
    <w:rsid w:val="00A61E82"/>
    <w:rsid w:val="00A61F32"/>
    <w:rsid w:val="00A61F7D"/>
    <w:rsid w:val="00A62036"/>
    <w:rsid w:val="00A622DF"/>
    <w:rsid w:val="00A6260F"/>
    <w:rsid w:val="00A62734"/>
    <w:rsid w:val="00A6289B"/>
    <w:rsid w:val="00A62982"/>
    <w:rsid w:val="00A62B8D"/>
    <w:rsid w:val="00A62BCF"/>
    <w:rsid w:val="00A62CA2"/>
    <w:rsid w:val="00A62D3A"/>
    <w:rsid w:val="00A630A1"/>
    <w:rsid w:val="00A630E2"/>
    <w:rsid w:val="00A630F0"/>
    <w:rsid w:val="00A6318E"/>
    <w:rsid w:val="00A632F0"/>
    <w:rsid w:val="00A6359B"/>
    <w:rsid w:val="00A636AD"/>
    <w:rsid w:val="00A636D9"/>
    <w:rsid w:val="00A63808"/>
    <w:rsid w:val="00A63BA1"/>
    <w:rsid w:val="00A63D74"/>
    <w:rsid w:val="00A63EBC"/>
    <w:rsid w:val="00A64353"/>
    <w:rsid w:val="00A64AE4"/>
    <w:rsid w:val="00A64B51"/>
    <w:rsid w:val="00A64B63"/>
    <w:rsid w:val="00A64D25"/>
    <w:rsid w:val="00A64D9B"/>
    <w:rsid w:val="00A64DBB"/>
    <w:rsid w:val="00A64EB1"/>
    <w:rsid w:val="00A64F0B"/>
    <w:rsid w:val="00A64F65"/>
    <w:rsid w:val="00A64F8C"/>
    <w:rsid w:val="00A650A0"/>
    <w:rsid w:val="00A6517B"/>
    <w:rsid w:val="00A65202"/>
    <w:rsid w:val="00A653C2"/>
    <w:rsid w:val="00A653D2"/>
    <w:rsid w:val="00A6576C"/>
    <w:rsid w:val="00A657BB"/>
    <w:rsid w:val="00A65933"/>
    <w:rsid w:val="00A6593F"/>
    <w:rsid w:val="00A6595C"/>
    <w:rsid w:val="00A65D0E"/>
    <w:rsid w:val="00A65EDD"/>
    <w:rsid w:val="00A65FDD"/>
    <w:rsid w:val="00A66073"/>
    <w:rsid w:val="00A66088"/>
    <w:rsid w:val="00A66167"/>
    <w:rsid w:val="00A66194"/>
    <w:rsid w:val="00A66307"/>
    <w:rsid w:val="00A6644D"/>
    <w:rsid w:val="00A667C8"/>
    <w:rsid w:val="00A6695F"/>
    <w:rsid w:val="00A66BC7"/>
    <w:rsid w:val="00A66CB1"/>
    <w:rsid w:val="00A66D23"/>
    <w:rsid w:val="00A66DB3"/>
    <w:rsid w:val="00A66E67"/>
    <w:rsid w:val="00A66F76"/>
    <w:rsid w:val="00A67063"/>
    <w:rsid w:val="00A67066"/>
    <w:rsid w:val="00A671A9"/>
    <w:rsid w:val="00A67454"/>
    <w:rsid w:val="00A67498"/>
    <w:rsid w:val="00A67632"/>
    <w:rsid w:val="00A676EE"/>
    <w:rsid w:val="00A67728"/>
    <w:rsid w:val="00A678DA"/>
    <w:rsid w:val="00A67B11"/>
    <w:rsid w:val="00A67B60"/>
    <w:rsid w:val="00A67E13"/>
    <w:rsid w:val="00A67EE5"/>
    <w:rsid w:val="00A67FAC"/>
    <w:rsid w:val="00A70196"/>
    <w:rsid w:val="00A702A3"/>
    <w:rsid w:val="00A70309"/>
    <w:rsid w:val="00A70336"/>
    <w:rsid w:val="00A7052B"/>
    <w:rsid w:val="00A70605"/>
    <w:rsid w:val="00A70635"/>
    <w:rsid w:val="00A7063A"/>
    <w:rsid w:val="00A70675"/>
    <w:rsid w:val="00A706ED"/>
    <w:rsid w:val="00A706F2"/>
    <w:rsid w:val="00A7070A"/>
    <w:rsid w:val="00A70774"/>
    <w:rsid w:val="00A70A8D"/>
    <w:rsid w:val="00A70C9B"/>
    <w:rsid w:val="00A70D07"/>
    <w:rsid w:val="00A714CB"/>
    <w:rsid w:val="00A71777"/>
    <w:rsid w:val="00A718E8"/>
    <w:rsid w:val="00A71996"/>
    <w:rsid w:val="00A71CC9"/>
    <w:rsid w:val="00A71CE8"/>
    <w:rsid w:val="00A71DDD"/>
    <w:rsid w:val="00A71EA9"/>
    <w:rsid w:val="00A72001"/>
    <w:rsid w:val="00A723C2"/>
    <w:rsid w:val="00A724D3"/>
    <w:rsid w:val="00A72642"/>
    <w:rsid w:val="00A7264D"/>
    <w:rsid w:val="00A728EE"/>
    <w:rsid w:val="00A72B42"/>
    <w:rsid w:val="00A72B75"/>
    <w:rsid w:val="00A72D42"/>
    <w:rsid w:val="00A72E64"/>
    <w:rsid w:val="00A72F2F"/>
    <w:rsid w:val="00A72F84"/>
    <w:rsid w:val="00A7302B"/>
    <w:rsid w:val="00A730F1"/>
    <w:rsid w:val="00A73299"/>
    <w:rsid w:val="00A7351C"/>
    <w:rsid w:val="00A7388E"/>
    <w:rsid w:val="00A7391A"/>
    <w:rsid w:val="00A73A11"/>
    <w:rsid w:val="00A73FA0"/>
    <w:rsid w:val="00A73FE5"/>
    <w:rsid w:val="00A74043"/>
    <w:rsid w:val="00A741B6"/>
    <w:rsid w:val="00A745B8"/>
    <w:rsid w:val="00A7475F"/>
    <w:rsid w:val="00A74941"/>
    <w:rsid w:val="00A749E1"/>
    <w:rsid w:val="00A74A2D"/>
    <w:rsid w:val="00A74C70"/>
    <w:rsid w:val="00A74FE5"/>
    <w:rsid w:val="00A75069"/>
    <w:rsid w:val="00A752D0"/>
    <w:rsid w:val="00A753B0"/>
    <w:rsid w:val="00A75915"/>
    <w:rsid w:val="00A75922"/>
    <w:rsid w:val="00A75A0A"/>
    <w:rsid w:val="00A75A5D"/>
    <w:rsid w:val="00A75BCE"/>
    <w:rsid w:val="00A75CB7"/>
    <w:rsid w:val="00A75E37"/>
    <w:rsid w:val="00A75F10"/>
    <w:rsid w:val="00A760DD"/>
    <w:rsid w:val="00A76111"/>
    <w:rsid w:val="00A76243"/>
    <w:rsid w:val="00A76659"/>
    <w:rsid w:val="00A767B2"/>
    <w:rsid w:val="00A767D3"/>
    <w:rsid w:val="00A76808"/>
    <w:rsid w:val="00A7689C"/>
    <w:rsid w:val="00A769D9"/>
    <w:rsid w:val="00A76A41"/>
    <w:rsid w:val="00A76AE1"/>
    <w:rsid w:val="00A76B9F"/>
    <w:rsid w:val="00A76C7A"/>
    <w:rsid w:val="00A76DBB"/>
    <w:rsid w:val="00A76DC8"/>
    <w:rsid w:val="00A76E6C"/>
    <w:rsid w:val="00A774E7"/>
    <w:rsid w:val="00A7753D"/>
    <w:rsid w:val="00A775A3"/>
    <w:rsid w:val="00A77639"/>
    <w:rsid w:val="00A777A6"/>
    <w:rsid w:val="00A778D2"/>
    <w:rsid w:val="00A778DC"/>
    <w:rsid w:val="00A77922"/>
    <w:rsid w:val="00A77C6C"/>
    <w:rsid w:val="00A77FBB"/>
    <w:rsid w:val="00A8001E"/>
    <w:rsid w:val="00A80086"/>
    <w:rsid w:val="00A80228"/>
    <w:rsid w:val="00A80234"/>
    <w:rsid w:val="00A80254"/>
    <w:rsid w:val="00A80507"/>
    <w:rsid w:val="00A8056E"/>
    <w:rsid w:val="00A8065C"/>
    <w:rsid w:val="00A80664"/>
    <w:rsid w:val="00A80688"/>
    <w:rsid w:val="00A80697"/>
    <w:rsid w:val="00A8072B"/>
    <w:rsid w:val="00A80969"/>
    <w:rsid w:val="00A80A3C"/>
    <w:rsid w:val="00A80C59"/>
    <w:rsid w:val="00A80CDF"/>
    <w:rsid w:val="00A80D66"/>
    <w:rsid w:val="00A80DEE"/>
    <w:rsid w:val="00A80E55"/>
    <w:rsid w:val="00A80E5C"/>
    <w:rsid w:val="00A810AF"/>
    <w:rsid w:val="00A81120"/>
    <w:rsid w:val="00A811AA"/>
    <w:rsid w:val="00A81217"/>
    <w:rsid w:val="00A81420"/>
    <w:rsid w:val="00A8149C"/>
    <w:rsid w:val="00A814D0"/>
    <w:rsid w:val="00A81507"/>
    <w:rsid w:val="00A81788"/>
    <w:rsid w:val="00A817C5"/>
    <w:rsid w:val="00A817C8"/>
    <w:rsid w:val="00A817D2"/>
    <w:rsid w:val="00A8184B"/>
    <w:rsid w:val="00A818D0"/>
    <w:rsid w:val="00A81976"/>
    <w:rsid w:val="00A819CB"/>
    <w:rsid w:val="00A81AC4"/>
    <w:rsid w:val="00A81B26"/>
    <w:rsid w:val="00A81B4B"/>
    <w:rsid w:val="00A81CBD"/>
    <w:rsid w:val="00A81DF5"/>
    <w:rsid w:val="00A81E13"/>
    <w:rsid w:val="00A81ED9"/>
    <w:rsid w:val="00A81FB5"/>
    <w:rsid w:val="00A8206E"/>
    <w:rsid w:val="00A822C4"/>
    <w:rsid w:val="00A82306"/>
    <w:rsid w:val="00A82407"/>
    <w:rsid w:val="00A8267A"/>
    <w:rsid w:val="00A82761"/>
    <w:rsid w:val="00A827EB"/>
    <w:rsid w:val="00A82B1C"/>
    <w:rsid w:val="00A82E63"/>
    <w:rsid w:val="00A82F11"/>
    <w:rsid w:val="00A82F5B"/>
    <w:rsid w:val="00A83027"/>
    <w:rsid w:val="00A83124"/>
    <w:rsid w:val="00A8313B"/>
    <w:rsid w:val="00A83536"/>
    <w:rsid w:val="00A83553"/>
    <w:rsid w:val="00A836B4"/>
    <w:rsid w:val="00A837E2"/>
    <w:rsid w:val="00A83892"/>
    <w:rsid w:val="00A83956"/>
    <w:rsid w:val="00A83B7C"/>
    <w:rsid w:val="00A83CAA"/>
    <w:rsid w:val="00A83DEE"/>
    <w:rsid w:val="00A83E0F"/>
    <w:rsid w:val="00A83ECC"/>
    <w:rsid w:val="00A83F33"/>
    <w:rsid w:val="00A83FF3"/>
    <w:rsid w:val="00A83FFF"/>
    <w:rsid w:val="00A84078"/>
    <w:rsid w:val="00A840CC"/>
    <w:rsid w:val="00A84434"/>
    <w:rsid w:val="00A84439"/>
    <w:rsid w:val="00A844AA"/>
    <w:rsid w:val="00A84529"/>
    <w:rsid w:val="00A84636"/>
    <w:rsid w:val="00A84998"/>
    <w:rsid w:val="00A84AC3"/>
    <w:rsid w:val="00A84B01"/>
    <w:rsid w:val="00A84B8B"/>
    <w:rsid w:val="00A84CEA"/>
    <w:rsid w:val="00A84D54"/>
    <w:rsid w:val="00A84E7F"/>
    <w:rsid w:val="00A84F3D"/>
    <w:rsid w:val="00A85154"/>
    <w:rsid w:val="00A8520E"/>
    <w:rsid w:val="00A853B1"/>
    <w:rsid w:val="00A853E5"/>
    <w:rsid w:val="00A8551B"/>
    <w:rsid w:val="00A855F1"/>
    <w:rsid w:val="00A85633"/>
    <w:rsid w:val="00A8563F"/>
    <w:rsid w:val="00A856D8"/>
    <w:rsid w:val="00A85736"/>
    <w:rsid w:val="00A8577C"/>
    <w:rsid w:val="00A85A13"/>
    <w:rsid w:val="00A85AAC"/>
    <w:rsid w:val="00A85B52"/>
    <w:rsid w:val="00A85DC8"/>
    <w:rsid w:val="00A85E66"/>
    <w:rsid w:val="00A85FCF"/>
    <w:rsid w:val="00A8615E"/>
    <w:rsid w:val="00A861DF"/>
    <w:rsid w:val="00A862CF"/>
    <w:rsid w:val="00A86315"/>
    <w:rsid w:val="00A8646F"/>
    <w:rsid w:val="00A86502"/>
    <w:rsid w:val="00A86563"/>
    <w:rsid w:val="00A86602"/>
    <w:rsid w:val="00A86873"/>
    <w:rsid w:val="00A86BFB"/>
    <w:rsid w:val="00A86DD4"/>
    <w:rsid w:val="00A8704C"/>
    <w:rsid w:val="00A871A8"/>
    <w:rsid w:val="00A87337"/>
    <w:rsid w:val="00A8736A"/>
    <w:rsid w:val="00A8736E"/>
    <w:rsid w:val="00A87672"/>
    <w:rsid w:val="00A877B7"/>
    <w:rsid w:val="00A87800"/>
    <w:rsid w:val="00A8782A"/>
    <w:rsid w:val="00A87A9A"/>
    <w:rsid w:val="00A87B76"/>
    <w:rsid w:val="00A87B7A"/>
    <w:rsid w:val="00A87D6D"/>
    <w:rsid w:val="00A87E00"/>
    <w:rsid w:val="00A87E6C"/>
    <w:rsid w:val="00A87E78"/>
    <w:rsid w:val="00A87F2B"/>
    <w:rsid w:val="00A901EB"/>
    <w:rsid w:val="00A90903"/>
    <w:rsid w:val="00A90EBB"/>
    <w:rsid w:val="00A90F81"/>
    <w:rsid w:val="00A91208"/>
    <w:rsid w:val="00A91283"/>
    <w:rsid w:val="00A912F4"/>
    <w:rsid w:val="00A915D1"/>
    <w:rsid w:val="00A91612"/>
    <w:rsid w:val="00A917EC"/>
    <w:rsid w:val="00A9189D"/>
    <w:rsid w:val="00A918C3"/>
    <w:rsid w:val="00A91979"/>
    <w:rsid w:val="00A91997"/>
    <w:rsid w:val="00A919FA"/>
    <w:rsid w:val="00A91C20"/>
    <w:rsid w:val="00A91C40"/>
    <w:rsid w:val="00A91C81"/>
    <w:rsid w:val="00A91CF0"/>
    <w:rsid w:val="00A91E58"/>
    <w:rsid w:val="00A91E7D"/>
    <w:rsid w:val="00A91ED0"/>
    <w:rsid w:val="00A91F54"/>
    <w:rsid w:val="00A91F87"/>
    <w:rsid w:val="00A91FF9"/>
    <w:rsid w:val="00A9208E"/>
    <w:rsid w:val="00A92192"/>
    <w:rsid w:val="00A9222A"/>
    <w:rsid w:val="00A922AC"/>
    <w:rsid w:val="00A92387"/>
    <w:rsid w:val="00A923BA"/>
    <w:rsid w:val="00A9260A"/>
    <w:rsid w:val="00A92690"/>
    <w:rsid w:val="00A9276C"/>
    <w:rsid w:val="00A9282C"/>
    <w:rsid w:val="00A92AD5"/>
    <w:rsid w:val="00A92B1C"/>
    <w:rsid w:val="00A92CA8"/>
    <w:rsid w:val="00A92D6E"/>
    <w:rsid w:val="00A933F3"/>
    <w:rsid w:val="00A9355A"/>
    <w:rsid w:val="00A93934"/>
    <w:rsid w:val="00A939B5"/>
    <w:rsid w:val="00A939B9"/>
    <w:rsid w:val="00A939CA"/>
    <w:rsid w:val="00A93B6B"/>
    <w:rsid w:val="00A93C35"/>
    <w:rsid w:val="00A93C99"/>
    <w:rsid w:val="00A93E2D"/>
    <w:rsid w:val="00A940E6"/>
    <w:rsid w:val="00A94158"/>
    <w:rsid w:val="00A94173"/>
    <w:rsid w:val="00A941DC"/>
    <w:rsid w:val="00A9436F"/>
    <w:rsid w:val="00A943F0"/>
    <w:rsid w:val="00A94467"/>
    <w:rsid w:val="00A94684"/>
    <w:rsid w:val="00A946C8"/>
    <w:rsid w:val="00A949BD"/>
    <w:rsid w:val="00A94A1B"/>
    <w:rsid w:val="00A94B91"/>
    <w:rsid w:val="00A94BD7"/>
    <w:rsid w:val="00A94C29"/>
    <w:rsid w:val="00A94C49"/>
    <w:rsid w:val="00A94CE7"/>
    <w:rsid w:val="00A94DE0"/>
    <w:rsid w:val="00A94EA8"/>
    <w:rsid w:val="00A94EB7"/>
    <w:rsid w:val="00A95120"/>
    <w:rsid w:val="00A9523D"/>
    <w:rsid w:val="00A9541D"/>
    <w:rsid w:val="00A9542B"/>
    <w:rsid w:val="00A95494"/>
    <w:rsid w:val="00A954D7"/>
    <w:rsid w:val="00A955E1"/>
    <w:rsid w:val="00A95717"/>
    <w:rsid w:val="00A95A39"/>
    <w:rsid w:val="00A95BD4"/>
    <w:rsid w:val="00A95C1C"/>
    <w:rsid w:val="00A95D58"/>
    <w:rsid w:val="00A95D93"/>
    <w:rsid w:val="00A95F06"/>
    <w:rsid w:val="00A95F9C"/>
    <w:rsid w:val="00A9603D"/>
    <w:rsid w:val="00A9618F"/>
    <w:rsid w:val="00A96239"/>
    <w:rsid w:val="00A96246"/>
    <w:rsid w:val="00A9631E"/>
    <w:rsid w:val="00A96598"/>
    <w:rsid w:val="00A966F5"/>
    <w:rsid w:val="00A96707"/>
    <w:rsid w:val="00A96D7F"/>
    <w:rsid w:val="00A97081"/>
    <w:rsid w:val="00A970ED"/>
    <w:rsid w:val="00A97439"/>
    <w:rsid w:val="00A974E9"/>
    <w:rsid w:val="00A97737"/>
    <w:rsid w:val="00A9779D"/>
    <w:rsid w:val="00A97852"/>
    <w:rsid w:val="00A97D47"/>
    <w:rsid w:val="00A97E62"/>
    <w:rsid w:val="00A97EDC"/>
    <w:rsid w:val="00A97FC6"/>
    <w:rsid w:val="00AA0222"/>
    <w:rsid w:val="00AA0645"/>
    <w:rsid w:val="00AA0671"/>
    <w:rsid w:val="00AA0782"/>
    <w:rsid w:val="00AA07FF"/>
    <w:rsid w:val="00AA083D"/>
    <w:rsid w:val="00AA0BDE"/>
    <w:rsid w:val="00AA0C5A"/>
    <w:rsid w:val="00AA0D12"/>
    <w:rsid w:val="00AA0D7D"/>
    <w:rsid w:val="00AA0ECB"/>
    <w:rsid w:val="00AA0EE6"/>
    <w:rsid w:val="00AA10C5"/>
    <w:rsid w:val="00AA113F"/>
    <w:rsid w:val="00AA1179"/>
    <w:rsid w:val="00AA11D1"/>
    <w:rsid w:val="00AA1291"/>
    <w:rsid w:val="00AA13F4"/>
    <w:rsid w:val="00AA1473"/>
    <w:rsid w:val="00AA14D8"/>
    <w:rsid w:val="00AA1538"/>
    <w:rsid w:val="00AA1545"/>
    <w:rsid w:val="00AA1696"/>
    <w:rsid w:val="00AA171D"/>
    <w:rsid w:val="00AA17BC"/>
    <w:rsid w:val="00AA182F"/>
    <w:rsid w:val="00AA18FD"/>
    <w:rsid w:val="00AA1BAE"/>
    <w:rsid w:val="00AA1C0F"/>
    <w:rsid w:val="00AA1DA5"/>
    <w:rsid w:val="00AA231D"/>
    <w:rsid w:val="00AA2394"/>
    <w:rsid w:val="00AA23A9"/>
    <w:rsid w:val="00AA23FC"/>
    <w:rsid w:val="00AA2456"/>
    <w:rsid w:val="00AA25D4"/>
    <w:rsid w:val="00AA26D4"/>
    <w:rsid w:val="00AA2A34"/>
    <w:rsid w:val="00AA2AD9"/>
    <w:rsid w:val="00AA2C04"/>
    <w:rsid w:val="00AA2CAC"/>
    <w:rsid w:val="00AA2D5E"/>
    <w:rsid w:val="00AA2F5B"/>
    <w:rsid w:val="00AA2F89"/>
    <w:rsid w:val="00AA3243"/>
    <w:rsid w:val="00AA3322"/>
    <w:rsid w:val="00AA34BD"/>
    <w:rsid w:val="00AA3558"/>
    <w:rsid w:val="00AA36BB"/>
    <w:rsid w:val="00AA3971"/>
    <w:rsid w:val="00AA39C9"/>
    <w:rsid w:val="00AA3BB8"/>
    <w:rsid w:val="00AA3E03"/>
    <w:rsid w:val="00AA4016"/>
    <w:rsid w:val="00AA4101"/>
    <w:rsid w:val="00AA4124"/>
    <w:rsid w:val="00AA41FC"/>
    <w:rsid w:val="00AA4490"/>
    <w:rsid w:val="00AA44D8"/>
    <w:rsid w:val="00AA4620"/>
    <w:rsid w:val="00AA4669"/>
    <w:rsid w:val="00AA4716"/>
    <w:rsid w:val="00AA48E3"/>
    <w:rsid w:val="00AA4A4C"/>
    <w:rsid w:val="00AA4AD4"/>
    <w:rsid w:val="00AA4AFE"/>
    <w:rsid w:val="00AA4B9D"/>
    <w:rsid w:val="00AA4DED"/>
    <w:rsid w:val="00AA4E41"/>
    <w:rsid w:val="00AA51C0"/>
    <w:rsid w:val="00AA51E7"/>
    <w:rsid w:val="00AA5412"/>
    <w:rsid w:val="00AA550D"/>
    <w:rsid w:val="00AA5518"/>
    <w:rsid w:val="00AA5599"/>
    <w:rsid w:val="00AA582E"/>
    <w:rsid w:val="00AA595B"/>
    <w:rsid w:val="00AA5A07"/>
    <w:rsid w:val="00AA5C59"/>
    <w:rsid w:val="00AA5D19"/>
    <w:rsid w:val="00AA5D26"/>
    <w:rsid w:val="00AA5E35"/>
    <w:rsid w:val="00AA5E47"/>
    <w:rsid w:val="00AA5E9E"/>
    <w:rsid w:val="00AA6231"/>
    <w:rsid w:val="00AA6330"/>
    <w:rsid w:val="00AA643E"/>
    <w:rsid w:val="00AA648D"/>
    <w:rsid w:val="00AA6534"/>
    <w:rsid w:val="00AA6587"/>
    <w:rsid w:val="00AA664C"/>
    <w:rsid w:val="00AA66F5"/>
    <w:rsid w:val="00AA687D"/>
    <w:rsid w:val="00AA68C9"/>
    <w:rsid w:val="00AA691E"/>
    <w:rsid w:val="00AA6950"/>
    <w:rsid w:val="00AA6ABE"/>
    <w:rsid w:val="00AA6B40"/>
    <w:rsid w:val="00AA6DC7"/>
    <w:rsid w:val="00AA6F1F"/>
    <w:rsid w:val="00AA70F2"/>
    <w:rsid w:val="00AA73F4"/>
    <w:rsid w:val="00AA75B7"/>
    <w:rsid w:val="00AA75CB"/>
    <w:rsid w:val="00AA77E2"/>
    <w:rsid w:val="00AA7815"/>
    <w:rsid w:val="00AA7C6B"/>
    <w:rsid w:val="00AA7C86"/>
    <w:rsid w:val="00AA7D6C"/>
    <w:rsid w:val="00AA7DA4"/>
    <w:rsid w:val="00AA7DEF"/>
    <w:rsid w:val="00AA7E45"/>
    <w:rsid w:val="00AA7F94"/>
    <w:rsid w:val="00AB00DF"/>
    <w:rsid w:val="00AB0163"/>
    <w:rsid w:val="00AB01B1"/>
    <w:rsid w:val="00AB04FD"/>
    <w:rsid w:val="00AB04FF"/>
    <w:rsid w:val="00AB07C8"/>
    <w:rsid w:val="00AB0869"/>
    <w:rsid w:val="00AB0950"/>
    <w:rsid w:val="00AB0AA3"/>
    <w:rsid w:val="00AB0C4B"/>
    <w:rsid w:val="00AB0C77"/>
    <w:rsid w:val="00AB0E42"/>
    <w:rsid w:val="00AB0E6A"/>
    <w:rsid w:val="00AB0F4B"/>
    <w:rsid w:val="00AB0F7C"/>
    <w:rsid w:val="00AB0FF2"/>
    <w:rsid w:val="00AB1078"/>
    <w:rsid w:val="00AB1227"/>
    <w:rsid w:val="00AB1278"/>
    <w:rsid w:val="00AB16D5"/>
    <w:rsid w:val="00AB17F2"/>
    <w:rsid w:val="00AB18C4"/>
    <w:rsid w:val="00AB1903"/>
    <w:rsid w:val="00AB1966"/>
    <w:rsid w:val="00AB1CB4"/>
    <w:rsid w:val="00AB1DCA"/>
    <w:rsid w:val="00AB2086"/>
    <w:rsid w:val="00AB2120"/>
    <w:rsid w:val="00AB2234"/>
    <w:rsid w:val="00AB2506"/>
    <w:rsid w:val="00AB25A6"/>
    <w:rsid w:val="00AB2619"/>
    <w:rsid w:val="00AB270C"/>
    <w:rsid w:val="00AB2728"/>
    <w:rsid w:val="00AB27D9"/>
    <w:rsid w:val="00AB284F"/>
    <w:rsid w:val="00AB2984"/>
    <w:rsid w:val="00AB2A69"/>
    <w:rsid w:val="00AB2EA8"/>
    <w:rsid w:val="00AB2ED4"/>
    <w:rsid w:val="00AB2F4C"/>
    <w:rsid w:val="00AB303A"/>
    <w:rsid w:val="00AB30CB"/>
    <w:rsid w:val="00AB31E9"/>
    <w:rsid w:val="00AB3271"/>
    <w:rsid w:val="00AB335E"/>
    <w:rsid w:val="00AB350A"/>
    <w:rsid w:val="00AB360A"/>
    <w:rsid w:val="00AB3638"/>
    <w:rsid w:val="00AB39A8"/>
    <w:rsid w:val="00AB3A67"/>
    <w:rsid w:val="00AB3A91"/>
    <w:rsid w:val="00AB3BDE"/>
    <w:rsid w:val="00AB3D60"/>
    <w:rsid w:val="00AB3DDE"/>
    <w:rsid w:val="00AB3E9B"/>
    <w:rsid w:val="00AB3F93"/>
    <w:rsid w:val="00AB4143"/>
    <w:rsid w:val="00AB4157"/>
    <w:rsid w:val="00AB42CE"/>
    <w:rsid w:val="00AB43F3"/>
    <w:rsid w:val="00AB46DB"/>
    <w:rsid w:val="00AB47E4"/>
    <w:rsid w:val="00AB4827"/>
    <w:rsid w:val="00AB4A60"/>
    <w:rsid w:val="00AB4B0C"/>
    <w:rsid w:val="00AB4C4F"/>
    <w:rsid w:val="00AB4D75"/>
    <w:rsid w:val="00AB4E2C"/>
    <w:rsid w:val="00AB4FFA"/>
    <w:rsid w:val="00AB502E"/>
    <w:rsid w:val="00AB50D7"/>
    <w:rsid w:val="00AB5140"/>
    <w:rsid w:val="00AB5181"/>
    <w:rsid w:val="00AB5194"/>
    <w:rsid w:val="00AB519F"/>
    <w:rsid w:val="00AB5210"/>
    <w:rsid w:val="00AB5413"/>
    <w:rsid w:val="00AB551F"/>
    <w:rsid w:val="00AB5651"/>
    <w:rsid w:val="00AB58C3"/>
    <w:rsid w:val="00AB5A09"/>
    <w:rsid w:val="00AB5B0F"/>
    <w:rsid w:val="00AB5B34"/>
    <w:rsid w:val="00AB5C00"/>
    <w:rsid w:val="00AB5CC4"/>
    <w:rsid w:val="00AB5DCE"/>
    <w:rsid w:val="00AB6046"/>
    <w:rsid w:val="00AB62A0"/>
    <w:rsid w:val="00AB6315"/>
    <w:rsid w:val="00AB663E"/>
    <w:rsid w:val="00AB69A5"/>
    <w:rsid w:val="00AB6CD1"/>
    <w:rsid w:val="00AB6DE1"/>
    <w:rsid w:val="00AB6F0A"/>
    <w:rsid w:val="00AB70E8"/>
    <w:rsid w:val="00AB72DB"/>
    <w:rsid w:val="00AB7879"/>
    <w:rsid w:val="00AB788C"/>
    <w:rsid w:val="00AB7980"/>
    <w:rsid w:val="00AB7A1D"/>
    <w:rsid w:val="00AB7ACB"/>
    <w:rsid w:val="00AB7B4C"/>
    <w:rsid w:val="00AB7B9D"/>
    <w:rsid w:val="00AB7D48"/>
    <w:rsid w:val="00AC018C"/>
    <w:rsid w:val="00AC035A"/>
    <w:rsid w:val="00AC038D"/>
    <w:rsid w:val="00AC04CC"/>
    <w:rsid w:val="00AC0626"/>
    <w:rsid w:val="00AC070F"/>
    <w:rsid w:val="00AC07D0"/>
    <w:rsid w:val="00AC08D0"/>
    <w:rsid w:val="00AC09AD"/>
    <w:rsid w:val="00AC0A7C"/>
    <w:rsid w:val="00AC0C14"/>
    <w:rsid w:val="00AC10D6"/>
    <w:rsid w:val="00AC12BD"/>
    <w:rsid w:val="00AC151F"/>
    <w:rsid w:val="00AC18C3"/>
    <w:rsid w:val="00AC18FC"/>
    <w:rsid w:val="00AC193E"/>
    <w:rsid w:val="00AC1A00"/>
    <w:rsid w:val="00AC1A51"/>
    <w:rsid w:val="00AC1F4C"/>
    <w:rsid w:val="00AC227C"/>
    <w:rsid w:val="00AC26EB"/>
    <w:rsid w:val="00AC28E0"/>
    <w:rsid w:val="00AC2932"/>
    <w:rsid w:val="00AC2971"/>
    <w:rsid w:val="00AC29E3"/>
    <w:rsid w:val="00AC2A4E"/>
    <w:rsid w:val="00AC2A83"/>
    <w:rsid w:val="00AC2ACE"/>
    <w:rsid w:val="00AC2B05"/>
    <w:rsid w:val="00AC302D"/>
    <w:rsid w:val="00AC30AA"/>
    <w:rsid w:val="00AC31EC"/>
    <w:rsid w:val="00AC3255"/>
    <w:rsid w:val="00AC3457"/>
    <w:rsid w:val="00AC3617"/>
    <w:rsid w:val="00AC37FF"/>
    <w:rsid w:val="00AC39BE"/>
    <w:rsid w:val="00AC3A7F"/>
    <w:rsid w:val="00AC3E04"/>
    <w:rsid w:val="00AC3ECD"/>
    <w:rsid w:val="00AC40FD"/>
    <w:rsid w:val="00AC41CB"/>
    <w:rsid w:val="00AC42DF"/>
    <w:rsid w:val="00AC448A"/>
    <w:rsid w:val="00AC4556"/>
    <w:rsid w:val="00AC466F"/>
    <w:rsid w:val="00AC46E4"/>
    <w:rsid w:val="00AC4743"/>
    <w:rsid w:val="00AC4979"/>
    <w:rsid w:val="00AC49A8"/>
    <w:rsid w:val="00AC4A06"/>
    <w:rsid w:val="00AC4B9B"/>
    <w:rsid w:val="00AC4ED0"/>
    <w:rsid w:val="00AC50D0"/>
    <w:rsid w:val="00AC50DC"/>
    <w:rsid w:val="00AC5163"/>
    <w:rsid w:val="00AC54AA"/>
    <w:rsid w:val="00AC57C8"/>
    <w:rsid w:val="00AC5889"/>
    <w:rsid w:val="00AC5928"/>
    <w:rsid w:val="00AC5944"/>
    <w:rsid w:val="00AC5A4B"/>
    <w:rsid w:val="00AC5B53"/>
    <w:rsid w:val="00AC5B7D"/>
    <w:rsid w:val="00AC5B96"/>
    <w:rsid w:val="00AC5B97"/>
    <w:rsid w:val="00AC61ED"/>
    <w:rsid w:val="00AC62F9"/>
    <w:rsid w:val="00AC6443"/>
    <w:rsid w:val="00AC64B3"/>
    <w:rsid w:val="00AC65E6"/>
    <w:rsid w:val="00AC6663"/>
    <w:rsid w:val="00AC67C6"/>
    <w:rsid w:val="00AC6822"/>
    <w:rsid w:val="00AC68BD"/>
    <w:rsid w:val="00AC6A61"/>
    <w:rsid w:val="00AC6AD3"/>
    <w:rsid w:val="00AC6B45"/>
    <w:rsid w:val="00AC6D09"/>
    <w:rsid w:val="00AC6D96"/>
    <w:rsid w:val="00AC6F84"/>
    <w:rsid w:val="00AC7062"/>
    <w:rsid w:val="00AC7718"/>
    <w:rsid w:val="00AC77A4"/>
    <w:rsid w:val="00AC7821"/>
    <w:rsid w:val="00AC7833"/>
    <w:rsid w:val="00AC7887"/>
    <w:rsid w:val="00AC78F4"/>
    <w:rsid w:val="00AC7909"/>
    <w:rsid w:val="00AC7AE2"/>
    <w:rsid w:val="00AC7B4D"/>
    <w:rsid w:val="00AC7B85"/>
    <w:rsid w:val="00AD007C"/>
    <w:rsid w:val="00AD01EF"/>
    <w:rsid w:val="00AD029A"/>
    <w:rsid w:val="00AD0589"/>
    <w:rsid w:val="00AD0606"/>
    <w:rsid w:val="00AD064F"/>
    <w:rsid w:val="00AD0783"/>
    <w:rsid w:val="00AD08A7"/>
    <w:rsid w:val="00AD0ACA"/>
    <w:rsid w:val="00AD0C24"/>
    <w:rsid w:val="00AD0D64"/>
    <w:rsid w:val="00AD0DB7"/>
    <w:rsid w:val="00AD0EBF"/>
    <w:rsid w:val="00AD0F86"/>
    <w:rsid w:val="00AD119B"/>
    <w:rsid w:val="00AD15D2"/>
    <w:rsid w:val="00AD172A"/>
    <w:rsid w:val="00AD1980"/>
    <w:rsid w:val="00AD1A5E"/>
    <w:rsid w:val="00AD1C71"/>
    <w:rsid w:val="00AD1C76"/>
    <w:rsid w:val="00AD1C9B"/>
    <w:rsid w:val="00AD1E67"/>
    <w:rsid w:val="00AD2029"/>
    <w:rsid w:val="00AD21FD"/>
    <w:rsid w:val="00AD22AB"/>
    <w:rsid w:val="00AD261D"/>
    <w:rsid w:val="00AD2714"/>
    <w:rsid w:val="00AD275E"/>
    <w:rsid w:val="00AD2840"/>
    <w:rsid w:val="00AD28B9"/>
    <w:rsid w:val="00AD298F"/>
    <w:rsid w:val="00AD2A8B"/>
    <w:rsid w:val="00AD2EA8"/>
    <w:rsid w:val="00AD2FF1"/>
    <w:rsid w:val="00AD302B"/>
    <w:rsid w:val="00AD307C"/>
    <w:rsid w:val="00AD31A2"/>
    <w:rsid w:val="00AD322B"/>
    <w:rsid w:val="00AD3323"/>
    <w:rsid w:val="00AD335C"/>
    <w:rsid w:val="00AD336F"/>
    <w:rsid w:val="00AD345F"/>
    <w:rsid w:val="00AD365B"/>
    <w:rsid w:val="00AD36FC"/>
    <w:rsid w:val="00AD3755"/>
    <w:rsid w:val="00AD3857"/>
    <w:rsid w:val="00AD3C0A"/>
    <w:rsid w:val="00AD3D93"/>
    <w:rsid w:val="00AD3E12"/>
    <w:rsid w:val="00AD3EEC"/>
    <w:rsid w:val="00AD3F12"/>
    <w:rsid w:val="00AD405C"/>
    <w:rsid w:val="00AD419E"/>
    <w:rsid w:val="00AD41EC"/>
    <w:rsid w:val="00AD4704"/>
    <w:rsid w:val="00AD471D"/>
    <w:rsid w:val="00AD490F"/>
    <w:rsid w:val="00AD4A68"/>
    <w:rsid w:val="00AD4A90"/>
    <w:rsid w:val="00AD4EBA"/>
    <w:rsid w:val="00AD50A9"/>
    <w:rsid w:val="00AD5123"/>
    <w:rsid w:val="00AD523F"/>
    <w:rsid w:val="00AD558A"/>
    <w:rsid w:val="00AD563E"/>
    <w:rsid w:val="00AD57C5"/>
    <w:rsid w:val="00AD5A15"/>
    <w:rsid w:val="00AD5BCC"/>
    <w:rsid w:val="00AD5C4F"/>
    <w:rsid w:val="00AD5C83"/>
    <w:rsid w:val="00AD5EB0"/>
    <w:rsid w:val="00AD609C"/>
    <w:rsid w:val="00AD60FA"/>
    <w:rsid w:val="00AD6188"/>
    <w:rsid w:val="00AD62FB"/>
    <w:rsid w:val="00AD63CA"/>
    <w:rsid w:val="00AD6475"/>
    <w:rsid w:val="00AD6491"/>
    <w:rsid w:val="00AD66F4"/>
    <w:rsid w:val="00AD69B1"/>
    <w:rsid w:val="00AD6A48"/>
    <w:rsid w:val="00AD6AA8"/>
    <w:rsid w:val="00AD6B2C"/>
    <w:rsid w:val="00AD6C86"/>
    <w:rsid w:val="00AD721C"/>
    <w:rsid w:val="00AD7374"/>
    <w:rsid w:val="00AD7431"/>
    <w:rsid w:val="00AD74E7"/>
    <w:rsid w:val="00AD762D"/>
    <w:rsid w:val="00AD7A27"/>
    <w:rsid w:val="00AD7A4F"/>
    <w:rsid w:val="00AD7AAA"/>
    <w:rsid w:val="00AD7B7E"/>
    <w:rsid w:val="00AD7F5F"/>
    <w:rsid w:val="00AD7F94"/>
    <w:rsid w:val="00AD7FBF"/>
    <w:rsid w:val="00AE019A"/>
    <w:rsid w:val="00AE03AA"/>
    <w:rsid w:val="00AE03C1"/>
    <w:rsid w:val="00AE0417"/>
    <w:rsid w:val="00AE041B"/>
    <w:rsid w:val="00AE054D"/>
    <w:rsid w:val="00AE059C"/>
    <w:rsid w:val="00AE062E"/>
    <w:rsid w:val="00AE07A3"/>
    <w:rsid w:val="00AE0904"/>
    <w:rsid w:val="00AE0A4F"/>
    <w:rsid w:val="00AE0B0F"/>
    <w:rsid w:val="00AE0C00"/>
    <w:rsid w:val="00AE0E68"/>
    <w:rsid w:val="00AE0F32"/>
    <w:rsid w:val="00AE1174"/>
    <w:rsid w:val="00AE13F5"/>
    <w:rsid w:val="00AE1658"/>
    <w:rsid w:val="00AE180C"/>
    <w:rsid w:val="00AE1935"/>
    <w:rsid w:val="00AE1A01"/>
    <w:rsid w:val="00AE1A78"/>
    <w:rsid w:val="00AE1AE7"/>
    <w:rsid w:val="00AE1BEF"/>
    <w:rsid w:val="00AE1C82"/>
    <w:rsid w:val="00AE1C87"/>
    <w:rsid w:val="00AE1D9D"/>
    <w:rsid w:val="00AE1E6D"/>
    <w:rsid w:val="00AE210B"/>
    <w:rsid w:val="00AE213B"/>
    <w:rsid w:val="00AE21D0"/>
    <w:rsid w:val="00AE2446"/>
    <w:rsid w:val="00AE2612"/>
    <w:rsid w:val="00AE27A5"/>
    <w:rsid w:val="00AE27BA"/>
    <w:rsid w:val="00AE2837"/>
    <w:rsid w:val="00AE298E"/>
    <w:rsid w:val="00AE2C1F"/>
    <w:rsid w:val="00AE2D1B"/>
    <w:rsid w:val="00AE2D56"/>
    <w:rsid w:val="00AE2F0C"/>
    <w:rsid w:val="00AE2F57"/>
    <w:rsid w:val="00AE3017"/>
    <w:rsid w:val="00AE30C9"/>
    <w:rsid w:val="00AE3162"/>
    <w:rsid w:val="00AE317C"/>
    <w:rsid w:val="00AE31F6"/>
    <w:rsid w:val="00AE3325"/>
    <w:rsid w:val="00AE3394"/>
    <w:rsid w:val="00AE33D1"/>
    <w:rsid w:val="00AE3550"/>
    <w:rsid w:val="00AE369D"/>
    <w:rsid w:val="00AE388C"/>
    <w:rsid w:val="00AE39E6"/>
    <w:rsid w:val="00AE3BC5"/>
    <w:rsid w:val="00AE3C64"/>
    <w:rsid w:val="00AE3D6E"/>
    <w:rsid w:val="00AE3DB4"/>
    <w:rsid w:val="00AE3E14"/>
    <w:rsid w:val="00AE4015"/>
    <w:rsid w:val="00AE4050"/>
    <w:rsid w:val="00AE41A3"/>
    <w:rsid w:val="00AE41D6"/>
    <w:rsid w:val="00AE431A"/>
    <w:rsid w:val="00AE4448"/>
    <w:rsid w:val="00AE45B7"/>
    <w:rsid w:val="00AE4B10"/>
    <w:rsid w:val="00AE4BFF"/>
    <w:rsid w:val="00AE4C26"/>
    <w:rsid w:val="00AE4C46"/>
    <w:rsid w:val="00AE4CA5"/>
    <w:rsid w:val="00AE4DC3"/>
    <w:rsid w:val="00AE4E88"/>
    <w:rsid w:val="00AE4ED8"/>
    <w:rsid w:val="00AE4F69"/>
    <w:rsid w:val="00AE4FD2"/>
    <w:rsid w:val="00AE508A"/>
    <w:rsid w:val="00AE5164"/>
    <w:rsid w:val="00AE51A5"/>
    <w:rsid w:val="00AE51B1"/>
    <w:rsid w:val="00AE534A"/>
    <w:rsid w:val="00AE57EC"/>
    <w:rsid w:val="00AE5F50"/>
    <w:rsid w:val="00AE607C"/>
    <w:rsid w:val="00AE619D"/>
    <w:rsid w:val="00AE6336"/>
    <w:rsid w:val="00AE63A4"/>
    <w:rsid w:val="00AE6493"/>
    <w:rsid w:val="00AE6733"/>
    <w:rsid w:val="00AE67B1"/>
    <w:rsid w:val="00AE6A87"/>
    <w:rsid w:val="00AE6AD7"/>
    <w:rsid w:val="00AE6BBE"/>
    <w:rsid w:val="00AE6E89"/>
    <w:rsid w:val="00AE6EC9"/>
    <w:rsid w:val="00AE711E"/>
    <w:rsid w:val="00AE713E"/>
    <w:rsid w:val="00AE71E1"/>
    <w:rsid w:val="00AE7280"/>
    <w:rsid w:val="00AE7332"/>
    <w:rsid w:val="00AE73BB"/>
    <w:rsid w:val="00AE775A"/>
    <w:rsid w:val="00AE7791"/>
    <w:rsid w:val="00AE79E8"/>
    <w:rsid w:val="00AE7B4F"/>
    <w:rsid w:val="00AE7C8D"/>
    <w:rsid w:val="00AE7D85"/>
    <w:rsid w:val="00AF035B"/>
    <w:rsid w:val="00AF03E8"/>
    <w:rsid w:val="00AF0632"/>
    <w:rsid w:val="00AF065F"/>
    <w:rsid w:val="00AF0671"/>
    <w:rsid w:val="00AF06B2"/>
    <w:rsid w:val="00AF06EC"/>
    <w:rsid w:val="00AF0726"/>
    <w:rsid w:val="00AF099E"/>
    <w:rsid w:val="00AF0A20"/>
    <w:rsid w:val="00AF0C1D"/>
    <w:rsid w:val="00AF0C2B"/>
    <w:rsid w:val="00AF0D12"/>
    <w:rsid w:val="00AF0D29"/>
    <w:rsid w:val="00AF0F4E"/>
    <w:rsid w:val="00AF10AC"/>
    <w:rsid w:val="00AF119D"/>
    <w:rsid w:val="00AF126F"/>
    <w:rsid w:val="00AF131D"/>
    <w:rsid w:val="00AF14AD"/>
    <w:rsid w:val="00AF151A"/>
    <w:rsid w:val="00AF172D"/>
    <w:rsid w:val="00AF18AC"/>
    <w:rsid w:val="00AF1902"/>
    <w:rsid w:val="00AF194E"/>
    <w:rsid w:val="00AF1A20"/>
    <w:rsid w:val="00AF1C86"/>
    <w:rsid w:val="00AF1D29"/>
    <w:rsid w:val="00AF1D3A"/>
    <w:rsid w:val="00AF1E2D"/>
    <w:rsid w:val="00AF1E5D"/>
    <w:rsid w:val="00AF1EDD"/>
    <w:rsid w:val="00AF2089"/>
    <w:rsid w:val="00AF23D9"/>
    <w:rsid w:val="00AF241A"/>
    <w:rsid w:val="00AF26CF"/>
    <w:rsid w:val="00AF28E1"/>
    <w:rsid w:val="00AF2A81"/>
    <w:rsid w:val="00AF2B9C"/>
    <w:rsid w:val="00AF2BAA"/>
    <w:rsid w:val="00AF2D14"/>
    <w:rsid w:val="00AF2E02"/>
    <w:rsid w:val="00AF2F25"/>
    <w:rsid w:val="00AF2FE3"/>
    <w:rsid w:val="00AF316B"/>
    <w:rsid w:val="00AF3298"/>
    <w:rsid w:val="00AF3466"/>
    <w:rsid w:val="00AF3522"/>
    <w:rsid w:val="00AF3524"/>
    <w:rsid w:val="00AF3808"/>
    <w:rsid w:val="00AF3A78"/>
    <w:rsid w:val="00AF3A86"/>
    <w:rsid w:val="00AF3E44"/>
    <w:rsid w:val="00AF3E5B"/>
    <w:rsid w:val="00AF405D"/>
    <w:rsid w:val="00AF420C"/>
    <w:rsid w:val="00AF429B"/>
    <w:rsid w:val="00AF47CA"/>
    <w:rsid w:val="00AF4B92"/>
    <w:rsid w:val="00AF4BA8"/>
    <w:rsid w:val="00AF4C55"/>
    <w:rsid w:val="00AF5093"/>
    <w:rsid w:val="00AF510D"/>
    <w:rsid w:val="00AF5199"/>
    <w:rsid w:val="00AF52CC"/>
    <w:rsid w:val="00AF5374"/>
    <w:rsid w:val="00AF540F"/>
    <w:rsid w:val="00AF5487"/>
    <w:rsid w:val="00AF55C7"/>
    <w:rsid w:val="00AF56D7"/>
    <w:rsid w:val="00AF585A"/>
    <w:rsid w:val="00AF58A1"/>
    <w:rsid w:val="00AF5A71"/>
    <w:rsid w:val="00AF5A8A"/>
    <w:rsid w:val="00AF5D62"/>
    <w:rsid w:val="00AF5FDC"/>
    <w:rsid w:val="00AF6058"/>
    <w:rsid w:val="00AF620D"/>
    <w:rsid w:val="00AF6372"/>
    <w:rsid w:val="00AF6396"/>
    <w:rsid w:val="00AF6479"/>
    <w:rsid w:val="00AF64B2"/>
    <w:rsid w:val="00AF6526"/>
    <w:rsid w:val="00AF6593"/>
    <w:rsid w:val="00AF68EC"/>
    <w:rsid w:val="00AF6B79"/>
    <w:rsid w:val="00AF6CA4"/>
    <w:rsid w:val="00AF6CE0"/>
    <w:rsid w:val="00AF6E70"/>
    <w:rsid w:val="00AF6F02"/>
    <w:rsid w:val="00AF6F63"/>
    <w:rsid w:val="00AF7017"/>
    <w:rsid w:val="00AF703D"/>
    <w:rsid w:val="00AF704D"/>
    <w:rsid w:val="00AF7116"/>
    <w:rsid w:val="00AF720E"/>
    <w:rsid w:val="00AF72A6"/>
    <w:rsid w:val="00AF7304"/>
    <w:rsid w:val="00AF73C7"/>
    <w:rsid w:val="00AF73DA"/>
    <w:rsid w:val="00AF75A2"/>
    <w:rsid w:val="00AF77C3"/>
    <w:rsid w:val="00AF79F8"/>
    <w:rsid w:val="00AF7C2F"/>
    <w:rsid w:val="00AF7DC9"/>
    <w:rsid w:val="00AF7F71"/>
    <w:rsid w:val="00B00013"/>
    <w:rsid w:val="00B000B8"/>
    <w:rsid w:val="00B00458"/>
    <w:rsid w:val="00B00594"/>
    <w:rsid w:val="00B007B5"/>
    <w:rsid w:val="00B00AC8"/>
    <w:rsid w:val="00B00AEF"/>
    <w:rsid w:val="00B00B61"/>
    <w:rsid w:val="00B00B9F"/>
    <w:rsid w:val="00B00D08"/>
    <w:rsid w:val="00B00EE7"/>
    <w:rsid w:val="00B00F1F"/>
    <w:rsid w:val="00B00F40"/>
    <w:rsid w:val="00B0135B"/>
    <w:rsid w:val="00B014DE"/>
    <w:rsid w:val="00B014E9"/>
    <w:rsid w:val="00B01555"/>
    <w:rsid w:val="00B016B0"/>
    <w:rsid w:val="00B01748"/>
    <w:rsid w:val="00B0183B"/>
    <w:rsid w:val="00B01873"/>
    <w:rsid w:val="00B0199B"/>
    <w:rsid w:val="00B019D2"/>
    <w:rsid w:val="00B019E1"/>
    <w:rsid w:val="00B01B07"/>
    <w:rsid w:val="00B01B1C"/>
    <w:rsid w:val="00B01B5C"/>
    <w:rsid w:val="00B01D4E"/>
    <w:rsid w:val="00B01DB4"/>
    <w:rsid w:val="00B01E64"/>
    <w:rsid w:val="00B01F27"/>
    <w:rsid w:val="00B0209C"/>
    <w:rsid w:val="00B0215D"/>
    <w:rsid w:val="00B02352"/>
    <w:rsid w:val="00B024D7"/>
    <w:rsid w:val="00B0262B"/>
    <w:rsid w:val="00B02764"/>
    <w:rsid w:val="00B02890"/>
    <w:rsid w:val="00B02915"/>
    <w:rsid w:val="00B02971"/>
    <w:rsid w:val="00B029C8"/>
    <w:rsid w:val="00B029E6"/>
    <w:rsid w:val="00B02ABA"/>
    <w:rsid w:val="00B02B16"/>
    <w:rsid w:val="00B02B59"/>
    <w:rsid w:val="00B02ED2"/>
    <w:rsid w:val="00B02F25"/>
    <w:rsid w:val="00B02F92"/>
    <w:rsid w:val="00B02F9E"/>
    <w:rsid w:val="00B03051"/>
    <w:rsid w:val="00B03241"/>
    <w:rsid w:val="00B0330D"/>
    <w:rsid w:val="00B036E7"/>
    <w:rsid w:val="00B036F9"/>
    <w:rsid w:val="00B03725"/>
    <w:rsid w:val="00B039AB"/>
    <w:rsid w:val="00B039B5"/>
    <w:rsid w:val="00B03CC6"/>
    <w:rsid w:val="00B03CFD"/>
    <w:rsid w:val="00B03D0B"/>
    <w:rsid w:val="00B03D1C"/>
    <w:rsid w:val="00B03D8F"/>
    <w:rsid w:val="00B03E2E"/>
    <w:rsid w:val="00B03E6B"/>
    <w:rsid w:val="00B03EF7"/>
    <w:rsid w:val="00B03F31"/>
    <w:rsid w:val="00B03F56"/>
    <w:rsid w:val="00B04085"/>
    <w:rsid w:val="00B0438A"/>
    <w:rsid w:val="00B047D7"/>
    <w:rsid w:val="00B047E8"/>
    <w:rsid w:val="00B04861"/>
    <w:rsid w:val="00B04975"/>
    <w:rsid w:val="00B04BA4"/>
    <w:rsid w:val="00B04C5B"/>
    <w:rsid w:val="00B04E45"/>
    <w:rsid w:val="00B04F54"/>
    <w:rsid w:val="00B051F8"/>
    <w:rsid w:val="00B0527C"/>
    <w:rsid w:val="00B0544F"/>
    <w:rsid w:val="00B057C6"/>
    <w:rsid w:val="00B05B06"/>
    <w:rsid w:val="00B05D0B"/>
    <w:rsid w:val="00B05F66"/>
    <w:rsid w:val="00B05F93"/>
    <w:rsid w:val="00B06296"/>
    <w:rsid w:val="00B062FA"/>
    <w:rsid w:val="00B06476"/>
    <w:rsid w:val="00B06954"/>
    <w:rsid w:val="00B06A46"/>
    <w:rsid w:val="00B06BC8"/>
    <w:rsid w:val="00B06E42"/>
    <w:rsid w:val="00B06FD5"/>
    <w:rsid w:val="00B06FF1"/>
    <w:rsid w:val="00B0703F"/>
    <w:rsid w:val="00B07040"/>
    <w:rsid w:val="00B07350"/>
    <w:rsid w:val="00B07B03"/>
    <w:rsid w:val="00B07E57"/>
    <w:rsid w:val="00B100AB"/>
    <w:rsid w:val="00B10386"/>
    <w:rsid w:val="00B1044A"/>
    <w:rsid w:val="00B10505"/>
    <w:rsid w:val="00B10679"/>
    <w:rsid w:val="00B106AA"/>
    <w:rsid w:val="00B10745"/>
    <w:rsid w:val="00B1079F"/>
    <w:rsid w:val="00B107F8"/>
    <w:rsid w:val="00B108E1"/>
    <w:rsid w:val="00B10911"/>
    <w:rsid w:val="00B109D8"/>
    <w:rsid w:val="00B10A55"/>
    <w:rsid w:val="00B10D99"/>
    <w:rsid w:val="00B10F41"/>
    <w:rsid w:val="00B10F49"/>
    <w:rsid w:val="00B10FA0"/>
    <w:rsid w:val="00B1101E"/>
    <w:rsid w:val="00B112D6"/>
    <w:rsid w:val="00B11615"/>
    <w:rsid w:val="00B11687"/>
    <w:rsid w:val="00B11698"/>
    <w:rsid w:val="00B116A4"/>
    <w:rsid w:val="00B117A1"/>
    <w:rsid w:val="00B11A4E"/>
    <w:rsid w:val="00B11AFA"/>
    <w:rsid w:val="00B11BE7"/>
    <w:rsid w:val="00B11C1C"/>
    <w:rsid w:val="00B11D17"/>
    <w:rsid w:val="00B11DF5"/>
    <w:rsid w:val="00B11F7E"/>
    <w:rsid w:val="00B12062"/>
    <w:rsid w:val="00B12142"/>
    <w:rsid w:val="00B12282"/>
    <w:rsid w:val="00B124BF"/>
    <w:rsid w:val="00B124C1"/>
    <w:rsid w:val="00B1256C"/>
    <w:rsid w:val="00B125A7"/>
    <w:rsid w:val="00B12653"/>
    <w:rsid w:val="00B126BC"/>
    <w:rsid w:val="00B12833"/>
    <w:rsid w:val="00B1290E"/>
    <w:rsid w:val="00B1293E"/>
    <w:rsid w:val="00B12946"/>
    <w:rsid w:val="00B12A6A"/>
    <w:rsid w:val="00B12AF5"/>
    <w:rsid w:val="00B12B39"/>
    <w:rsid w:val="00B12D63"/>
    <w:rsid w:val="00B132F0"/>
    <w:rsid w:val="00B133E1"/>
    <w:rsid w:val="00B136E2"/>
    <w:rsid w:val="00B13730"/>
    <w:rsid w:val="00B1376A"/>
    <w:rsid w:val="00B1386D"/>
    <w:rsid w:val="00B13A90"/>
    <w:rsid w:val="00B13AEC"/>
    <w:rsid w:val="00B13B91"/>
    <w:rsid w:val="00B13BDC"/>
    <w:rsid w:val="00B14075"/>
    <w:rsid w:val="00B140DA"/>
    <w:rsid w:val="00B14128"/>
    <w:rsid w:val="00B1425F"/>
    <w:rsid w:val="00B14300"/>
    <w:rsid w:val="00B14406"/>
    <w:rsid w:val="00B14464"/>
    <w:rsid w:val="00B1447A"/>
    <w:rsid w:val="00B144CD"/>
    <w:rsid w:val="00B14542"/>
    <w:rsid w:val="00B14617"/>
    <w:rsid w:val="00B1475F"/>
    <w:rsid w:val="00B14841"/>
    <w:rsid w:val="00B148EC"/>
    <w:rsid w:val="00B14902"/>
    <w:rsid w:val="00B14A6B"/>
    <w:rsid w:val="00B14ABC"/>
    <w:rsid w:val="00B14C17"/>
    <w:rsid w:val="00B14CF5"/>
    <w:rsid w:val="00B14DBC"/>
    <w:rsid w:val="00B14ED6"/>
    <w:rsid w:val="00B14F4F"/>
    <w:rsid w:val="00B14F69"/>
    <w:rsid w:val="00B14FCB"/>
    <w:rsid w:val="00B15049"/>
    <w:rsid w:val="00B150D6"/>
    <w:rsid w:val="00B15394"/>
    <w:rsid w:val="00B154F0"/>
    <w:rsid w:val="00B154F1"/>
    <w:rsid w:val="00B15536"/>
    <w:rsid w:val="00B15540"/>
    <w:rsid w:val="00B1564D"/>
    <w:rsid w:val="00B1599E"/>
    <w:rsid w:val="00B15A4E"/>
    <w:rsid w:val="00B15A9B"/>
    <w:rsid w:val="00B15CE9"/>
    <w:rsid w:val="00B16225"/>
    <w:rsid w:val="00B16396"/>
    <w:rsid w:val="00B16420"/>
    <w:rsid w:val="00B164D5"/>
    <w:rsid w:val="00B16549"/>
    <w:rsid w:val="00B1691D"/>
    <w:rsid w:val="00B16948"/>
    <w:rsid w:val="00B16CA3"/>
    <w:rsid w:val="00B16CB2"/>
    <w:rsid w:val="00B1705B"/>
    <w:rsid w:val="00B171E5"/>
    <w:rsid w:val="00B172DD"/>
    <w:rsid w:val="00B17338"/>
    <w:rsid w:val="00B17381"/>
    <w:rsid w:val="00B17FBB"/>
    <w:rsid w:val="00B20027"/>
    <w:rsid w:val="00B20155"/>
    <w:rsid w:val="00B20319"/>
    <w:rsid w:val="00B20501"/>
    <w:rsid w:val="00B208F0"/>
    <w:rsid w:val="00B20AE6"/>
    <w:rsid w:val="00B20C0F"/>
    <w:rsid w:val="00B20E44"/>
    <w:rsid w:val="00B20F73"/>
    <w:rsid w:val="00B2102C"/>
    <w:rsid w:val="00B21057"/>
    <w:rsid w:val="00B2129E"/>
    <w:rsid w:val="00B2130B"/>
    <w:rsid w:val="00B2136E"/>
    <w:rsid w:val="00B21414"/>
    <w:rsid w:val="00B214E3"/>
    <w:rsid w:val="00B2177D"/>
    <w:rsid w:val="00B21A46"/>
    <w:rsid w:val="00B21D78"/>
    <w:rsid w:val="00B22048"/>
    <w:rsid w:val="00B221AC"/>
    <w:rsid w:val="00B2228E"/>
    <w:rsid w:val="00B223B4"/>
    <w:rsid w:val="00B223EB"/>
    <w:rsid w:val="00B2245C"/>
    <w:rsid w:val="00B225A9"/>
    <w:rsid w:val="00B22718"/>
    <w:rsid w:val="00B22729"/>
    <w:rsid w:val="00B2274B"/>
    <w:rsid w:val="00B228B6"/>
    <w:rsid w:val="00B2291F"/>
    <w:rsid w:val="00B22AFE"/>
    <w:rsid w:val="00B22B1F"/>
    <w:rsid w:val="00B22C42"/>
    <w:rsid w:val="00B22CDD"/>
    <w:rsid w:val="00B2333E"/>
    <w:rsid w:val="00B233B1"/>
    <w:rsid w:val="00B233D7"/>
    <w:rsid w:val="00B23409"/>
    <w:rsid w:val="00B2347E"/>
    <w:rsid w:val="00B23480"/>
    <w:rsid w:val="00B2348A"/>
    <w:rsid w:val="00B23998"/>
    <w:rsid w:val="00B23DF2"/>
    <w:rsid w:val="00B23E4E"/>
    <w:rsid w:val="00B23FDB"/>
    <w:rsid w:val="00B2400C"/>
    <w:rsid w:val="00B24116"/>
    <w:rsid w:val="00B241A7"/>
    <w:rsid w:val="00B24419"/>
    <w:rsid w:val="00B245F3"/>
    <w:rsid w:val="00B24795"/>
    <w:rsid w:val="00B24914"/>
    <w:rsid w:val="00B24935"/>
    <w:rsid w:val="00B2498E"/>
    <w:rsid w:val="00B24A03"/>
    <w:rsid w:val="00B24C91"/>
    <w:rsid w:val="00B24C99"/>
    <w:rsid w:val="00B24E13"/>
    <w:rsid w:val="00B24EC2"/>
    <w:rsid w:val="00B24EEC"/>
    <w:rsid w:val="00B25018"/>
    <w:rsid w:val="00B25148"/>
    <w:rsid w:val="00B252AE"/>
    <w:rsid w:val="00B25326"/>
    <w:rsid w:val="00B256ED"/>
    <w:rsid w:val="00B258C3"/>
    <w:rsid w:val="00B25926"/>
    <w:rsid w:val="00B2595E"/>
    <w:rsid w:val="00B25B12"/>
    <w:rsid w:val="00B25E2D"/>
    <w:rsid w:val="00B25EA5"/>
    <w:rsid w:val="00B25FA5"/>
    <w:rsid w:val="00B2609E"/>
    <w:rsid w:val="00B260E0"/>
    <w:rsid w:val="00B26295"/>
    <w:rsid w:val="00B26573"/>
    <w:rsid w:val="00B2657A"/>
    <w:rsid w:val="00B2689B"/>
    <w:rsid w:val="00B269E7"/>
    <w:rsid w:val="00B26C4D"/>
    <w:rsid w:val="00B26C68"/>
    <w:rsid w:val="00B27008"/>
    <w:rsid w:val="00B271E8"/>
    <w:rsid w:val="00B27365"/>
    <w:rsid w:val="00B27440"/>
    <w:rsid w:val="00B27472"/>
    <w:rsid w:val="00B27754"/>
    <w:rsid w:val="00B27871"/>
    <w:rsid w:val="00B278CB"/>
    <w:rsid w:val="00B27A03"/>
    <w:rsid w:val="00B27BED"/>
    <w:rsid w:val="00B27C4B"/>
    <w:rsid w:val="00B27CE1"/>
    <w:rsid w:val="00B27E20"/>
    <w:rsid w:val="00B27E2A"/>
    <w:rsid w:val="00B301DB"/>
    <w:rsid w:val="00B3029F"/>
    <w:rsid w:val="00B3037C"/>
    <w:rsid w:val="00B303FD"/>
    <w:rsid w:val="00B30AB0"/>
    <w:rsid w:val="00B30AC1"/>
    <w:rsid w:val="00B30BBB"/>
    <w:rsid w:val="00B30C40"/>
    <w:rsid w:val="00B30CA0"/>
    <w:rsid w:val="00B30D2E"/>
    <w:rsid w:val="00B30D30"/>
    <w:rsid w:val="00B30E40"/>
    <w:rsid w:val="00B30F32"/>
    <w:rsid w:val="00B30F76"/>
    <w:rsid w:val="00B30FF0"/>
    <w:rsid w:val="00B31103"/>
    <w:rsid w:val="00B3121E"/>
    <w:rsid w:val="00B314ED"/>
    <w:rsid w:val="00B31521"/>
    <w:rsid w:val="00B316C8"/>
    <w:rsid w:val="00B31974"/>
    <w:rsid w:val="00B31A6C"/>
    <w:rsid w:val="00B31CA2"/>
    <w:rsid w:val="00B31E72"/>
    <w:rsid w:val="00B31F70"/>
    <w:rsid w:val="00B32035"/>
    <w:rsid w:val="00B3215F"/>
    <w:rsid w:val="00B321BA"/>
    <w:rsid w:val="00B322C1"/>
    <w:rsid w:val="00B323F6"/>
    <w:rsid w:val="00B3261E"/>
    <w:rsid w:val="00B32644"/>
    <w:rsid w:val="00B32676"/>
    <w:rsid w:val="00B32849"/>
    <w:rsid w:val="00B3298F"/>
    <w:rsid w:val="00B32A4E"/>
    <w:rsid w:val="00B32B03"/>
    <w:rsid w:val="00B32B05"/>
    <w:rsid w:val="00B32D37"/>
    <w:rsid w:val="00B32D6D"/>
    <w:rsid w:val="00B32E42"/>
    <w:rsid w:val="00B32E6A"/>
    <w:rsid w:val="00B33090"/>
    <w:rsid w:val="00B330ED"/>
    <w:rsid w:val="00B331A8"/>
    <w:rsid w:val="00B33302"/>
    <w:rsid w:val="00B3332A"/>
    <w:rsid w:val="00B33459"/>
    <w:rsid w:val="00B33581"/>
    <w:rsid w:val="00B33598"/>
    <w:rsid w:val="00B3388E"/>
    <w:rsid w:val="00B338FD"/>
    <w:rsid w:val="00B33943"/>
    <w:rsid w:val="00B33A0D"/>
    <w:rsid w:val="00B33A23"/>
    <w:rsid w:val="00B33B22"/>
    <w:rsid w:val="00B33C17"/>
    <w:rsid w:val="00B33CFD"/>
    <w:rsid w:val="00B33D9E"/>
    <w:rsid w:val="00B33FCC"/>
    <w:rsid w:val="00B343FF"/>
    <w:rsid w:val="00B34486"/>
    <w:rsid w:val="00B34598"/>
    <w:rsid w:val="00B3465E"/>
    <w:rsid w:val="00B347CD"/>
    <w:rsid w:val="00B34833"/>
    <w:rsid w:val="00B349F1"/>
    <w:rsid w:val="00B34A5C"/>
    <w:rsid w:val="00B34A8D"/>
    <w:rsid w:val="00B34AFF"/>
    <w:rsid w:val="00B34B7F"/>
    <w:rsid w:val="00B34BC2"/>
    <w:rsid w:val="00B34CE3"/>
    <w:rsid w:val="00B34DCC"/>
    <w:rsid w:val="00B34FAE"/>
    <w:rsid w:val="00B35029"/>
    <w:rsid w:val="00B355C1"/>
    <w:rsid w:val="00B356E6"/>
    <w:rsid w:val="00B359E0"/>
    <w:rsid w:val="00B35E93"/>
    <w:rsid w:val="00B35FEB"/>
    <w:rsid w:val="00B362FA"/>
    <w:rsid w:val="00B3643E"/>
    <w:rsid w:val="00B367F9"/>
    <w:rsid w:val="00B36845"/>
    <w:rsid w:val="00B368AF"/>
    <w:rsid w:val="00B368CE"/>
    <w:rsid w:val="00B3699A"/>
    <w:rsid w:val="00B36A69"/>
    <w:rsid w:val="00B36DE4"/>
    <w:rsid w:val="00B36E6F"/>
    <w:rsid w:val="00B36F77"/>
    <w:rsid w:val="00B36FDB"/>
    <w:rsid w:val="00B36FE1"/>
    <w:rsid w:val="00B3704B"/>
    <w:rsid w:val="00B370A7"/>
    <w:rsid w:val="00B370C9"/>
    <w:rsid w:val="00B37145"/>
    <w:rsid w:val="00B37328"/>
    <w:rsid w:val="00B37391"/>
    <w:rsid w:val="00B37520"/>
    <w:rsid w:val="00B37528"/>
    <w:rsid w:val="00B37603"/>
    <w:rsid w:val="00B37710"/>
    <w:rsid w:val="00B37758"/>
    <w:rsid w:val="00B37955"/>
    <w:rsid w:val="00B379BA"/>
    <w:rsid w:val="00B37A44"/>
    <w:rsid w:val="00B37B6D"/>
    <w:rsid w:val="00B37D53"/>
    <w:rsid w:val="00B37D71"/>
    <w:rsid w:val="00B37D84"/>
    <w:rsid w:val="00B37E31"/>
    <w:rsid w:val="00B37F1E"/>
    <w:rsid w:val="00B37FAB"/>
    <w:rsid w:val="00B4020B"/>
    <w:rsid w:val="00B403BC"/>
    <w:rsid w:val="00B40505"/>
    <w:rsid w:val="00B40509"/>
    <w:rsid w:val="00B40745"/>
    <w:rsid w:val="00B407C3"/>
    <w:rsid w:val="00B4086A"/>
    <w:rsid w:val="00B40AAE"/>
    <w:rsid w:val="00B40BD7"/>
    <w:rsid w:val="00B40E5F"/>
    <w:rsid w:val="00B4103F"/>
    <w:rsid w:val="00B411EB"/>
    <w:rsid w:val="00B413A4"/>
    <w:rsid w:val="00B41425"/>
    <w:rsid w:val="00B414A8"/>
    <w:rsid w:val="00B41502"/>
    <w:rsid w:val="00B41511"/>
    <w:rsid w:val="00B415DF"/>
    <w:rsid w:val="00B418A5"/>
    <w:rsid w:val="00B41ACD"/>
    <w:rsid w:val="00B41C07"/>
    <w:rsid w:val="00B41C61"/>
    <w:rsid w:val="00B41CD3"/>
    <w:rsid w:val="00B41D70"/>
    <w:rsid w:val="00B41E27"/>
    <w:rsid w:val="00B41EF3"/>
    <w:rsid w:val="00B420A1"/>
    <w:rsid w:val="00B42165"/>
    <w:rsid w:val="00B421B6"/>
    <w:rsid w:val="00B421BE"/>
    <w:rsid w:val="00B42225"/>
    <w:rsid w:val="00B42313"/>
    <w:rsid w:val="00B42532"/>
    <w:rsid w:val="00B42772"/>
    <w:rsid w:val="00B427A5"/>
    <w:rsid w:val="00B42C31"/>
    <w:rsid w:val="00B42DF8"/>
    <w:rsid w:val="00B42E59"/>
    <w:rsid w:val="00B42F5D"/>
    <w:rsid w:val="00B42FD2"/>
    <w:rsid w:val="00B42FD7"/>
    <w:rsid w:val="00B43058"/>
    <w:rsid w:val="00B43191"/>
    <w:rsid w:val="00B432BE"/>
    <w:rsid w:val="00B43389"/>
    <w:rsid w:val="00B43426"/>
    <w:rsid w:val="00B4346E"/>
    <w:rsid w:val="00B434EE"/>
    <w:rsid w:val="00B434F1"/>
    <w:rsid w:val="00B434F4"/>
    <w:rsid w:val="00B43696"/>
    <w:rsid w:val="00B4377F"/>
    <w:rsid w:val="00B43970"/>
    <w:rsid w:val="00B43A91"/>
    <w:rsid w:val="00B43D96"/>
    <w:rsid w:val="00B43E3A"/>
    <w:rsid w:val="00B43F02"/>
    <w:rsid w:val="00B44050"/>
    <w:rsid w:val="00B4435D"/>
    <w:rsid w:val="00B4455F"/>
    <w:rsid w:val="00B44746"/>
    <w:rsid w:val="00B44A48"/>
    <w:rsid w:val="00B44BF7"/>
    <w:rsid w:val="00B44C3B"/>
    <w:rsid w:val="00B45019"/>
    <w:rsid w:val="00B451C7"/>
    <w:rsid w:val="00B452C4"/>
    <w:rsid w:val="00B45332"/>
    <w:rsid w:val="00B454E9"/>
    <w:rsid w:val="00B4556E"/>
    <w:rsid w:val="00B4568C"/>
    <w:rsid w:val="00B45A03"/>
    <w:rsid w:val="00B45E34"/>
    <w:rsid w:val="00B45F58"/>
    <w:rsid w:val="00B45F86"/>
    <w:rsid w:val="00B45FCF"/>
    <w:rsid w:val="00B460DF"/>
    <w:rsid w:val="00B461A1"/>
    <w:rsid w:val="00B4623C"/>
    <w:rsid w:val="00B4639F"/>
    <w:rsid w:val="00B46419"/>
    <w:rsid w:val="00B464C4"/>
    <w:rsid w:val="00B46652"/>
    <w:rsid w:val="00B4676D"/>
    <w:rsid w:val="00B467B1"/>
    <w:rsid w:val="00B467DF"/>
    <w:rsid w:val="00B467EE"/>
    <w:rsid w:val="00B46BCD"/>
    <w:rsid w:val="00B46C37"/>
    <w:rsid w:val="00B46FC4"/>
    <w:rsid w:val="00B4701B"/>
    <w:rsid w:val="00B47121"/>
    <w:rsid w:val="00B474C0"/>
    <w:rsid w:val="00B474CA"/>
    <w:rsid w:val="00B476FE"/>
    <w:rsid w:val="00B47713"/>
    <w:rsid w:val="00B47B8E"/>
    <w:rsid w:val="00B47E69"/>
    <w:rsid w:val="00B47E8B"/>
    <w:rsid w:val="00B50003"/>
    <w:rsid w:val="00B50043"/>
    <w:rsid w:val="00B5033A"/>
    <w:rsid w:val="00B5033D"/>
    <w:rsid w:val="00B503BC"/>
    <w:rsid w:val="00B503DB"/>
    <w:rsid w:val="00B50407"/>
    <w:rsid w:val="00B504AA"/>
    <w:rsid w:val="00B504C3"/>
    <w:rsid w:val="00B50557"/>
    <w:rsid w:val="00B506FE"/>
    <w:rsid w:val="00B5078B"/>
    <w:rsid w:val="00B50953"/>
    <w:rsid w:val="00B5097E"/>
    <w:rsid w:val="00B50AEC"/>
    <w:rsid w:val="00B50BD0"/>
    <w:rsid w:val="00B50BFA"/>
    <w:rsid w:val="00B50C3D"/>
    <w:rsid w:val="00B50CB4"/>
    <w:rsid w:val="00B50CBF"/>
    <w:rsid w:val="00B50D50"/>
    <w:rsid w:val="00B50DEA"/>
    <w:rsid w:val="00B50E89"/>
    <w:rsid w:val="00B50F3B"/>
    <w:rsid w:val="00B50FBE"/>
    <w:rsid w:val="00B50FCD"/>
    <w:rsid w:val="00B511BA"/>
    <w:rsid w:val="00B51480"/>
    <w:rsid w:val="00B51533"/>
    <w:rsid w:val="00B51675"/>
    <w:rsid w:val="00B5185F"/>
    <w:rsid w:val="00B51AB3"/>
    <w:rsid w:val="00B51BB3"/>
    <w:rsid w:val="00B51BB7"/>
    <w:rsid w:val="00B51D85"/>
    <w:rsid w:val="00B51FB1"/>
    <w:rsid w:val="00B521A3"/>
    <w:rsid w:val="00B521CE"/>
    <w:rsid w:val="00B52263"/>
    <w:rsid w:val="00B52280"/>
    <w:rsid w:val="00B523C4"/>
    <w:rsid w:val="00B52437"/>
    <w:rsid w:val="00B5249D"/>
    <w:rsid w:val="00B52520"/>
    <w:rsid w:val="00B5260D"/>
    <w:rsid w:val="00B52613"/>
    <w:rsid w:val="00B527E1"/>
    <w:rsid w:val="00B52886"/>
    <w:rsid w:val="00B52B1E"/>
    <w:rsid w:val="00B52B88"/>
    <w:rsid w:val="00B52BEB"/>
    <w:rsid w:val="00B53136"/>
    <w:rsid w:val="00B53166"/>
    <w:rsid w:val="00B53536"/>
    <w:rsid w:val="00B53553"/>
    <w:rsid w:val="00B53636"/>
    <w:rsid w:val="00B53637"/>
    <w:rsid w:val="00B53A7B"/>
    <w:rsid w:val="00B53B18"/>
    <w:rsid w:val="00B53BCF"/>
    <w:rsid w:val="00B53C36"/>
    <w:rsid w:val="00B53CA9"/>
    <w:rsid w:val="00B53CD8"/>
    <w:rsid w:val="00B53E00"/>
    <w:rsid w:val="00B53EC6"/>
    <w:rsid w:val="00B54124"/>
    <w:rsid w:val="00B54310"/>
    <w:rsid w:val="00B543FF"/>
    <w:rsid w:val="00B5456B"/>
    <w:rsid w:val="00B54768"/>
    <w:rsid w:val="00B548E6"/>
    <w:rsid w:val="00B549F1"/>
    <w:rsid w:val="00B54B25"/>
    <w:rsid w:val="00B54C73"/>
    <w:rsid w:val="00B54CEC"/>
    <w:rsid w:val="00B54D20"/>
    <w:rsid w:val="00B54DBC"/>
    <w:rsid w:val="00B54E0B"/>
    <w:rsid w:val="00B54F91"/>
    <w:rsid w:val="00B55187"/>
    <w:rsid w:val="00B551F1"/>
    <w:rsid w:val="00B551FD"/>
    <w:rsid w:val="00B55490"/>
    <w:rsid w:val="00B554AB"/>
    <w:rsid w:val="00B55652"/>
    <w:rsid w:val="00B5589B"/>
    <w:rsid w:val="00B55A37"/>
    <w:rsid w:val="00B55BF5"/>
    <w:rsid w:val="00B55C2A"/>
    <w:rsid w:val="00B55C6F"/>
    <w:rsid w:val="00B55CEE"/>
    <w:rsid w:val="00B56060"/>
    <w:rsid w:val="00B564ED"/>
    <w:rsid w:val="00B56500"/>
    <w:rsid w:val="00B568CF"/>
    <w:rsid w:val="00B5697F"/>
    <w:rsid w:val="00B56AA7"/>
    <w:rsid w:val="00B56B09"/>
    <w:rsid w:val="00B56B62"/>
    <w:rsid w:val="00B56B96"/>
    <w:rsid w:val="00B56EC2"/>
    <w:rsid w:val="00B56EE8"/>
    <w:rsid w:val="00B56F23"/>
    <w:rsid w:val="00B571E1"/>
    <w:rsid w:val="00B573B4"/>
    <w:rsid w:val="00B573C6"/>
    <w:rsid w:val="00B573D4"/>
    <w:rsid w:val="00B5753B"/>
    <w:rsid w:val="00B575CC"/>
    <w:rsid w:val="00B57CA9"/>
    <w:rsid w:val="00B57D6C"/>
    <w:rsid w:val="00B57E42"/>
    <w:rsid w:val="00B60090"/>
    <w:rsid w:val="00B600DF"/>
    <w:rsid w:val="00B601AD"/>
    <w:rsid w:val="00B60357"/>
    <w:rsid w:val="00B60372"/>
    <w:rsid w:val="00B603F3"/>
    <w:rsid w:val="00B60413"/>
    <w:rsid w:val="00B605E9"/>
    <w:rsid w:val="00B60B97"/>
    <w:rsid w:val="00B60CB0"/>
    <w:rsid w:val="00B60DB4"/>
    <w:rsid w:val="00B60F36"/>
    <w:rsid w:val="00B61028"/>
    <w:rsid w:val="00B611B6"/>
    <w:rsid w:val="00B616F4"/>
    <w:rsid w:val="00B61712"/>
    <w:rsid w:val="00B61839"/>
    <w:rsid w:val="00B61887"/>
    <w:rsid w:val="00B6193D"/>
    <w:rsid w:val="00B61B23"/>
    <w:rsid w:val="00B61BB6"/>
    <w:rsid w:val="00B61E6D"/>
    <w:rsid w:val="00B61F5A"/>
    <w:rsid w:val="00B61FC8"/>
    <w:rsid w:val="00B6240B"/>
    <w:rsid w:val="00B626F4"/>
    <w:rsid w:val="00B62835"/>
    <w:rsid w:val="00B629BB"/>
    <w:rsid w:val="00B62A88"/>
    <w:rsid w:val="00B62B95"/>
    <w:rsid w:val="00B62E33"/>
    <w:rsid w:val="00B631A5"/>
    <w:rsid w:val="00B632EE"/>
    <w:rsid w:val="00B6363D"/>
    <w:rsid w:val="00B637EF"/>
    <w:rsid w:val="00B6386C"/>
    <w:rsid w:val="00B6395C"/>
    <w:rsid w:val="00B63A01"/>
    <w:rsid w:val="00B63CFC"/>
    <w:rsid w:val="00B63D1F"/>
    <w:rsid w:val="00B63DDB"/>
    <w:rsid w:val="00B63DE8"/>
    <w:rsid w:val="00B63E60"/>
    <w:rsid w:val="00B63E8B"/>
    <w:rsid w:val="00B63EF9"/>
    <w:rsid w:val="00B640C2"/>
    <w:rsid w:val="00B6422F"/>
    <w:rsid w:val="00B64276"/>
    <w:rsid w:val="00B643FF"/>
    <w:rsid w:val="00B6447B"/>
    <w:rsid w:val="00B64508"/>
    <w:rsid w:val="00B64512"/>
    <w:rsid w:val="00B64555"/>
    <w:rsid w:val="00B648D2"/>
    <w:rsid w:val="00B64A8D"/>
    <w:rsid w:val="00B64C6A"/>
    <w:rsid w:val="00B64DB0"/>
    <w:rsid w:val="00B64F26"/>
    <w:rsid w:val="00B6526E"/>
    <w:rsid w:val="00B65351"/>
    <w:rsid w:val="00B65481"/>
    <w:rsid w:val="00B6570A"/>
    <w:rsid w:val="00B65E2E"/>
    <w:rsid w:val="00B65E66"/>
    <w:rsid w:val="00B65ECD"/>
    <w:rsid w:val="00B65F0B"/>
    <w:rsid w:val="00B660B4"/>
    <w:rsid w:val="00B66183"/>
    <w:rsid w:val="00B66202"/>
    <w:rsid w:val="00B66215"/>
    <w:rsid w:val="00B6624D"/>
    <w:rsid w:val="00B663F3"/>
    <w:rsid w:val="00B66400"/>
    <w:rsid w:val="00B6670C"/>
    <w:rsid w:val="00B6687A"/>
    <w:rsid w:val="00B669AB"/>
    <w:rsid w:val="00B66A28"/>
    <w:rsid w:val="00B66ABD"/>
    <w:rsid w:val="00B66C5D"/>
    <w:rsid w:val="00B66CBA"/>
    <w:rsid w:val="00B66CEC"/>
    <w:rsid w:val="00B66E30"/>
    <w:rsid w:val="00B67032"/>
    <w:rsid w:val="00B67381"/>
    <w:rsid w:val="00B6753D"/>
    <w:rsid w:val="00B6759B"/>
    <w:rsid w:val="00B675AB"/>
    <w:rsid w:val="00B67860"/>
    <w:rsid w:val="00B67950"/>
    <w:rsid w:val="00B6798B"/>
    <w:rsid w:val="00B67B84"/>
    <w:rsid w:val="00B67E89"/>
    <w:rsid w:val="00B67FB5"/>
    <w:rsid w:val="00B67FBD"/>
    <w:rsid w:val="00B70164"/>
    <w:rsid w:val="00B70190"/>
    <w:rsid w:val="00B702B2"/>
    <w:rsid w:val="00B703BA"/>
    <w:rsid w:val="00B704A5"/>
    <w:rsid w:val="00B709C3"/>
    <w:rsid w:val="00B70B86"/>
    <w:rsid w:val="00B70BBF"/>
    <w:rsid w:val="00B70BFC"/>
    <w:rsid w:val="00B70C00"/>
    <w:rsid w:val="00B70D20"/>
    <w:rsid w:val="00B70DCC"/>
    <w:rsid w:val="00B70E90"/>
    <w:rsid w:val="00B7107C"/>
    <w:rsid w:val="00B710F2"/>
    <w:rsid w:val="00B711B1"/>
    <w:rsid w:val="00B711DD"/>
    <w:rsid w:val="00B7129B"/>
    <w:rsid w:val="00B713D7"/>
    <w:rsid w:val="00B71574"/>
    <w:rsid w:val="00B7160B"/>
    <w:rsid w:val="00B71795"/>
    <w:rsid w:val="00B7185D"/>
    <w:rsid w:val="00B718CA"/>
    <w:rsid w:val="00B71AE4"/>
    <w:rsid w:val="00B71B2C"/>
    <w:rsid w:val="00B71D6B"/>
    <w:rsid w:val="00B71E21"/>
    <w:rsid w:val="00B71E74"/>
    <w:rsid w:val="00B71EA7"/>
    <w:rsid w:val="00B72082"/>
    <w:rsid w:val="00B721F8"/>
    <w:rsid w:val="00B7224C"/>
    <w:rsid w:val="00B7225A"/>
    <w:rsid w:val="00B72379"/>
    <w:rsid w:val="00B724A5"/>
    <w:rsid w:val="00B724B6"/>
    <w:rsid w:val="00B724F0"/>
    <w:rsid w:val="00B72551"/>
    <w:rsid w:val="00B728B3"/>
    <w:rsid w:val="00B728D9"/>
    <w:rsid w:val="00B72A44"/>
    <w:rsid w:val="00B72B1A"/>
    <w:rsid w:val="00B72BE5"/>
    <w:rsid w:val="00B72C2F"/>
    <w:rsid w:val="00B72D31"/>
    <w:rsid w:val="00B72F82"/>
    <w:rsid w:val="00B73076"/>
    <w:rsid w:val="00B73098"/>
    <w:rsid w:val="00B73618"/>
    <w:rsid w:val="00B736D3"/>
    <w:rsid w:val="00B737E1"/>
    <w:rsid w:val="00B73949"/>
    <w:rsid w:val="00B739DB"/>
    <w:rsid w:val="00B739F0"/>
    <w:rsid w:val="00B73B17"/>
    <w:rsid w:val="00B73C34"/>
    <w:rsid w:val="00B73D2B"/>
    <w:rsid w:val="00B73DA4"/>
    <w:rsid w:val="00B73E6B"/>
    <w:rsid w:val="00B7405D"/>
    <w:rsid w:val="00B74327"/>
    <w:rsid w:val="00B74342"/>
    <w:rsid w:val="00B7467B"/>
    <w:rsid w:val="00B74821"/>
    <w:rsid w:val="00B74869"/>
    <w:rsid w:val="00B7487D"/>
    <w:rsid w:val="00B74907"/>
    <w:rsid w:val="00B74964"/>
    <w:rsid w:val="00B749EE"/>
    <w:rsid w:val="00B74A78"/>
    <w:rsid w:val="00B74AA5"/>
    <w:rsid w:val="00B74BB3"/>
    <w:rsid w:val="00B74BFC"/>
    <w:rsid w:val="00B74C60"/>
    <w:rsid w:val="00B74EA4"/>
    <w:rsid w:val="00B74F12"/>
    <w:rsid w:val="00B74FF9"/>
    <w:rsid w:val="00B750B0"/>
    <w:rsid w:val="00B750D4"/>
    <w:rsid w:val="00B750FD"/>
    <w:rsid w:val="00B7522A"/>
    <w:rsid w:val="00B75238"/>
    <w:rsid w:val="00B752AC"/>
    <w:rsid w:val="00B752EF"/>
    <w:rsid w:val="00B7539B"/>
    <w:rsid w:val="00B75627"/>
    <w:rsid w:val="00B757B6"/>
    <w:rsid w:val="00B75892"/>
    <w:rsid w:val="00B75965"/>
    <w:rsid w:val="00B759E7"/>
    <w:rsid w:val="00B75B13"/>
    <w:rsid w:val="00B75C48"/>
    <w:rsid w:val="00B75D44"/>
    <w:rsid w:val="00B75E97"/>
    <w:rsid w:val="00B75F2F"/>
    <w:rsid w:val="00B761E6"/>
    <w:rsid w:val="00B762DB"/>
    <w:rsid w:val="00B7644D"/>
    <w:rsid w:val="00B76506"/>
    <w:rsid w:val="00B76575"/>
    <w:rsid w:val="00B765A6"/>
    <w:rsid w:val="00B767EA"/>
    <w:rsid w:val="00B76859"/>
    <w:rsid w:val="00B76AC3"/>
    <w:rsid w:val="00B76B1E"/>
    <w:rsid w:val="00B76D72"/>
    <w:rsid w:val="00B76E2E"/>
    <w:rsid w:val="00B76E3E"/>
    <w:rsid w:val="00B7707C"/>
    <w:rsid w:val="00B77216"/>
    <w:rsid w:val="00B77425"/>
    <w:rsid w:val="00B774AB"/>
    <w:rsid w:val="00B774E4"/>
    <w:rsid w:val="00B77502"/>
    <w:rsid w:val="00B7755E"/>
    <w:rsid w:val="00B7782C"/>
    <w:rsid w:val="00B779BF"/>
    <w:rsid w:val="00B779E8"/>
    <w:rsid w:val="00B77B73"/>
    <w:rsid w:val="00B80047"/>
    <w:rsid w:val="00B80080"/>
    <w:rsid w:val="00B8008F"/>
    <w:rsid w:val="00B800EA"/>
    <w:rsid w:val="00B80243"/>
    <w:rsid w:val="00B80294"/>
    <w:rsid w:val="00B80380"/>
    <w:rsid w:val="00B80529"/>
    <w:rsid w:val="00B8066B"/>
    <w:rsid w:val="00B806FA"/>
    <w:rsid w:val="00B80747"/>
    <w:rsid w:val="00B807BB"/>
    <w:rsid w:val="00B808C1"/>
    <w:rsid w:val="00B808EB"/>
    <w:rsid w:val="00B8094C"/>
    <w:rsid w:val="00B80B0E"/>
    <w:rsid w:val="00B80C8D"/>
    <w:rsid w:val="00B810E7"/>
    <w:rsid w:val="00B810F0"/>
    <w:rsid w:val="00B811ED"/>
    <w:rsid w:val="00B812E7"/>
    <w:rsid w:val="00B814B3"/>
    <w:rsid w:val="00B8156E"/>
    <w:rsid w:val="00B81677"/>
    <w:rsid w:val="00B81908"/>
    <w:rsid w:val="00B8197E"/>
    <w:rsid w:val="00B81A7C"/>
    <w:rsid w:val="00B81BD8"/>
    <w:rsid w:val="00B81C30"/>
    <w:rsid w:val="00B81C75"/>
    <w:rsid w:val="00B81CA0"/>
    <w:rsid w:val="00B81E3C"/>
    <w:rsid w:val="00B81EBD"/>
    <w:rsid w:val="00B81F03"/>
    <w:rsid w:val="00B81F37"/>
    <w:rsid w:val="00B8204E"/>
    <w:rsid w:val="00B82079"/>
    <w:rsid w:val="00B822DB"/>
    <w:rsid w:val="00B82327"/>
    <w:rsid w:val="00B82847"/>
    <w:rsid w:val="00B829B5"/>
    <w:rsid w:val="00B82C88"/>
    <w:rsid w:val="00B82D57"/>
    <w:rsid w:val="00B82E6B"/>
    <w:rsid w:val="00B82EAD"/>
    <w:rsid w:val="00B82F29"/>
    <w:rsid w:val="00B83119"/>
    <w:rsid w:val="00B836E0"/>
    <w:rsid w:val="00B83703"/>
    <w:rsid w:val="00B83965"/>
    <w:rsid w:val="00B83A6B"/>
    <w:rsid w:val="00B83EC4"/>
    <w:rsid w:val="00B83EE5"/>
    <w:rsid w:val="00B83F40"/>
    <w:rsid w:val="00B841CD"/>
    <w:rsid w:val="00B8431B"/>
    <w:rsid w:val="00B84375"/>
    <w:rsid w:val="00B843C9"/>
    <w:rsid w:val="00B843D9"/>
    <w:rsid w:val="00B84469"/>
    <w:rsid w:val="00B84477"/>
    <w:rsid w:val="00B844F6"/>
    <w:rsid w:val="00B84766"/>
    <w:rsid w:val="00B847A4"/>
    <w:rsid w:val="00B84B7B"/>
    <w:rsid w:val="00B84B82"/>
    <w:rsid w:val="00B84DAD"/>
    <w:rsid w:val="00B84E3A"/>
    <w:rsid w:val="00B84EB2"/>
    <w:rsid w:val="00B84F6F"/>
    <w:rsid w:val="00B84F90"/>
    <w:rsid w:val="00B85095"/>
    <w:rsid w:val="00B850B9"/>
    <w:rsid w:val="00B8523C"/>
    <w:rsid w:val="00B8545B"/>
    <w:rsid w:val="00B855CB"/>
    <w:rsid w:val="00B8566E"/>
    <w:rsid w:val="00B856FE"/>
    <w:rsid w:val="00B85716"/>
    <w:rsid w:val="00B8585E"/>
    <w:rsid w:val="00B858BE"/>
    <w:rsid w:val="00B85968"/>
    <w:rsid w:val="00B85A55"/>
    <w:rsid w:val="00B85C17"/>
    <w:rsid w:val="00B85CAF"/>
    <w:rsid w:val="00B861D7"/>
    <w:rsid w:val="00B86291"/>
    <w:rsid w:val="00B8661A"/>
    <w:rsid w:val="00B8672C"/>
    <w:rsid w:val="00B86766"/>
    <w:rsid w:val="00B868F2"/>
    <w:rsid w:val="00B86983"/>
    <w:rsid w:val="00B86B91"/>
    <w:rsid w:val="00B86C04"/>
    <w:rsid w:val="00B86C4A"/>
    <w:rsid w:val="00B86CB5"/>
    <w:rsid w:val="00B86D44"/>
    <w:rsid w:val="00B86D45"/>
    <w:rsid w:val="00B86E39"/>
    <w:rsid w:val="00B86EA0"/>
    <w:rsid w:val="00B86F30"/>
    <w:rsid w:val="00B8703F"/>
    <w:rsid w:val="00B87179"/>
    <w:rsid w:val="00B87279"/>
    <w:rsid w:val="00B87417"/>
    <w:rsid w:val="00B8744E"/>
    <w:rsid w:val="00B876D9"/>
    <w:rsid w:val="00B8793B"/>
    <w:rsid w:val="00B8798E"/>
    <w:rsid w:val="00B879C0"/>
    <w:rsid w:val="00B879DE"/>
    <w:rsid w:val="00B87AB2"/>
    <w:rsid w:val="00B87C52"/>
    <w:rsid w:val="00B87C85"/>
    <w:rsid w:val="00B87C96"/>
    <w:rsid w:val="00B87DB8"/>
    <w:rsid w:val="00B87F50"/>
    <w:rsid w:val="00B901C0"/>
    <w:rsid w:val="00B9025D"/>
    <w:rsid w:val="00B90263"/>
    <w:rsid w:val="00B904D3"/>
    <w:rsid w:val="00B90674"/>
    <w:rsid w:val="00B906AC"/>
    <w:rsid w:val="00B90927"/>
    <w:rsid w:val="00B909B3"/>
    <w:rsid w:val="00B90A37"/>
    <w:rsid w:val="00B90BC2"/>
    <w:rsid w:val="00B90F39"/>
    <w:rsid w:val="00B90F86"/>
    <w:rsid w:val="00B90FDB"/>
    <w:rsid w:val="00B913BA"/>
    <w:rsid w:val="00B91687"/>
    <w:rsid w:val="00B917D5"/>
    <w:rsid w:val="00B91A42"/>
    <w:rsid w:val="00B91AE1"/>
    <w:rsid w:val="00B91BA4"/>
    <w:rsid w:val="00B91BF7"/>
    <w:rsid w:val="00B91EB9"/>
    <w:rsid w:val="00B91FBF"/>
    <w:rsid w:val="00B921FD"/>
    <w:rsid w:val="00B9222C"/>
    <w:rsid w:val="00B92235"/>
    <w:rsid w:val="00B92362"/>
    <w:rsid w:val="00B92372"/>
    <w:rsid w:val="00B923A3"/>
    <w:rsid w:val="00B924D3"/>
    <w:rsid w:val="00B92692"/>
    <w:rsid w:val="00B9279D"/>
    <w:rsid w:val="00B9283E"/>
    <w:rsid w:val="00B92A5D"/>
    <w:rsid w:val="00B92A66"/>
    <w:rsid w:val="00B92B46"/>
    <w:rsid w:val="00B92C3D"/>
    <w:rsid w:val="00B92E6E"/>
    <w:rsid w:val="00B92F7F"/>
    <w:rsid w:val="00B93066"/>
    <w:rsid w:val="00B930CF"/>
    <w:rsid w:val="00B9312D"/>
    <w:rsid w:val="00B93161"/>
    <w:rsid w:val="00B93233"/>
    <w:rsid w:val="00B9323A"/>
    <w:rsid w:val="00B9329C"/>
    <w:rsid w:val="00B932C7"/>
    <w:rsid w:val="00B9339C"/>
    <w:rsid w:val="00B936BA"/>
    <w:rsid w:val="00B936F9"/>
    <w:rsid w:val="00B9391F"/>
    <w:rsid w:val="00B93A4A"/>
    <w:rsid w:val="00B93BAC"/>
    <w:rsid w:val="00B93CC7"/>
    <w:rsid w:val="00B942D8"/>
    <w:rsid w:val="00B94309"/>
    <w:rsid w:val="00B9465B"/>
    <w:rsid w:val="00B946CC"/>
    <w:rsid w:val="00B94761"/>
    <w:rsid w:val="00B94794"/>
    <w:rsid w:val="00B94A2B"/>
    <w:rsid w:val="00B94A58"/>
    <w:rsid w:val="00B94A6D"/>
    <w:rsid w:val="00B94A7B"/>
    <w:rsid w:val="00B94C38"/>
    <w:rsid w:val="00B94C59"/>
    <w:rsid w:val="00B94D1A"/>
    <w:rsid w:val="00B94D1B"/>
    <w:rsid w:val="00B94DE9"/>
    <w:rsid w:val="00B94F5C"/>
    <w:rsid w:val="00B956C2"/>
    <w:rsid w:val="00B95727"/>
    <w:rsid w:val="00B957A8"/>
    <w:rsid w:val="00B957BE"/>
    <w:rsid w:val="00B95820"/>
    <w:rsid w:val="00B958E4"/>
    <w:rsid w:val="00B9590A"/>
    <w:rsid w:val="00B95958"/>
    <w:rsid w:val="00B95B35"/>
    <w:rsid w:val="00B95C81"/>
    <w:rsid w:val="00B95F95"/>
    <w:rsid w:val="00B96146"/>
    <w:rsid w:val="00B96274"/>
    <w:rsid w:val="00B96321"/>
    <w:rsid w:val="00B963D6"/>
    <w:rsid w:val="00B96450"/>
    <w:rsid w:val="00B96465"/>
    <w:rsid w:val="00B9667F"/>
    <w:rsid w:val="00B96C36"/>
    <w:rsid w:val="00B96D3A"/>
    <w:rsid w:val="00B96DAA"/>
    <w:rsid w:val="00B96E03"/>
    <w:rsid w:val="00B97078"/>
    <w:rsid w:val="00B97755"/>
    <w:rsid w:val="00B977B8"/>
    <w:rsid w:val="00B97C09"/>
    <w:rsid w:val="00B97C86"/>
    <w:rsid w:val="00B97D39"/>
    <w:rsid w:val="00B97EB4"/>
    <w:rsid w:val="00B97F64"/>
    <w:rsid w:val="00BA0184"/>
    <w:rsid w:val="00BA027D"/>
    <w:rsid w:val="00BA0399"/>
    <w:rsid w:val="00BA051B"/>
    <w:rsid w:val="00BA079D"/>
    <w:rsid w:val="00BA07E5"/>
    <w:rsid w:val="00BA0816"/>
    <w:rsid w:val="00BA0954"/>
    <w:rsid w:val="00BA0A3A"/>
    <w:rsid w:val="00BA0B57"/>
    <w:rsid w:val="00BA0B66"/>
    <w:rsid w:val="00BA0D47"/>
    <w:rsid w:val="00BA0DA4"/>
    <w:rsid w:val="00BA0DAC"/>
    <w:rsid w:val="00BA0DB5"/>
    <w:rsid w:val="00BA1176"/>
    <w:rsid w:val="00BA1208"/>
    <w:rsid w:val="00BA125E"/>
    <w:rsid w:val="00BA1267"/>
    <w:rsid w:val="00BA15DC"/>
    <w:rsid w:val="00BA1856"/>
    <w:rsid w:val="00BA1877"/>
    <w:rsid w:val="00BA1970"/>
    <w:rsid w:val="00BA1B0B"/>
    <w:rsid w:val="00BA1E0F"/>
    <w:rsid w:val="00BA1E22"/>
    <w:rsid w:val="00BA1EC5"/>
    <w:rsid w:val="00BA1F71"/>
    <w:rsid w:val="00BA2099"/>
    <w:rsid w:val="00BA20CC"/>
    <w:rsid w:val="00BA219F"/>
    <w:rsid w:val="00BA21C3"/>
    <w:rsid w:val="00BA227A"/>
    <w:rsid w:val="00BA22C4"/>
    <w:rsid w:val="00BA250B"/>
    <w:rsid w:val="00BA268B"/>
    <w:rsid w:val="00BA274A"/>
    <w:rsid w:val="00BA2AE8"/>
    <w:rsid w:val="00BA2BB0"/>
    <w:rsid w:val="00BA2C1C"/>
    <w:rsid w:val="00BA2C61"/>
    <w:rsid w:val="00BA2D9E"/>
    <w:rsid w:val="00BA3040"/>
    <w:rsid w:val="00BA3089"/>
    <w:rsid w:val="00BA31D0"/>
    <w:rsid w:val="00BA31D1"/>
    <w:rsid w:val="00BA325E"/>
    <w:rsid w:val="00BA32F1"/>
    <w:rsid w:val="00BA342E"/>
    <w:rsid w:val="00BA34E0"/>
    <w:rsid w:val="00BA3689"/>
    <w:rsid w:val="00BA36CB"/>
    <w:rsid w:val="00BA36EF"/>
    <w:rsid w:val="00BA39F9"/>
    <w:rsid w:val="00BA3A37"/>
    <w:rsid w:val="00BA3B84"/>
    <w:rsid w:val="00BA3BD3"/>
    <w:rsid w:val="00BA3C08"/>
    <w:rsid w:val="00BA3E67"/>
    <w:rsid w:val="00BA4182"/>
    <w:rsid w:val="00BA43BF"/>
    <w:rsid w:val="00BA443D"/>
    <w:rsid w:val="00BA44E9"/>
    <w:rsid w:val="00BA4623"/>
    <w:rsid w:val="00BA48F6"/>
    <w:rsid w:val="00BA497A"/>
    <w:rsid w:val="00BA49FD"/>
    <w:rsid w:val="00BA4BAD"/>
    <w:rsid w:val="00BA4C69"/>
    <w:rsid w:val="00BA4DA0"/>
    <w:rsid w:val="00BA4E4C"/>
    <w:rsid w:val="00BA5099"/>
    <w:rsid w:val="00BA50ED"/>
    <w:rsid w:val="00BA5452"/>
    <w:rsid w:val="00BA5592"/>
    <w:rsid w:val="00BA5633"/>
    <w:rsid w:val="00BA572A"/>
    <w:rsid w:val="00BA5785"/>
    <w:rsid w:val="00BA5797"/>
    <w:rsid w:val="00BA5AD3"/>
    <w:rsid w:val="00BA5D12"/>
    <w:rsid w:val="00BA5DB2"/>
    <w:rsid w:val="00BA5EDE"/>
    <w:rsid w:val="00BA5F60"/>
    <w:rsid w:val="00BA60BA"/>
    <w:rsid w:val="00BA6214"/>
    <w:rsid w:val="00BA6279"/>
    <w:rsid w:val="00BA62A6"/>
    <w:rsid w:val="00BA6343"/>
    <w:rsid w:val="00BA63AE"/>
    <w:rsid w:val="00BA63F8"/>
    <w:rsid w:val="00BA6429"/>
    <w:rsid w:val="00BA65D9"/>
    <w:rsid w:val="00BA6679"/>
    <w:rsid w:val="00BA6682"/>
    <w:rsid w:val="00BA6821"/>
    <w:rsid w:val="00BA68CD"/>
    <w:rsid w:val="00BA68ED"/>
    <w:rsid w:val="00BA690F"/>
    <w:rsid w:val="00BA6AAE"/>
    <w:rsid w:val="00BA6CB1"/>
    <w:rsid w:val="00BA6CEA"/>
    <w:rsid w:val="00BA6E95"/>
    <w:rsid w:val="00BA6EDD"/>
    <w:rsid w:val="00BA6F03"/>
    <w:rsid w:val="00BA6FB6"/>
    <w:rsid w:val="00BA71EB"/>
    <w:rsid w:val="00BA7239"/>
    <w:rsid w:val="00BA727C"/>
    <w:rsid w:val="00BA7319"/>
    <w:rsid w:val="00BA742E"/>
    <w:rsid w:val="00BA75EB"/>
    <w:rsid w:val="00BA7B88"/>
    <w:rsid w:val="00BA7CE0"/>
    <w:rsid w:val="00BA7DE6"/>
    <w:rsid w:val="00BB0138"/>
    <w:rsid w:val="00BB0156"/>
    <w:rsid w:val="00BB0401"/>
    <w:rsid w:val="00BB0477"/>
    <w:rsid w:val="00BB049D"/>
    <w:rsid w:val="00BB0879"/>
    <w:rsid w:val="00BB08E9"/>
    <w:rsid w:val="00BB0A63"/>
    <w:rsid w:val="00BB0CEE"/>
    <w:rsid w:val="00BB0E39"/>
    <w:rsid w:val="00BB0E3C"/>
    <w:rsid w:val="00BB0EED"/>
    <w:rsid w:val="00BB0FF9"/>
    <w:rsid w:val="00BB10F0"/>
    <w:rsid w:val="00BB110B"/>
    <w:rsid w:val="00BB12A1"/>
    <w:rsid w:val="00BB13A6"/>
    <w:rsid w:val="00BB14B7"/>
    <w:rsid w:val="00BB14E5"/>
    <w:rsid w:val="00BB1513"/>
    <w:rsid w:val="00BB156D"/>
    <w:rsid w:val="00BB1573"/>
    <w:rsid w:val="00BB16A4"/>
    <w:rsid w:val="00BB16C4"/>
    <w:rsid w:val="00BB17DF"/>
    <w:rsid w:val="00BB17F9"/>
    <w:rsid w:val="00BB18EF"/>
    <w:rsid w:val="00BB1AC5"/>
    <w:rsid w:val="00BB1AFA"/>
    <w:rsid w:val="00BB1B3C"/>
    <w:rsid w:val="00BB1C5E"/>
    <w:rsid w:val="00BB21A7"/>
    <w:rsid w:val="00BB23F4"/>
    <w:rsid w:val="00BB243A"/>
    <w:rsid w:val="00BB24F6"/>
    <w:rsid w:val="00BB2518"/>
    <w:rsid w:val="00BB2640"/>
    <w:rsid w:val="00BB26F8"/>
    <w:rsid w:val="00BB289E"/>
    <w:rsid w:val="00BB28CF"/>
    <w:rsid w:val="00BB2902"/>
    <w:rsid w:val="00BB2E90"/>
    <w:rsid w:val="00BB2EB3"/>
    <w:rsid w:val="00BB2F0C"/>
    <w:rsid w:val="00BB2F14"/>
    <w:rsid w:val="00BB326A"/>
    <w:rsid w:val="00BB32C4"/>
    <w:rsid w:val="00BB33AF"/>
    <w:rsid w:val="00BB33D0"/>
    <w:rsid w:val="00BB3631"/>
    <w:rsid w:val="00BB36D2"/>
    <w:rsid w:val="00BB3783"/>
    <w:rsid w:val="00BB396F"/>
    <w:rsid w:val="00BB3A52"/>
    <w:rsid w:val="00BB3A6E"/>
    <w:rsid w:val="00BB3C19"/>
    <w:rsid w:val="00BB3C73"/>
    <w:rsid w:val="00BB3DBD"/>
    <w:rsid w:val="00BB3F82"/>
    <w:rsid w:val="00BB4043"/>
    <w:rsid w:val="00BB4135"/>
    <w:rsid w:val="00BB42FD"/>
    <w:rsid w:val="00BB443B"/>
    <w:rsid w:val="00BB444F"/>
    <w:rsid w:val="00BB459A"/>
    <w:rsid w:val="00BB46B7"/>
    <w:rsid w:val="00BB47E7"/>
    <w:rsid w:val="00BB4912"/>
    <w:rsid w:val="00BB4CEB"/>
    <w:rsid w:val="00BB4E52"/>
    <w:rsid w:val="00BB4FCD"/>
    <w:rsid w:val="00BB503D"/>
    <w:rsid w:val="00BB5288"/>
    <w:rsid w:val="00BB52F5"/>
    <w:rsid w:val="00BB5463"/>
    <w:rsid w:val="00BB5517"/>
    <w:rsid w:val="00BB556F"/>
    <w:rsid w:val="00BB59F0"/>
    <w:rsid w:val="00BB5CB3"/>
    <w:rsid w:val="00BB5E1B"/>
    <w:rsid w:val="00BB5ECC"/>
    <w:rsid w:val="00BB6109"/>
    <w:rsid w:val="00BB612A"/>
    <w:rsid w:val="00BB613F"/>
    <w:rsid w:val="00BB6665"/>
    <w:rsid w:val="00BB673D"/>
    <w:rsid w:val="00BB6759"/>
    <w:rsid w:val="00BB676E"/>
    <w:rsid w:val="00BB6CB6"/>
    <w:rsid w:val="00BB6F29"/>
    <w:rsid w:val="00BB6F9F"/>
    <w:rsid w:val="00BB71E2"/>
    <w:rsid w:val="00BB7382"/>
    <w:rsid w:val="00BB7414"/>
    <w:rsid w:val="00BB7471"/>
    <w:rsid w:val="00BB77FE"/>
    <w:rsid w:val="00BB7A07"/>
    <w:rsid w:val="00BB7A1E"/>
    <w:rsid w:val="00BB7C35"/>
    <w:rsid w:val="00BB7D2D"/>
    <w:rsid w:val="00BB7EAF"/>
    <w:rsid w:val="00BB7ED5"/>
    <w:rsid w:val="00BB7FAB"/>
    <w:rsid w:val="00BC01C2"/>
    <w:rsid w:val="00BC022C"/>
    <w:rsid w:val="00BC03BF"/>
    <w:rsid w:val="00BC0495"/>
    <w:rsid w:val="00BC06B7"/>
    <w:rsid w:val="00BC0873"/>
    <w:rsid w:val="00BC08AF"/>
    <w:rsid w:val="00BC0A56"/>
    <w:rsid w:val="00BC0CB1"/>
    <w:rsid w:val="00BC0F1D"/>
    <w:rsid w:val="00BC0F38"/>
    <w:rsid w:val="00BC1001"/>
    <w:rsid w:val="00BC1137"/>
    <w:rsid w:val="00BC1196"/>
    <w:rsid w:val="00BC123A"/>
    <w:rsid w:val="00BC12E0"/>
    <w:rsid w:val="00BC141D"/>
    <w:rsid w:val="00BC17A9"/>
    <w:rsid w:val="00BC1813"/>
    <w:rsid w:val="00BC1894"/>
    <w:rsid w:val="00BC192F"/>
    <w:rsid w:val="00BC1941"/>
    <w:rsid w:val="00BC1AF8"/>
    <w:rsid w:val="00BC1C3A"/>
    <w:rsid w:val="00BC1D01"/>
    <w:rsid w:val="00BC1E4A"/>
    <w:rsid w:val="00BC20B9"/>
    <w:rsid w:val="00BC21D3"/>
    <w:rsid w:val="00BC221B"/>
    <w:rsid w:val="00BC24AD"/>
    <w:rsid w:val="00BC25D4"/>
    <w:rsid w:val="00BC26D9"/>
    <w:rsid w:val="00BC27E4"/>
    <w:rsid w:val="00BC287F"/>
    <w:rsid w:val="00BC29C0"/>
    <w:rsid w:val="00BC2B1E"/>
    <w:rsid w:val="00BC2CBC"/>
    <w:rsid w:val="00BC2DCC"/>
    <w:rsid w:val="00BC2F7E"/>
    <w:rsid w:val="00BC30A6"/>
    <w:rsid w:val="00BC31D7"/>
    <w:rsid w:val="00BC324C"/>
    <w:rsid w:val="00BC3263"/>
    <w:rsid w:val="00BC326B"/>
    <w:rsid w:val="00BC33F2"/>
    <w:rsid w:val="00BC3461"/>
    <w:rsid w:val="00BC34D6"/>
    <w:rsid w:val="00BC3647"/>
    <w:rsid w:val="00BC3939"/>
    <w:rsid w:val="00BC3AE2"/>
    <w:rsid w:val="00BC3BA3"/>
    <w:rsid w:val="00BC3C05"/>
    <w:rsid w:val="00BC3CC8"/>
    <w:rsid w:val="00BC3D67"/>
    <w:rsid w:val="00BC3E76"/>
    <w:rsid w:val="00BC403C"/>
    <w:rsid w:val="00BC428C"/>
    <w:rsid w:val="00BC44C9"/>
    <w:rsid w:val="00BC45A0"/>
    <w:rsid w:val="00BC4689"/>
    <w:rsid w:val="00BC4701"/>
    <w:rsid w:val="00BC4A1C"/>
    <w:rsid w:val="00BC4C53"/>
    <w:rsid w:val="00BC4D45"/>
    <w:rsid w:val="00BC4E9F"/>
    <w:rsid w:val="00BC4F43"/>
    <w:rsid w:val="00BC504A"/>
    <w:rsid w:val="00BC514E"/>
    <w:rsid w:val="00BC51D9"/>
    <w:rsid w:val="00BC53A6"/>
    <w:rsid w:val="00BC5566"/>
    <w:rsid w:val="00BC58D3"/>
    <w:rsid w:val="00BC595F"/>
    <w:rsid w:val="00BC59DF"/>
    <w:rsid w:val="00BC5A78"/>
    <w:rsid w:val="00BC5D3E"/>
    <w:rsid w:val="00BC5D58"/>
    <w:rsid w:val="00BC5D71"/>
    <w:rsid w:val="00BC6315"/>
    <w:rsid w:val="00BC64D0"/>
    <w:rsid w:val="00BC66F8"/>
    <w:rsid w:val="00BC6708"/>
    <w:rsid w:val="00BC67C0"/>
    <w:rsid w:val="00BC67E5"/>
    <w:rsid w:val="00BC6910"/>
    <w:rsid w:val="00BC6AF3"/>
    <w:rsid w:val="00BC6BE2"/>
    <w:rsid w:val="00BC6D60"/>
    <w:rsid w:val="00BC6D6F"/>
    <w:rsid w:val="00BC6DC6"/>
    <w:rsid w:val="00BC6F39"/>
    <w:rsid w:val="00BC6FC4"/>
    <w:rsid w:val="00BC72CE"/>
    <w:rsid w:val="00BC7341"/>
    <w:rsid w:val="00BC73A4"/>
    <w:rsid w:val="00BC75C7"/>
    <w:rsid w:val="00BC765A"/>
    <w:rsid w:val="00BC77A8"/>
    <w:rsid w:val="00BC78A3"/>
    <w:rsid w:val="00BC7A3E"/>
    <w:rsid w:val="00BC7AB6"/>
    <w:rsid w:val="00BC7C79"/>
    <w:rsid w:val="00BC7CA4"/>
    <w:rsid w:val="00BC7E07"/>
    <w:rsid w:val="00BC7E75"/>
    <w:rsid w:val="00BC7F37"/>
    <w:rsid w:val="00BD020D"/>
    <w:rsid w:val="00BD0235"/>
    <w:rsid w:val="00BD0457"/>
    <w:rsid w:val="00BD04C5"/>
    <w:rsid w:val="00BD0533"/>
    <w:rsid w:val="00BD0616"/>
    <w:rsid w:val="00BD0791"/>
    <w:rsid w:val="00BD0A80"/>
    <w:rsid w:val="00BD0B6F"/>
    <w:rsid w:val="00BD0C17"/>
    <w:rsid w:val="00BD0D0F"/>
    <w:rsid w:val="00BD0E7B"/>
    <w:rsid w:val="00BD0EC9"/>
    <w:rsid w:val="00BD0F38"/>
    <w:rsid w:val="00BD0F9B"/>
    <w:rsid w:val="00BD0FE0"/>
    <w:rsid w:val="00BD1083"/>
    <w:rsid w:val="00BD10A9"/>
    <w:rsid w:val="00BD115A"/>
    <w:rsid w:val="00BD12B3"/>
    <w:rsid w:val="00BD1423"/>
    <w:rsid w:val="00BD176C"/>
    <w:rsid w:val="00BD1794"/>
    <w:rsid w:val="00BD17E7"/>
    <w:rsid w:val="00BD18B7"/>
    <w:rsid w:val="00BD1C66"/>
    <w:rsid w:val="00BD1E9D"/>
    <w:rsid w:val="00BD1EA3"/>
    <w:rsid w:val="00BD1F39"/>
    <w:rsid w:val="00BD2026"/>
    <w:rsid w:val="00BD204D"/>
    <w:rsid w:val="00BD2117"/>
    <w:rsid w:val="00BD22DD"/>
    <w:rsid w:val="00BD276D"/>
    <w:rsid w:val="00BD2897"/>
    <w:rsid w:val="00BD28C6"/>
    <w:rsid w:val="00BD28EA"/>
    <w:rsid w:val="00BD2923"/>
    <w:rsid w:val="00BD2A6C"/>
    <w:rsid w:val="00BD2C94"/>
    <w:rsid w:val="00BD2DC7"/>
    <w:rsid w:val="00BD2E35"/>
    <w:rsid w:val="00BD2E91"/>
    <w:rsid w:val="00BD30D4"/>
    <w:rsid w:val="00BD31AB"/>
    <w:rsid w:val="00BD3215"/>
    <w:rsid w:val="00BD3230"/>
    <w:rsid w:val="00BD34BB"/>
    <w:rsid w:val="00BD34E0"/>
    <w:rsid w:val="00BD35C0"/>
    <w:rsid w:val="00BD3706"/>
    <w:rsid w:val="00BD387D"/>
    <w:rsid w:val="00BD3BB3"/>
    <w:rsid w:val="00BD40DD"/>
    <w:rsid w:val="00BD41EE"/>
    <w:rsid w:val="00BD448B"/>
    <w:rsid w:val="00BD455E"/>
    <w:rsid w:val="00BD460B"/>
    <w:rsid w:val="00BD479F"/>
    <w:rsid w:val="00BD47ED"/>
    <w:rsid w:val="00BD47FB"/>
    <w:rsid w:val="00BD4BBC"/>
    <w:rsid w:val="00BD4DAD"/>
    <w:rsid w:val="00BD5098"/>
    <w:rsid w:val="00BD516C"/>
    <w:rsid w:val="00BD5409"/>
    <w:rsid w:val="00BD566B"/>
    <w:rsid w:val="00BD5CF5"/>
    <w:rsid w:val="00BD5D77"/>
    <w:rsid w:val="00BD5F06"/>
    <w:rsid w:val="00BD6068"/>
    <w:rsid w:val="00BD6453"/>
    <w:rsid w:val="00BD64C6"/>
    <w:rsid w:val="00BD6521"/>
    <w:rsid w:val="00BD6536"/>
    <w:rsid w:val="00BD653B"/>
    <w:rsid w:val="00BD65CF"/>
    <w:rsid w:val="00BD66AF"/>
    <w:rsid w:val="00BD67C4"/>
    <w:rsid w:val="00BD6B5D"/>
    <w:rsid w:val="00BD6B64"/>
    <w:rsid w:val="00BD6C6C"/>
    <w:rsid w:val="00BD6E07"/>
    <w:rsid w:val="00BD6FB3"/>
    <w:rsid w:val="00BD7014"/>
    <w:rsid w:val="00BD71DE"/>
    <w:rsid w:val="00BD7216"/>
    <w:rsid w:val="00BD7330"/>
    <w:rsid w:val="00BD7458"/>
    <w:rsid w:val="00BD7494"/>
    <w:rsid w:val="00BD7736"/>
    <w:rsid w:val="00BD78AC"/>
    <w:rsid w:val="00BD797C"/>
    <w:rsid w:val="00BD7BE8"/>
    <w:rsid w:val="00BD7E88"/>
    <w:rsid w:val="00BD7EAF"/>
    <w:rsid w:val="00BE0004"/>
    <w:rsid w:val="00BE0249"/>
    <w:rsid w:val="00BE0321"/>
    <w:rsid w:val="00BE0440"/>
    <w:rsid w:val="00BE04A1"/>
    <w:rsid w:val="00BE066F"/>
    <w:rsid w:val="00BE0748"/>
    <w:rsid w:val="00BE07F2"/>
    <w:rsid w:val="00BE0893"/>
    <w:rsid w:val="00BE0A68"/>
    <w:rsid w:val="00BE0B15"/>
    <w:rsid w:val="00BE0D97"/>
    <w:rsid w:val="00BE0F09"/>
    <w:rsid w:val="00BE0FA6"/>
    <w:rsid w:val="00BE1294"/>
    <w:rsid w:val="00BE1326"/>
    <w:rsid w:val="00BE1437"/>
    <w:rsid w:val="00BE16D3"/>
    <w:rsid w:val="00BE1725"/>
    <w:rsid w:val="00BE191B"/>
    <w:rsid w:val="00BE1A89"/>
    <w:rsid w:val="00BE1ADF"/>
    <w:rsid w:val="00BE1BB0"/>
    <w:rsid w:val="00BE1BC1"/>
    <w:rsid w:val="00BE1C6B"/>
    <w:rsid w:val="00BE1D49"/>
    <w:rsid w:val="00BE1DC5"/>
    <w:rsid w:val="00BE1E83"/>
    <w:rsid w:val="00BE1F86"/>
    <w:rsid w:val="00BE2059"/>
    <w:rsid w:val="00BE20C3"/>
    <w:rsid w:val="00BE20E9"/>
    <w:rsid w:val="00BE2154"/>
    <w:rsid w:val="00BE23F4"/>
    <w:rsid w:val="00BE260F"/>
    <w:rsid w:val="00BE268C"/>
    <w:rsid w:val="00BE2A31"/>
    <w:rsid w:val="00BE2BB5"/>
    <w:rsid w:val="00BE2C11"/>
    <w:rsid w:val="00BE305E"/>
    <w:rsid w:val="00BE3095"/>
    <w:rsid w:val="00BE32B6"/>
    <w:rsid w:val="00BE32C1"/>
    <w:rsid w:val="00BE3515"/>
    <w:rsid w:val="00BE35F8"/>
    <w:rsid w:val="00BE3698"/>
    <w:rsid w:val="00BE377A"/>
    <w:rsid w:val="00BE38BA"/>
    <w:rsid w:val="00BE3A0B"/>
    <w:rsid w:val="00BE3A9E"/>
    <w:rsid w:val="00BE3CC0"/>
    <w:rsid w:val="00BE3D9E"/>
    <w:rsid w:val="00BE3E46"/>
    <w:rsid w:val="00BE409C"/>
    <w:rsid w:val="00BE4106"/>
    <w:rsid w:val="00BE41DC"/>
    <w:rsid w:val="00BE42A5"/>
    <w:rsid w:val="00BE436F"/>
    <w:rsid w:val="00BE4A99"/>
    <w:rsid w:val="00BE4AFB"/>
    <w:rsid w:val="00BE4C11"/>
    <w:rsid w:val="00BE4C1B"/>
    <w:rsid w:val="00BE4DC2"/>
    <w:rsid w:val="00BE4DC5"/>
    <w:rsid w:val="00BE5550"/>
    <w:rsid w:val="00BE558D"/>
    <w:rsid w:val="00BE5656"/>
    <w:rsid w:val="00BE5694"/>
    <w:rsid w:val="00BE5695"/>
    <w:rsid w:val="00BE5698"/>
    <w:rsid w:val="00BE5922"/>
    <w:rsid w:val="00BE5A4F"/>
    <w:rsid w:val="00BE5A7E"/>
    <w:rsid w:val="00BE5C47"/>
    <w:rsid w:val="00BE5CFA"/>
    <w:rsid w:val="00BE5ECB"/>
    <w:rsid w:val="00BE5F3D"/>
    <w:rsid w:val="00BE61C7"/>
    <w:rsid w:val="00BE61D8"/>
    <w:rsid w:val="00BE63EF"/>
    <w:rsid w:val="00BE6451"/>
    <w:rsid w:val="00BE6623"/>
    <w:rsid w:val="00BE6689"/>
    <w:rsid w:val="00BE6809"/>
    <w:rsid w:val="00BE68A1"/>
    <w:rsid w:val="00BE6A4D"/>
    <w:rsid w:val="00BE6B03"/>
    <w:rsid w:val="00BE6C76"/>
    <w:rsid w:val="00BE6CA2"/>
    <w:rsid w:val="00BE6F1D"/>
    <w:rsid w:val="00BE6F6C"/>
    <w:rsid w:val="00BE7285"/>
    <w:rsid w:val="00BE736D"/>
    <w:rsid w:val="00BE7B26"/>
    <w:rsid w:val="00BE7DB1"/>
    <w:rsid w:val="00BF0042"/>
    <w:rsid w:val="00BF0155"/>
    <w:rsid w:val="00BF0274"/>
    <w:rsid w:val="00BF035F"/>
    <w:rsid w:val="00BF039C"/>
    <w:rsid w:val="00BF03E4"/>
    <w:rsid w:val="00BF04F3"/>
    <w:rsid w:val="00BF0590"/>
    <w:rsid w:val="00BF05B3"/>
    <w:rsid w:val="00BF0806"/>
    <w:rsid w:val="00BF08DC"/>
    <w:rsid w:val="00BF0942"/>
    <w:rsid w:val="00BF0A65"/>
    <w:rsid w:val="00BF0AE4"/>
    <w:rsid w:val="00BF0BBE"/>
    <w:rsid w:val="00BF0BDE"/>
    <w:rsid w:val="00BF0CDA"/>
    <w:rsid w:val="00BF0D61"/>
    <w:rsid w:val="00BF0E17"/>
    <w:rsid w:val="00BF104D"/>
    <w:rsid w:val="00BF114C"/>
    <w:rsid w:val="00BF136F"/>
    <w:rsid w:val="00BF14AB"/>
    <w:rsid w:val="00BF17E9"/>
    <w:rsid w:val="00BF1903"/>
    <w:rsid w:val="00BF199B"/>
    <w:rsid w:val="00BF1B2A"/>
    <w:rsid w:val="00BF1C41"/>
    <w:rsid w:val="00BF1CDE"/>
    <w:rsid w:val="00BF1D56"/>
    <w:rsid w:val="00BF1E2F"/>
    <w:rsid w:val="00BF1F67"/>
    <w:rsid w:val="00BF1F75"/>
    <w:rsid w:val="00BF1F98"/>
    <w:rsid w:val="00BF2027"/>
    <w:rsid w:val="00BF2217"/>
    <w:rsid w:val="00BF2275"/>
    <w:rsid w:val="00BF2477"/>
    <w:rsid w:val="00BF24FF"/>
    <w:rsid w:val="00BF250C"/>
    <w:rsid w:val="00BF25FD"/>
    <w:rsid w:val="00BF275F"/>
    <w:rsid w:val="00BF280C"/>
    <w:rsid w:val="00BF287D"/>
    <w:rsid w:val="00BF29C4"/>
    <w:rsid w:val="00BF2AC2"/>
    <w:rsid w:val="00BF2B8D"/>
    <w:rsid w:val="00BF2BF6"/>
    <w:rsid w:val="00BF2C39"/>
    <w:rsid w:val="00BF2C47"/>
    <w:rsid w:val="00BF2D4B"/>
    <w:rsid w:val="00BF2DEA"/>
    <w:rsid w:val="00BF2E9D"/>
    <w:rsid w:val="00BF2F8B"/>
    <w:rsid w:val="00BF2FB4"/>
    <w:rsid w:val="00BF306F"/>
    <w:rsid w:val="00BF3150"/>
    <w:rsid w:val="00BF31C7"/>
    <w:rsid w:val="00BF36BB"/>
    <w:rsid w:val="00BF3A73"/>
    <w:rsid w:val="00BF3AB3"/>
    <w:rsid w:val="00BF3D4B"/>
    <w:rsid w:val="00BF3E9E"/>
    <w:rsid w:val="00BF3F9C"/>
    <w:rsid w:val="00BF3FDD"/>
    <w:rsid w:val="00BF4183"/>
    <w:rsid w:val="00BF4278"/>
    <w:rsid w:val="00BF42F1"/>
    <w:rsid w:val="00BF43F0"/>
    <w:rsid w:val="00BF43FE"/>
    <w:rsid w:val="00BF4434"/>
    <w:rsid w:val="00BF454C"/>
    <w:rsid w:val="00BF4570"/>
    <w:rsid w:val="00BF45F8"/>
    <w:rsid w:val="00BF4699"/>
    <w:rsid w:val="00BF477C"/>
    <w:rsid w:val="00BF48D4"/>
    <w:rsid w:val="00BF49A2"/>
    <w:rsid w:val="00BF4A5D"/>
    <w:rsid w:val="00BF4DC5"/>
    <w:rsid w:val="00BF4EA1"/>
    <w:rsid w:val="00BF513F"/>
    <w:rsid w:val="00BF5174"/>
    <w:rsid w:val="00BF51A1"/>
    <w:rsid w:val="00BF52BC"/>
    <w:rsid w:val="00BF530B"/>
    <w:rsid w:val="00BF53C4"/>
    <w:rsid w:val="00BF53E8"/>
    <w:rsid w:val="00BF58B2"/>
    <w:rsid w:val="00BF5BD4"/>
    <w:rsid w:val="00BF5E7F"/>
    <w:rsid w:val="00BF5F73"/>
    <w:rsid w:val="00BF607E"/>
    <w:rsid w:val="00BF60B3"/>
    <w:rsid w:val="00BF6109"/>
    <w:rsid w:val="00BF626E"/>
    <w:rsid w:val="00BF6271"/>
    <w:rsid w:val="00BF6618"/>
    <w:rsid w:val="00BF685D"/>
    <w:rsid w:val="00BF68A7"/>
    <w:rsid w:val="00BF6951"/>
    <w:rsid w:val="00BF69AA"/>
    <w:rsid w:val="00BF6A13"/>
    <w:rsid w:val="00BF6AD4"/>
    <w:rsid w:val="00BF6AFC"/>
    <w:rsid w:val="00BF6B49"/>
    <w:rsid w:val="00BF6C0D"/>
    <w:rsid w:val="00BF6D12"/>
    <w:rsid w:val="00BF6F66"/>
    <w:rsid w:val="00BF70D3"/>
    <w:rsid w:val="00BF7168"/>
    <w:rsid w:val="00BF7274"/>
    <w:rsid w:val="00BF7359"/>
    <w:rsid w:val="00BF7407"/>
    <w:rsid w:val="00BF746B"/>
    <w:rsid w:val="00BF7898"/>
    <w:rsid w:val="00BF79A0"/>
    <w:rsid w:val="00BF79D5"/>
    <w:rsid w:val="00BF7A1D"/>
    <w:rsid w:val="00BF7A31"/>
    <w:rsid w:val="00BF7E68"/>
    <w:rsid w:val="00BF7F3E"/>
    <w:rsid w:val="00C0008B"/>
    <w:rsid w:val="00C00173"/>
    <w:rsid w:val="00C0018A"/>
    <w:rsid w:val="00C001C3"/>
    <w:rsid w:val="00C003BA"/>
    <w:rsid w:val="00C003BE"/>
    <w:rsid w:val="00C00534"/>
    <w:rsid w:val="00C0053D"/>
    <w:rsid w:val="00C005E8"/>
    <w:rsid w:val="00C00615"/>
    <w:rsid w:val="00C0066E"/>
    <w:rsid w:val="00C00731"/>
    <w:rsid w:val="00C00900"/>
    <w:rsid w:val="00C00A6D"/>
    <w:rsid w:val="00C00C44"/>
    <w:rsid w:val="00C00DD0"/>
    <w:rsid w:val="00C00F67"/>
    <w:rsid w:val="00C01266"/>
    <w:rsid w:val="00C0130A"/>
    <w:rsid w:val="00C01384"/>
    <w:rsid w:val="00C013B7"/>
    <w:rsid w:val="00C014E6"/>
    <w:rsid w:val="00C01785"/>
    <w:rsid w:val="00C01836"/>
    <w:rsid w:val="00C01A06"/>
    <w:rsid w:val="00C01B9F"/>
    <w:rsid w:val="00C01FA7"/>
    <w:rsid w:val="00C020FC"/>
    <w:rsid w:val="00C0214A"/>
    <w:rsid w:val="00C02574"/>
    <w:rsid w:val="00C027EB"/>
    <w:rsid w:val="00C0281E"/>
    <w:rsid w:val="00C029F1"/>
    <w:rsid w:val="00C02A5D"/>
    <w:rsid w:val="00C02AE1"/>
    <w:rsid w:val="00C02B09"/>
    <w:rsid w:val="00C02B3B"/>
    <w:rsid w:val="00C03054"/>
    <w:rsid w:val="00C031B9"/>
    <w:rsid w:val="00C03269"/>
    <w:rsid w:val="00C03369"/>
    <w:rsid w:val="00C033B7"/>
    <w:rsid w:val="00C03472"/>
    <w:rsid w:val="00C034C2"/>
    <w:rsid w:val="00C0379A"/>
    <w:rsid w:val="00C037B6"/>
    <w:rsid w:val="00C037C8"/>
    <w:rsid w:val="00C03872"/>
    <w:rsid w:val="00C03946"/>
    <w:rsid w:val="00C03966"/>
    <w:rsid w:val="00C03B47"/>
    <w:rsid w:val="00C03CAC"/>
    <w:rsid w:val="00C03D8C"/>
    <w:rsid w:val="00C03DB0"/>
    <w:rsid w:val="00C03E32"/>
    <w:rsid w:val="00C03F6E"/>
    <w:rsid w:val="00C03FC0"/>
    <w:rsid w:val="00C03FEA"/>
    <w:rsid w:val="00C0422E"/>
    <w:rsid w:val="00C04392"/>
    <w:rsid w:val="00C0455A"/>
    <w:rsid w:val="00C046DB"/>
    <w:rsid w:val="00C048A8"/>
    <w:rsid w:val="00C04B07"/>
    <w:rsid w:val="00C04BC9"/>
    <w:rsid w:val="00C04D55"/>
    <w:rsid w:val="00C04DFB"/>
    <w:rsid w:val="00C05036"/>
    <w:rsid w:val="00C050E0"/>
    <w:rsid w:val="00C051CE"/>
    <w:rsid w:val="00C0532C"/>
    <w:rsid w:val="00C05522"/>
    <w:rsid w:val="00C056C7"/>
    <w:rsid w:val="00C05748"/>
    <w:rsid w:val="00C05792"/>
    <w:rsid w:val="00C058C7"/>
    <w:rsid w:val="00C05935"/>
    <w:rsid w:val="00C05A5A"/>
    <w:rsid w:val="00C05B02"/>
    <w:rsid w:val="00C05B5A"/>
    <w:rsid w:val="00C05FA0"/>
    <w:rsid w:val="00C0609D"/>
    <w:rsid w:val="00C0613D"/>
    <w:rsid w:val="00C06269"/>
    <w:rsid w:val="00C0628C"/>
    <w:rsid w:val="00C0646E"/>
    <w:rsid w:val="00C066F8"/>
    <w:rsid w:val="00C06A58"/>
    <w:rsid w:val="00C06B04"/>
    <w:rsid w:val="00C06B4A"/>
    <w:rsid w:val="00C06C47"/>
    <w:rsid w:val="00C06CFE"/>
    <w:rsid w:val="00C06D35"/>
    <w:rsid w:val="00C06EC9"/>
    <w:rsid w:val="00C06F0C"/>
    <w:rsid w:val="00C06F1D"/>
    <w:rsid w:val="00C07400"/>
    <w:rsid w:val="00C07469"/>
    <w:rsid w:val="00C07524"/>
    <w:rsid w:val="00C07653"/>
    <w:rsid w:val="00C0770E"/>
    <w:rsid w:val="00C07730"/>
    <w:rsid w:val="00C07A22"/>
    <w:rsid w:val="00C07ADC"/>
    <w:rsid w:val="00C07B0F"/>
    <w:rsid w:val="00C07B7E"/>
    <w:rsid w:val="00C07D30"/>
    <w:rsid w:val="00C07E51"/>
    <w:rsid w:val="00C07E7C"/>
    <w:rsid w:val="00C07FCB"/>
    <w:rsid w:val="00C10036"/>
    <w:rsid w:val="00C1009C"/>
    <w:rsid w:val="00C10122"/>
    <w:rsid w:val="00C10138"/>
    <w:rsid w:val="00C1018D"/>
    <w:rsid w:val="00C101E0"/>
    <w:rsid w:val="00C1020B"/>
    <w:rsid w:val="00C10423"/>
    <w:rsid w:val="00C107CB"/>
    <w:rsid w:val="00C10885"/>
    <w:rsid w:val="00C10C1D"/>
    <w:rsid w:val="00C10D6E"/>
    <w:rsid w:val="00C10DD6"/>
    <w:rsid w:val="00C10E1E"/>
    <w:rsid w:val="00C10E87"/>
    <w:rsid w:val="00C10EF4"/>
    <w:rsid w:val="00C111F2"/>
    <w:rsid w:val="00C11271"/>
    <w:rsid w:val="00C11277"/>
    <w:rsid w:val="00C11341"/>
    <w:rsid w:val="00C1137F"/>
    <w:rsid w:val="00C11571"/>
    <w:rsid w:val="00C115EC"/>
    <w:rsid w:val="00C11688"/>
    <w:rsid w:val="00C119B2"/>
    <w:rsid w:val="00C11B62"/>
    <w:rsid w:val="00C11BC5"/>
    <w:rsid w:val="00C11BF1"/>
    <w:rsid w:val="00C11ED0"/>
    <w:rsid w:val="00C121CF"/>
    <w:rsid w:val="00C122F0"/>
    <w:rsid w:val="00C124F1"/>
    <w:rsid w:val="00C12702"/>
    <w:rsid w:val="00C12713"/>
    <w:rsid w:val="00C1293F"/>
    <w:rsid w:val="00C12C9C"/>
    <w:rsid w:val="00C12D58"/>
    <w:rsid w:val="00C12D82"/>
    <w:rsid w:val="00C12E7F"/>
    <w:rsid w:val="00C12E86"/>
    <w:rsid w:val="00C12EDC"/>
    <w:rsid w:val="00C12EF8"/>
    <w:rsid w:val="00C12F60"/>
    <w:rsid w:val="00C12FC8"/>
    <w:rsid w:val="00C1315E"/>
    <w:rsid w:val="00C1324A"/>
    <w:rsid w:val="00C1329A"/>
    <w:rsid w:val="00C1374B"/>
    <w:rsid w:val="00C137C9"/>
    <w:rsid w:val="00C139F4"/>
    <w:rsid w:val="00C13AAF"/>
    <w:rsid w:val="00C13B33"/>
    <w:rsid w:val="00C13B4E"/>
    <w:rsid w:val="00C13BCE"/>
    <w:rsid w:val="00C13C02"/>
    <w:rsid w:val="00C13C81"/>
    <w:rsid w:val="00C13C8E"/>
    <w:rsid w:val="00C13D67"/>
    <w:rsid w:val="00C13D77"/>
    <w:rsid w:val="00C13EA5"/>
    <w:rsid w:val="00C14207"/>
    <w:rsid w:val="00C14387"/>
    <w:rsid w:val="00C145A0"/>
    <w:rsid w:val="00C14749"/>
    <w:rsid w:val="00C14B61"/>
    <w:rsid w:val="00C14C07"/>
    <w:rsid w:val="00C14C2C"/>
    <w:rsid w:val="00C14D50"/>
    <w:rsid w:val="00C14DF9"/>
    <w:rsid w:val="00C14E8F"/>
    <w:rsid w:val="00C1530F"/>
    <w:rsid w:val="00C1536B"/>
    <w:rsid w:val="00C15496"/>
    <w:rsid w:val="00C15562"/>
    <w:rsid w:val="00C15583"/>
    <w:rsid w:val="00C155B8"/>
    <w:rsid w:val="00C15601"/>
    <w:rsid w:val="00C1577F"/>
    <w:rsid w:val="00C157A7"/>
    <w:rsid w:val="00C15918"/>
    <w:rsid w:val="00C1594A"/>
    <w:rsid w:val="00C15BEC"/>
    <w:rsid w:val="00C15BF0"/>
    <w:rsid w:val="00C15C88"/>
    <w:rsid w:val="00C15D44"/>
    <w:rsid w:val="00C15E2C"/>
    <w:rsid w:val="00C15FA6"/>
    <w:rsid w:val="00C161BD"/>
    <w:rsid w:val="00C161E2"/>
    <w:rsid w:val="00C1631E"/>
    <w:rsid w:val="00C16369"/>
    <w:rsid w:val="00C165A3"/>
    <w:rsid w:val="00C16752"/>
    <w:rsid w:val="00C16845"/>
    <w:rsid w:val="00C1686A"/>
    <w:rsid w:val="00C169C4"/>
    <w:rsid w:val="00C16A9A"/>
    <w:rsid w:val="00C16A9D"/>
    <w:rsid w:val="00C16ABD"/>
    <w:rsid w:val="00C16DB6"/>
    <w:rsid w:val="00C1701B"/>
    <w:rsid w:val="00C1704D"/>
    <w:rsid w:val="00C1713B"/>
    <w:rsid w:val="00C174CB"/>
    <w:rsid w:val="00C174E3"/>
    <w:rsid w:val="00C174FE"/>
    <w:rsid w:val="00C17513"/>
    <w:rsid w:val="00C1759D"/>
    <w:rsid w:val="00C17A2D"/>
    <w:rsid w:val="00C17B8C"/>
    <w:rsid w:val="00C17ED7"/>
    <w:rsid w:val="00C17F91"/>
    <w:rsid w:val="00C200D5"/>
    <w:rsid w:val="00C20240"/>
    <w:rsid w:val="00C2042A"/>
    <w:rsid w:val="00C205D5"/>
    <w:rsid w:val="00C20632"/>
    <w:rsid w:val="00C2068A"/>
    <w:rsid w:val="00C20782"/>
    <w:rsid w:val="00C208FF"/>
    <w:rsid w:val="00C20A3E"/>
    <w:rsid w:val="00C20D66"/>
    <w:rsid w:val="00C20E42"/>
    <w:rsid w:val="00C20ED4"/>
    <w:rsid w:val="00C20EFF"/>
    <w:rsid w:val="00C21022"/>
    <w:rsid w:val="00C2116B"/>
    <w:rsid w:val="00C212C5"/>
    <w:rsid w:val="00C213FF"/>
    <w:rsid w:val="00C214A1"/>
    <w:rsid w:val="00C21710"/>
    <w:rsid w:val="00C217B1"/>
    <w:rsid w:val="00C2184F"/>
    <w:rsid w:val="00C21ABE"/>
    <w:rsid w:val="00C21BFE"/>
    <w:rsid w:val="00C21C3A"/>
    <w:rsid w:val="00C21C8A"/>
    <w:rsid w:val="00C21CFE"/>
    <w:rsid w:val="00C21E87"/>
    <w:rsid w:val="00C21F1B"/>
    <w:rsid w:val="00C221AB"/>
    <w:rsid w:val="00C221AE"/>
    <w:rsid w:val="00C22312"/>
    <w:rsid w:val="00C2248F"/>
    <w:rsid w:val="00C224EA"/>
    <w:rsid w:val="00C22511"/>
    <w:rsid w:val="00C225A0"/>
    <w:rsid w:val="00C2268F"/>
    <w:rsid w:val="00C227BD"/>
    <w:rsid w:val="00C22845"/>
    <w:rsid w:val="00C228FC"/>
    <w:rsid w:val="00C22AC6"/>
    <w:rsid w:val="00C22ADD"/>
    <w:rsid w:val="00C22AF2"/>
    <w:rsid w:val="00C22B65"/>
    <w:rsid w:val="00C22BFC"/>
    <w:rsid w:val="00C22D2F"/>
    <w:rsid w:val="00C22DEA"/>
    <w:rsid w:val="00C22FD4"/>
    <w:rsid w:val="00C22FE9"/>
    <w:rsid w:val="00C230FF"/>
    <w:rsid w:val="00C2317F"/>
    <w:rsid w:val="00C23620"/>
    <w:rsid w:val="00C23677"/>
    <w:rsid w:val="00C236CC"/>
    <w:rsid w:val="00C236E0"/>
    <w:rsid w:val="00C237A7"/>
    <w:rsid w:val="00C23AC5"/>
    <w:rsid w:val="00C23B2C"/>
    <w:rsid w:val="00C23BB4"/>
    <w:rsid w:val="00C23C72"/>
    <w:rsid w:val="00C23E13"/>
    <w:rsid w:val="00C23E34"/>
    <w:rsid w:val="00C23F75"/>
    <w:rsid w:val="00C24102"/>
    <w:rsid w:val="00C242A8"/>
    <w:rsid w:val="00C24614"/>
    <w:rsid w:val="00C24652"/>
    <w:rsid w:val="00C246BE"/>
    <w:rsid w:val="00C24946"/>
    <w:rsid w:val="00C249F1"/>
    <w:rsid w:val="00C24BC3"/>
    <w:rsid w:val="00C24CD4"/>
    <w:rsid w:val="00C24FC6"/>
    <w:rsid w:val="00C25040"/>
    <w:rsid w:val="00C250D0"/>
    <w:rsid w:val="00C25161"/>
    <w:rsid w:val="00C252F1"/>
    <w:rsid w:val="00C25319"/>
    <w:rsid w:val="00C254D5"/>
    <w:rsid w:val="00C256DB"/>
    <w:rsid w:val="00C256EF"/>
    <w:rsid w:val="00C25705"/>
    <w:rsid w:val="00C2597D"/>
    <w:rsid w:val="00C259B0"/>
    <w:rsid w:val="00C25C39"/>
    <w:rsid w:val="00C25CB4"/>
    <w:rsid w:val="00C25E75"/>
    <w:rsid w:val="00C25E7D"/>
    <w:rsid w:val="00C25F47"/>
    <w:rsid w:val="00C2638E"/>
    <w:rsid w:val="00C263C5"/>
    <w:rsid w:val="00C263E6"/>
    <w:rsid w:val="00C2656B"/>
    <w:rsid w:val="00C26746"/>
    <w:rsid w:val="00C26751"/>
    <w:rsid w:val="00C2680E"/>
    <w:rsid w:val="00C268FB"/>
    <w:rsid w:val="00C26924"/>
    <w:rsid w:val="00C26A86"/>
    <w:rsid w:val="00C26D93"/>
    <w:rsid w:val="00C26E7A"/>
    <w:rsid w:val="00C26ECA"/>
    <w:rsid w:val="00C26FB1"/>
    <w:rsid w:val="00C2722B"/>
    <w:rsid w:val="00C272BD"/>
    <w:rsid w:val="00C273CB"/>
    <w:rsid w:val="00C27879"/>
    <w:rsid w:val="00C27AE0"/>
    <w:rsid w:val="00C27C71"/>
    <w:rsid w:val="00C27C84"/>
    <w:rsid w:val="00C27E05"/>
    <w:rsid w:val="00C27EC7"/>
    <w:rsid w:val="00C301E2"/>
    <w:rsid w:val="00C30212"/>
    <w:rsid w:val="00C302D3"/>
    <w:rsid w:val="00C302EA"/>
    <w:rsid w:val="00C30318"/>
    <w:rsid w:val="00C303DC"/>
    <w:rsid w:val="00C303DE"/>
    <w:rsid w:val="00C30529"/>
    <w:rsid w:val="00C30693"/>
    <w:rsid w:val="00C30980"/>
    <w:rsid w:val="00C30A2F"/>
    <w:rsid w:val="00C30B11"/>
    <w:rsid w:val="00C30E75"/>
    <w:rsid w:val="00C30EDB"/>
    <w:rsid w:val="00C30F69"/>
    <w:rsid w:val="00C30F76"/>
    <w:rsid w:val="00C31005"/>
    <w:rsid w:val="00C31393"/>
    <w:rsid w:val="00C31432"/>
    <w:rsid w:val="00C314CD"/>
    <w:rsid w:val="00C31520"/>
    <w:rsid w:val="00C3161F"/>
    <w:rsid w:val="00C316A5"/>
    <w:rsid w:val="00C317B2"/>
    <w:rsid w:val="00C31953"/>
    <w:rsid w:val="00C31977"/>
    <w:rsid w:val="00C31AA1"/>
    <w:rsid w:val="00C31C1B"/>
    <w:rsid w:val="00C31D1C"/>
    <w:rsid w:val="00C31E9B"/>
    <w:rsid w:val="00C31F33"/>
    <w:rsid w:val="00C31FE9"/>
    <w:rsid w:val="00C32043"/>
    <w:rsid w:val="00C320AC"/>
    <w:rsid w:val="00C32350"/>
    <w:rsid w:val="00C32480"/>
    <w:rsid w:val="00C32622"/>
    <w:rsid w:val="00C32647"/>
    <w:rsid w:val="00C326CA"/>
    <w:rsid w:val="00C32767"/>
    <w:rsid w:val="00C32817"/>
    <w:rsid w:val="00C32945"/>
    <w:rsid w:val="00C329B2"/>
    <w:rsid w:val="00C32D23"/>
    <w:rsid w:val="00C32D5E"/>
    <w:rsid w:val="00C32EFF"/>
    <w:rsid w:val="00C32F77"/>
    <w:rsid w:val="00C33097"/>
    <w:rsid w:val="00C330F7"/>
    <w:rsid w:val="00C33178"/>
    <w:rsid w:val="00C3323A"/>
    <w:rsid w:val="00C33253"/>
    <w:rsid w:val="00C3327D"/>
    <w:rsid w:val="00C333EF"/>
    <w:rsid w:val="00C3347F"/>
    <w:rsid w:val="00C334AF"/>
    <w:rsid w:val="00C3350F"/>
    <w:rsid w:val="00C3352C"/>
    <w:rsid w:val="00C3359B"/>
    <w:rsid w:val="00C3362C"/>
    <w:rsid w:val="00C33E3A"/>
    <w:rsid w:val="00C33E86"/>
    <w:rsid w:val="00C33ECD"/>
    <w:rsid w:val="00C33EFE"/>
    <w:rsid w:val="00C33F25"/>
    <w:rsid w:val="00C34078"/>
    <w:rsid w:val="00C3413C"/>
    <w:rsid w:val="00C34308"/>
    <w:rsid w:val="00C3431B"/>
    <w:rsid w:val="00C3431C"/>
    <w:rsid w:val="00C3441C"/>
    <w:rsid w:val="00C347A2"/>
    <w:rsid w:val="00C34920"/>
    <w:rsid w:val="00C34939"/>
    <w:rsid w:val="00C34983"/>
    <w:rsid w:val="00C34992"/>
    <w:rsid w:val="00C349CF"/>
    <w:rsid w:val="00C34C07"/>
    <w:rsid w:val="00C34CA6"/>
    <w:rsid w:val="00C34CF2"/>
    <w:rsid w:val="00C34D3E"/>
    <w:rsid w:val="00C34F50"/>
    <w:rsid w:val="00C34F51"/>
    <w:rsid w:val="00C35093"/>
    <w:rsid w:val="00C352BE"/>
    <w:rsid w:val="00C353C8"/>
    <w:rsid w:val="00C35537"/>
    <w:rsid w:val="00C357AB"/>
    <w:rsid w:val="00C35AB8"/>
    <w:rsid w:val="00C35D73"/>
    <w:rsid w:val="00C35F3C"/>
    <w:rsid w:val="00C35F72"/>
    <w:rsid w:val="00C35FD9"/>
    <w:rsid w:val="00C36025"/>
    <w:rsid w:val="00C360DD"/>
    <w:rsid w:val="00C362E2"/>
    <w:rsid w:val="00C3634D"/>
    <w:rsid w:val="00C36466"/>
    <w:rsid w:val="00C3654A"/>
    <w:rsid w:val="00C365BB"/>
    <w:rsid w:val="00C36670"/>
    <w:rsid w:val="00C36762"/>
    <w:rsid w:val="00C368F0"/>
    <w:rsid w:val="00C3698B"/>
    <w:rsid w:val="00C36B43"/>
    <w:rsid w:val="00C36E02"/>
    <w:rsid w:val="00C36E0E"/>
    <w:rsid w:val="00C36F51"/>
    <w:rsid w:val="00C370A4"/>
    <w:rsid w:val="00C3735A"/>
    <w:rsid w:val="00C3757D"/>
    <w:rsid w:val="00C3763A"/>
    <w:rsid w:val="00C37786"/>
    <w:rsid w:val="00C377E8"/>
    <w:rsid w:val="00C37905"/>
    <w:rsid w:val="00C3799F"/>
    <w:rsid w:val="00C37AC6"/>
    <w:rsid w:val="00C37DA0"/>
    <w:rsid w:val="00C37E6C"/>
    <w:rsid w:val="00C37EC1"/>
    <w:rsid w:val="00C4007E"/>
    <w:rsid w:val="00C403DD"/>
    <w:rsid w:val="00C404E9"/>
    <w:rsid w:val="00C405AC"/>
    <w:rsid w:val="00C40603"/>
    <w:rsid w:val="00C4085B"/>
    <w:rsid w:val="00C408BD"/>
    <w:rsid w:val="00C408DE"/>
    <w:rsid w:val="00C409CF"/>
    <w:rsid w:val="00C40E71"/>
    <w:rsid w:val="00C40F1C"/>
    <w:rsid w:val="00C4126B"/>
    <w:rsid w:val="00C41418"/>
    <w:rsid w:val="00C41537"/>
    <w:rsid w:val="00C4154A"/>
    <w:rsid w:val="00C416B5"/>
    <w:rsid w:val="00C41784"/>
    <w:rsid w:val="00C417AA"/>
    <w:rsid w:val="00C417D1"/>
    <w:rsid w:val="00C418FE"/>
    <w:rsid w:val="00C4192C"/>
    <w:rsid w:val="00C4193C"/>
    <w:rsid w:val="00C41B04"/>
    <w:rsid w:val="00C41B69"/>
    <w:rsid w:val="00C41C21"/>
    <w:rsid w:val="00C41C2B"/>
    <w:rsid w:val="00C41D6E"/>
    <w:rsid w:val="00C41DFA"/>
    <w:rsid w:val="00C41E9A"/>
    <w:rsid w:val="00C4203A"/>
    <w:rsid w:val="00C42265"/>
    <w:rsid w:val="00C42357"/>
    <w:rsid w:val="00C42529"/>
    <w:rsid w:val="00C42593"/>
    <w:rsid w:val="00C42609"/>
    <w:rsid w:val="00C4265F"/>
    <w:rsid w:val="00C426C9"/>
    <w:rsid w:val="00C426DD"/>
    <w:rsid w:val="00C427E3"/>
    <w:rsid w:val="00C42D69"/>
    <w:rsid w:val="00C42E84"/>
    <w:rsid w:val="00C42EE8"/>
    <w:rsid w:val="00C43213"/>
    <w:rsid w:val="00C4330A"/>
    <w:rsid w:val="00C43333"/>
    <w:rsid w:val="00C43376"/>
    <w:rsid w:val="00C433E2"/>
    <w:rsid w:val="00C4368B"/>
    <w:rsid w:val="00C4377E"/>
    <w:rsid w:val="00C437E6"/>
    <w:rsid w:val="00C438ED"/>
    <w:rsid w:val="00C43A0F"/>
    <w:rsid w:val="00C43A51"/>
    <w:rsid w:val="00C43AF2"/>
    <w:rsid w:val="00C43B56"/>
    <w:rsid w:val="00C43CA2"/>
    <w:rsid w:val="00C43CE7"/>
    <w:rsid w:val="00C43F2E"/>
    <w:rsid w:val="00C43F73"/>
    <w:rsid w:val="00C44107"/>
    <w:rsid w:val="00C441B6"/>
    <w:rsid w:val="00C44454"/>
    <w:rsid w:val="00C44681"/>
    <w:rsid w:val="00C446D5"/>
    <w:rsid w:val="00C4477D"/>
    <w:rsid w:val="00C447E7"/>
    <w:rsid w:val="00C44B00"/>
    <w:rsid w:val="00C44B74"/>
    <w:rsid w:val="00C44C0D"/>
    <w:rsid w:val="00C44C43"/>
    <w:rsid w:val="00C44CD1"/>
    <w:rsid w:val="00C44CF8"/>
    <w:rsid w:val="00C44CFF"/>
    <w:rsid w:val="00C44E51"/>
    <w:rsid w:val="00C44F7D"/>
    <w:rsid w:val="00C458E7"/>
    <w:rsid w:val="00C45AA6"/>
    <w:rsid w:val="00C45AAA"/>
    <w:rsid w:val="00C45B2E"/>
    <w:rsid w:val="00C45B4C"/>
    <w:rsid w:val="00C45C70"/>
    <w:rsid w:val="00C45CE9"/>
    <w:rsid w:val="00C45D01"/>
    <w:rsid w:val="00C45F4E"/>
    <w:rsid w:val="00C460D0"/>
    <w:rsid w:val="00C4613C"/>
    <w:rsid w:val="00C4623C"/>
    <w:rsid w:val="00C46730"/>
    <w:rsid w:val="00C46868"/>
    <w:rsid w:val="00C469AA"/>
    <w:rsid w:val="00C469E9"/>
    <w:rsid w:val="00C46BC8"/>
    <w:rsid w:val="00C46C01"/>
    <w:rsid w:val="00C46CAA"/>
    <w:rsid w:val="00C46D5E"/>
    <w:rsid w:val="00C46D6D"/>
    <w:rsid w:val="00C46E8E"/>
    <w:rsid w:val="00C46F38"/>
    <w:rsid w:val="00C472BA"/>
    <w:rsid w:val="00C474AA"/>
    <w:rsid w:val="00C47558"/>
    <w:rsid w:val="00C47674"/>
    <w:rsid w:val="00C476D6"/>
    <w:rsid w:val="00C47728"/>
    <w:rsid w:val="00C477ED"/>
    <w:rsid w:val="00C47A6A"/>
    <w:rsid w:val="00C47AF5"/>
    <w:rsid w:val="00C47B1F"/>
    <w:rsid w:val="00C47B97"/>
    <w:rsid w:val="00C47C3D"/>
    <w:rsid w:val="00C47DC5"/>
    <w:rsid w:val="00C47DE2"/>
    <w:rsid w:val="00C47F46"/>
    <w:rsid w:val="00C47F91"/>
    <w:rsid w:val="00C47FDF"/>
    <w:rsid w:val="00C47FFE"/>
    <w:rsid w:val="00C5003D"/>
    <w:rsid w:val="00C5016D"/>
    <w:rsid w:val="00C502CC"/>
    <w:rsid w:val="00C50656"/>
    <w:rsid w:val="00C50677"/>
    <w:rsid w:val="00C50731"/>
    <w:rsid w:val="00C50802"/>
    <w:rsid w:val="00C50B0E"/>
    <w:rsid w:val="00C50B96"/>
    <w:rsid w:val="00C50C2F"/>
    <w:rsid w:val="00C50D80"/>
    <w:rsid w:val="00C50F24"/>
    <w:rsid w:val="00C51097"/>
    <w:rsid w:val="00C5112D"/>
    <w:rsid w:val="00C51140"/>
    <w:rsid w:val="00C51157"/>
    <w:rsid w:val="00C5128F"/>
    <w:rsid w:val="00C512B0"/>
    <w:rsid w:val="00C51652"/>
    <w:rsid w:val="00C51660"/>
    <w:rsid w:val="00C516B7"/>
    <w:rsid w:val="00C517A1"/>
    <w:rsid w:val="00C51DB3"/>
    <w:rsid w:val="00C51F67"/>
    <w:rsid w:val="00C51FDD"/>
    <w:rsid w:val="00C51FE0"/>
    <w:rsid w:val="00C520DF"/>
    <w:rsid w:val="00C52329"/>
    <w:rsid w:val="00C52361"/>
    <w:rsid w:val="00C524A7"/>
    <w:rsid w:val="00C52564"/>
    <w:rsid w:val="00C525DC"/>
    <w:rsid w:val="00C5286B"/>
    <w:rsid w:val="00C529BB"/>
    <w:rsid w:val="00C52A8C"/>
    <w:rsid w:val="00C52C2C"/>
    <w:rsid w:val="00C52C5D"/>
    <w:rsid w:val="00C52CE1"/>
    <w:rsid w:val="00C52D24"/>
    <w:rsid w:val="00C52E73"/>
    <w:rsid w:val="00C52F1C"/>
    <w:rsid w:val="00C53148"/>
    <w:rsid w:val="00C531AD"/>
    <w:rsid w:val="00C532E6"/>
    <w:rsid w:val="00C53461"/>
    <w:rsid w:val="00C5360E"/>
    <w:rsid w:val="00C53823"/>
    <w:rsid w:val="00C53940"/>
    <w:rsid w:val="00C53B4E"/>
    <w:rsid w:val="00C53DDF"/>
    <w:rsid w:val="00C53ECA"/>
    <w:rsid w:val="00C54313"/>
    <w:rsid w:val="00C54390"/>
    <w:rsid w:val="00C545ED"/>
    <w:rsid w:val="00C54C4C"/>
    <w:rsid w:val="00C54DD3"/>
    <w:rsid w:val="00C54ED0"/>
    <w:rsid w:val="00C54F91"/>
    <w:rsid w:val="00C5500C"/>
    <w:rsid w:val="00C55072"/>
    <w:rsid w:val="00C550CF"/>
    <w:rsid w:val="00C55112"/>
    <w:rsid w:val="00C55116"/>
    <w:rsid w:val="00C55268"/>
    <w:rsid w:val="00C552AE"/>
    <w:rsid w:val="00C553DD"/>
    <w:rsid w:val="00C554BD"/>
    <w:rsid w:val="00C55558"/>
    <w:rsid w:val="00C55716"/>
    <w:rsid w:val="00C55860"/>
    <w:rsid w:val="00C558DE"/>
    <w:rsid w:val="00C55AAD"/>
    <w:rsid w:val="00C55D5A"/>
    <w:rsid w:val="00C55E15"/>
    <w:rsid w:val="00C55FE4"/>
    <w:rsid w:val="00C55FE5"/>
    <w:rsid w:val="00C562DB"/>
    <w:rsid w:val="00C5633A"/>
    <w:rsid w:val="00C564AE"/>
    <w:rsid w:val="00C565D6"/>
    <w:rsid w:val="00C565FE"/>
    <w:rsid w:val="00C56625"/>
    <w:rsid w:val="00C566B8"/>
    <w:rsid w:val="00C569DF"/>
    <w:rsid w:val="00C56B54"/>
    <w:rsid w:val="00C56D11"/>
    <w:rsid w:val="00C56D4D"/>
    <w:rsid w:val="00C56DD8"/>
    <w:rsid w:val="00C56E06"/>
    <w:rsid w:val="00C570BC"/>
    <w:rsid w:val="00C57272"/>
    <w:rsid w:val="00C572C9"/>
    <w:rsid w:val="00C5759A"/>
    <w:rsid w:val="00C57704"/>
    <w:rsid w:val="00C5778A"/>
    <w:rsid w:val="00C578F0"/>
    <w:rsid w:val="00C57A79"/>
    <w:rsid w:val="00C57ABB"/>
    <w:rsid w:val="00C57B0E"/>
    <w:rsid w:val="00C57B7C"/>
    <w:rsid w:val="00C57BAC"/>
    <w:rsid w:val="00C57EA2"/>
    <w:rsid w:val="00C57FDA"/>
    <w:rsid w:val="00C600FB"/>
    <w:rsid w:val="00C600FD"/>
    <w:rsid w:val="00C60259"/>
    <w:rsid w:val="00C60300"/>
    <w:rsid w:val="00C603B4"/>
    <w:rsid w:val="00C6054B"/>
    <w:rsid w:val="00C605A0"/>
    <w:rsid w:val="00C605D9"/>
    <w:rsid w:val="00C6095E"/>
    <w:rsid w:val="00C60A22"/>
    <w:rsid w:val="00C60B2F"/>
    <w:rsid w:val="00C60BFA"/>
    <w:rsid w:val="00C60C13"/>
    <w:rsid w:val="00C60C38"/>
    <w:rsid w:val="00C60CAE"/>
    <w:rsid w:val="00C60E2A"/>
    <w:rsid w:val="00C60F07"/>
    <w:rsid w:val="00C610DD"/>
    <w:rsid w:val="00C61134"/>
    <w:rsid w:val="00C613FA"/>
    <w:rsid w:val="00C617ED"/>
    <w:rsid w:val="00C61814"/>
    <w:rsid w:val="00C61960"/>
    <w:rsid w:val="00C6197C"/>
    <w:rsid w:val="00C61A1E"/>
    <w:rsid w:val="00C61B18"/>
    <w:rsid w:val="00C61B31"/>
    <w:rsid w:val="00C61CCE"/>
    <w:rsid w:val="00C61F8F"/>
    <w:rsid w:val="00C61FFF"/>
    <w:rsid w:val="00C621C5"/>
    <w:rsid w:val="00C623FF"/>
    <w:rsid w:val="00C62421"/>
    <w:rsid w:val="00C62452"/>
    <w:rsid w:val="00C62473"/>
    <w:rsid w:val="00C62511"/>
    <w:rsid w:val="00C626DA"/>
    <w:rsid w:val="00C62802"/>
    <w:rsid w:val="00C62995"/>
    <w:rsid w:val="00C62B00"/>
    <w:rsid w:val="00C62B0B"/>
    <w:rsid w:val="00C62B5F"/>
    <w:rsid w:val="00C62C6B"/>
    <w:rsid w:val="00C62DBC"/>
    <w:rsid w:val="00C62E05"/>
    <w:rsid w:val="00C62F5A"/>
    <w:rsid w:val="00C63101"/>
    <w:rsid w:val="00C63314"/>
    <w:rsid w:val="00C633FC"/>
    <w:rsid w:val="00C6350A"/>
    <w:rsid w:val="00C6366C"/>
    <w:rsid w:val="00C63696"/>
    <w:rsid w:val="00C636DB"/>
    <w:rsid w:val="00C6382A"/>
    <w:rsid w:val="00C639A7"/>
    <w:rsid w:val="00C639B4"/>
    <w:rsid w:val="00C639F6"/>
    <w:rsid w:val="00C63A8C"/>
    <w:rsid w:val="00C63B22"/>
    <w:rsid w:val="00C63C74"/>
    <w:rsid w:val="00C63ED7"/>
    <w:rsid w:val="00C64000"/>
    <w:rsid w:val="00C64095"/>
    <w:rsid w:val="00C64109"/>
    <w:rsid w:val="00C64156"/>
    <w:rsid w:val="00C6429C"/>
    <w:rsid w:val="00C64327"/>
    <w:rsid w:val="00C6432E"/>
    <w:rsid w:val="00C6435B"/>
    <w:rsid w:val="00C6438A"/>
    <w:rsid w:val="00C643A8"/>
    <w:rsid w:val="00C643C3"/>
    <w:rsid w:val="00C64636"/>
    <w:rsid w:val="00C6464B"/>
    <w:rsid w:val="00C64837"/>
    <w:rsid w:val="00C64A9E"/>
    <w:rsid w:val="00C64B96"/>
    <w:rsid w:val="00C64CD1"/>
    <w:rsid w:val="00C64E7C"/>
    <w:rsid w:val="00C65061"/>
    <w:rsid w:val="00C65126"/>
    <w:rsid w:val="00C65392"/>
    <w:rsid w:val="00C654EE"/>
    <w:rsid w:val="00C6558F"/>
    <w:rsid w:val="00C65662"/>
    <w:rsid w:val="00C65A36"/>
    <w:rsid w:val="00C65AA7"/>
    <w:rsid w:val="00C65C70"/>
    <w:rsid w:val="00C65E17"/>
    <w:rsid w:val="00C65F61"/>
    <w:rsid w:val="00C65F6C"/>
    <w:rsid w:val="00C661BB"/>
    <w:rsid w:val="00C66220"/>
    <w:rsid w:val="00C66221"/>
    <w:rsid w:val="00C663AF"/>
    <w:rsid w:val="00C663F5"/>
    <w:rsid w:val="00C664A7"/>
    <w:rsid w:val="00C664C7"/>
    <w:rsid w:val="00C66545"/>
    <w:rsid w:val="00C66590"/>
    <w:rsid w:val="00C665A8"/>
    <w:rsid w:val="00C66911"/>
    <w:rsid w:val="00C66991"/>
    <w:rsid w:val="00C66A95"/>
    <w:rsid w:val="00C66D35"/>
    <w:rsid w:val="00C66D3F"/>
    <w:rsid w:val="00C66DAA"/>
    <w:rsid w:val="00C66E99"/>
    <w:rsid w:val="00C66F32"/>
    <w:rsid w:val="00C66FB9"/>
    <w:rsid w:val="00C67009"/>
    <w:rsid w:val="00C67124"/>
    <w:rsid w:val="00C67136"/>
    <w:rsid w:val="00C6721A"/>
    <w:rsid w:val="00C67296"/>
    <w:rsid w:val="00C672CC"/>
    <w:rsid w:val="00C67445"/>
    <w:rsid w:val="00C679ED"/>
    <w:rsid w:val="00C67A73"/>
    <w:rsid w:val="00C67BC9"/>
    <w:rsid w:val="00C67BF1"/>
    <w:rsid w:val="00C67E5F"/>
    <w:rsid w:val="00C700CC"/>
    <w:rsid w:val="00C70192"/>
    <w:rsid w:val="00C70618"/>
    <w:rsid w:val="00C70728"/>
    <w:rsid w:val="00C707D6"/>
    <w:rsid w:val="00C70ADA"/>
    <w:rsid w:val="00C70AFF"/>
    <w:rsid w:val="00C70DBA"/>
    <w:rsid w:val="00C710C6"/>
    <w:rsid w:val="00C715BE"/>
    <w:rsid w:val="00C715D0"/>
    <w:rsid w:val="00C717D6"/>
    <w:rsid w:val="00C71CB1"/>
    <w:rsid w:val="00C71FA3"/>
    <w:rsid w:val="00C71FB1"/>
    <w:rsid w:val="00C72174"/>
    <w:rsid w:val="00C722B2"/>
    <w:rsid w:val="00C7243F"/>
    <w:rsid w:val="00C728A7"/>
    <w:rsid w:val="00C728F2"/>
    <w:rsid w:val="00C72AF5"/>
    <w:rsid w:val="00C72C18"/>
    <w:rsid w:val="00C72D20"/>
    <w:rsid w:val="00C72D4F"/>
    <w:rsid w:val="00C72DCC"/>
    <w:rsid w:val="00C72E6F"/>
    <w:rsid w:val="00C72E91"/>
    <w:rsid w:val="00C72F64"/>
    <w:rsid w:val="00C72FB6"/>
    <w:rsid w:val="00C73137"/>
    <w:rsid w:val="00C7313A"/>
    <w:rsid w:val="00C73192"/>
    <w:rsid w:val="00C7340C"/>
    <w:rsid w:val="00C7384D"/>
    <w:rsid w:val="00C738A4"/>
    <w:rsid w:val="00C738CD"/>
    <w:rsid w:val="00C73AEC"/>
    <w:rsid w:val="00C74197"/>
    <w:rsid w:val="00C741BA"/>
    <w:rsid w:val="00C7436D"/>
    <w:rsid w:val="00C743DE"/>
    <w:rsid w:val="00C743EF"/>
    <w:rsid w:val="00C744CC"/>
    <w:rsid w:val="00C74875"/>
    <w:rsid w:val="00C74910"/>
    <w:rsid w:val="00C749DC"/>
    <w:rsid w:val="00C74A8C"/>
    <w:rsid w:val="00C74AA4"/>
    <w:rsid w:val="00C74AE6"/>
    <w:rsid w:val="00C74B15"/>
    <w:rsid w:val="00C74BE8"/>
    <w:rsid w:val="00C74C00"/>
    <w:rsid w:val="00C74CEE"/>
    <w:rsid w:val="00C75162"/>
    <w:rsid w:val="00C75727"/>
    <w:rsid w:val="00C75980"/>
    <w:rsid w:val="00C75A54"/>
    <w:rsid w:val="00C75DE5"/>
    <w:rsid w:val="00C75F1B"/>
    <w:rsid w:val="00C75F7B"/>
    <w:rsid w:val="00C76093"/>
    <w:rsid w:val="00C76197"/>
    <w:rsid w:val="00C764A5"/>
    <w:rsid w:val="00C765C6"/>
    <w:rsid w:val="00C76658"/>
    <w:rsid w:val="00C76663"/>
    <w:rsid w:val="00C766B0"/>
    <w:rsid w:val="00C76720"/>
    <w:rsid w:val="00C768F1"/>
    <w:rsid w:val="00C76A26"/>
    <w:rsid w:val="00C76A7C"/>
    <w:rsid w:val="00C76ACA"/>
    <w:rsid w:val="00C76E55"/>
    <w:rsid w:val="00C76FC2"/>
    <w:rsid w:val="00C7707D"/>
    <w:rsid w:val="00C77219"/>
    <w:rsid w:val="00C7783C"/>
    <w:rsid w:val="00C778BE"/>
    <w:rsid w:val="00C77A16"/>
    <w:rsid w:val="00C77B69"/>
    <w:rsid w:val="00C77C9D"/>
    <w:rsid w:val="00C77D54"/>
    <w:rsid w:val="00C8011F"/>
    <w:rsid w:val="00C80221"/>
    <w:rsid w:val="00C8030E"/>
    <w:rsid w:val="00C807A1"/>
    <w:rsid w:val="00C80A82"/>
    <w:rsid w:val="00C80ACF"/>
    <w:rsid w:val="00C80AF3"/>
    <w:rsid w:val="00C80B13"/>
    <w:rsid w:val="00C80C93"/>
    <w:rsid w:val="00C80CB3"/>
    <w:rsid w:val="00C80DE4"/>
    <w:rsid w:val="00C80E2E"/>
    <w:rsid w:val="00C81118"/>
    <w:rsid w:val="00C8117D"/>
    <w:rsid w:val="00C81247"/>
    <w:rsid w:val="00C814C4"/>
    <w:rsid w:val="00C81719"/>
    <w:rsid w:val="00C817E9"/>
    <w:rsid w:val="00C817F2"/>
    <w:rsid w:val="00C818E8"/>
    <w:rsid w:val="00C819D8"/>
    <w:rsid w:val="00C81C68"/>
    <w:rsid w:val="00C81DA2"/>
    <w:rsid w:val="00C81DC7"/>
    <w:rsid w:val="00C81E34"/>
    <w:rsid w:val="00C81E4B"/>
    <w:rsid w:val="00C81EC6"/>
    <w:rsid w:val="00C82045"/>
    <w:rsid w:val="00C820D0"/>
    <w:rsid w:val="00C82145"/>
    <w:rsid w:val="00C82476"/>
    <w:rsid w:val="00C82632"/>
    <w:rsid w:val="00C82670"/>
    <w:rsid w:val="00C8276D"/>
    <w:rsid w:val="00C827B9"/>
    <w:rsid w:val="00C82837"/>
    <w:rsid w:val="00C82875"/>
    <w:rsid w:val="00C828B0"/>
    <w:rsid w:val="00C82BB7"/>
    <w:rsid w:val="00C82FD7"/>
    <w:rsid w:val="00C83039"/>
    <w:rsid w:val="00C83398"/>
    <w:rsid w:val="00C83578"/>
    <w:rsid w:val="00C837E3"/>
    <w:rsid w:val="00C839DD"/>
    <w:rsid w:val="00C83A01"/>
    <w:rsid w:val="00C83A4A"/>
    <w:rsid w:val="00C83C14"/>
    <w:rsid w:val="00C83E5F"/>
    <w:rsid w:val="00C840AA"/>
    <w:rsid w:val="00C84484"/>
    <w:rsid w:val="00C844FF"/>
    <w:rsid w:val="00C84588"/>
    <w:rsid w:val="00C8458C"/>
    <w:rsid w:val="00C8458F"/>
    <w:rsid w:val="00C849E7"/>
    <w:rsid w:val="00C84A7D"/>
    <w:rsid w:val="00C84AFF"/>
    <w:rsid w:val="00C84B93"/>
    <w:rsid w:val="00C84C36"/>
    <w:rsid w:val="00C84CBF"/>
    <w:rsid w:val="00C84DA4"/>
    <w:rsid w:val="00C8533F"/>
    <w:rsid w:val="00C8539A"/>
    <w:rsid w:val="00C853D9"/>
    <w:rsid w:val="00C857F7"/>
    <w:rsid w:val="00C8583E"/>
    <w:rsid w:val="00C8585A"/>
    <w:rsid w:val="00C858EF"/>
    <w:rsid w:val="00C85A30"/>
    <w:rsid w:val="00C85AA2"/>
    <w:rsid w:val="00C85B57"/>
    <w:rsid w:val="00C85DE0"/>
    <w:rsid w:val="00C85E82"/>
    <w:rsid w:val="00C85F42"/>
    <w:rsid w:val="00C85F83"/>
    <w:rsid w:val="00C862B5"/>
    <w:rsid w:val="00C86332"/>
    <w:rsid w:val="00C86503"/>
    <w:rsid w:val="00C8666C"/>
    <w:rsid w:val="00C866D1"/>
    <w:rsid w:val="00C8675C"/>
    <w:rsid w:val="00C86A17"/>
    <w:rsid w:val="00C86A41"/>
    <w:rsid w:val="00C86BBF"/>
    <w:rsid w:val="00C86CBF"/>
    <w:rsid w:val="00C86CE1"/>
    <w:rsid w:val="00C86D34"/>
    <w:rsid w:val="00C86E03"/>
    <w:rsid w:val="00C872C8"/>
    <w:rsid w:val="00C879D2"/>
    <w:rsid w:val="00C87B97"/>
    <w:rsid w:val="00C87BDE"/>
    <w:rsid w:val="00C87C6C"/>
    <w:rsid w:val="00C87EC8"/>
    <w:rsid w:val="00C90012"/>
    <w:rsid w:val="00C90084"/>
    <w:rsid w:val="00C90162"/>
    <w:rsid w:val="00C902AB"/>
    <w:rsid w:val="00C90307"/>
    <w:rsid w:val="00C9037D"/>
    <w:rsid w:val="00C9040C"/>
    <w:rsid w:val="00C90539"/>
    <w:rsid w:val="00C906D0"/>
    <w:rsid w:val="00C906D3"/>
    <w:rsid w:val="00C9080E"/>
    <w:rsid w:val="00C908EF"/>
    <w:rsid w:val="00C90908"/>
    <w:rsid w:val="00C9095C"/>
    <w:rsid w:val="00C90C20"/>
    <w:rsid w:val="00C90C40"/>
    <w:rsid w:val="00C90CC5"/>
    <w:rsid w:val="00C91077"/>
    <w:rsid w:val="00C911EB"/>
    <w:rsid w:val="00C9128E"/>
    <w:rsid w:val="00C915A2"/>
    <w:rsid w:val="00C915FD"/>
    <w:rsid w:val="00C9177E"/>
    <w:rsid w:val="00C91851"/>
    <w:rsid w:val="00C91921"/>
    <w:rsid w:val="00C91A8B"/>
    <w:rsid w:val="00C91B37"/>
    <w:rsid w:val="00C91C06"/>
    <w:rsid w:val="00C91DC4"/>
    <w:rsid w:val="00C92055"/>
    <w:rsid w:val="00C92170"/>
    <w:rsid w:val="00C922D0"/>
    <w:rsid w:val="00C925B3"/>
    <w:rsid w:val="00C9260E"/>
    <w:rsid w:val="00C9262A"/>
    <w:rsid w:val="00C926BC"/>
    <w:rsid w:val="00C92732"/>
    <w:rsid w:val="00C9274B"/>
    <w:rsid w:val="00C92962"/>
    <w:rsid w:val="00C929A0"/>
    <w:rsid w:val="00C92A00"/>
    <w:rsid w:val="00C92C1C"/>
    <w:rsid w:val="00C92CF3"/>
    <w:rsid w:val="00C92CF4"/>
    <w:rsid w:val="00C92D14"/>
    <w:rsid w:val="00C92D66"/>
    <w:rsid w:val="00C93085"/>
    <w:rsid w:val="00C93146"/>
    <w:rsid w:val="00C935B3"/>
    <w:rsid w:val="00C93654"/>
    <w:rsid w:val="00C93790"/>
    <w:rsid w:val="00C938B9"/>
    <w:rsid w:val="00C9392E"/>
    <w:rsid w:val="00C939DE"/>
    <w:rsid w:val="00C93BF5"/>
    <w:rsid w:val="00C93CDC"/>
    <w:rsid w:val="00C93D1A"/>
    <w:rsid w:val="00C93DD6"/>
    <w:rsid w:val="00C93EE7"/>
    <w:rsid w:val="00C93F92"/>
    <w:rsid w:val="00C94016"/>
    <w:rsid w:val="00C9403B"/>
    <w:rsid w:val="00C9408F"/>
    <w:rsid w:val="00C9423D"/>
    <w:rsid w:val="00C94512"/>
    <w:rsid w:val="00C945D7"/>
    <w:rsid w:val="00C9477A"/>
    <w:rsid w:val="00C948D0"/>
    <w:rsid w:val="00C94A37"/>
    <w:rsid w:val="00C94B3B"/>
    <w:rsid w:val="00C94C9A"/>
    <w:rsid w:val="00C94D99"/>
    <w:rsid w:val="00C94E07"/>
    <w:rsid w:val="00C94ECF"/>
    <w:rsid w:val="00C94EDA"/>
    <w:rsid w:val="00C94F1C"/>
    <w:rsid w:val="00C950CA"/>
    <w:rsid w:val="00C95141"/>
    <w:rsid w:val="00C9578E"/>
    <w:rsid w:val="00C957FD"/>
    <w:rsid w:val="00C958F7"/>
    <w:rsid w:val="00C959FA"/>
    <w:rsid w:val="00C95B21"/>
    <w:rsid w:val="00C95B8A"/>
    <w:rsid w:val="00C95BFB"/>
    <w:rsid w:val="00C95C4E"/>
    <w:rsid w:val="00C95C98"/>
    <w:rsid w:val="00C95CA4"/>
    <w:rsid w:val="00C95D6C"/>
    <w:rsid w:val="00C963D5"/>
    <w:rsid w:val="00C96699"/>
    <w:rsid w:val="00C96828"/>
    <w:rsid w:val="00C96B9E"/>
    <w:rsid w:val="00C96BBD"/>
    <w:rsid w:val="00C96C2D"/>
    <w:rsid w:val="00C96D79"/>
    <w:rsid w:val="00C96E96"/>
    <w:rsid w:val="00C96F6F"/>
    <w:rsid w:val="00C96FC5"/>
    <w:rsid w:val="00C97004"/>
    <w:rsid w:val="00C97070"/>
    <w:rsid w:val="00C9713F"/>
    <w:rsid w:val="00C9741F"/>
    <w:rsid w:val="00C9744D"/>
    <w:rsid w:val="00C9752E"/>
    <w:rsid w:val="00C97771"/>
    <w:rsid w:val="00C977DA"/>
    <w:rsid w:val="00C97A89"/>
    <w:rsid w:val="00C97B75"/>
    <w:rsid w:val="00C97C3B"/>
    <w:rsid w:val="00C97CAE"/>
    <w:rsid w:val="00C97DC5"/>
    <w:rsid w:val="00C97E94"/>
    <w:rsid w:val="00CA015F"/>
    <w:rsid w:val="00CA0214"/>
    <w:rsid w:val="00CA0230"/>
    <w:rsid w:val="00CA0240"/>
    <w:rsid w:val="00CA0250"/>
    <w:rsid w:val="00CA034E"/>
    <w:rsid w:val="00CA039D"/>
    <w:rsid w:val="00CA04D4"/>
    <w:rsid w:val="00CA050C"/>
    <w:rsid w:val="00CA05F0"/>
    <w:rsid w:val="00CA0822"/>
    <w:rsid w:val="00CA0877"/>
    <w:rsid w:val="00CA0B49"/>
    <w:rsid w:val="00CA0C62"/>
    <w:rsid w:val="00CA0FEA"/>
    <w:rsid w:val="00CA10E1"/>
    <w:rsid w:val="00CA1269"/>
    <w:rsid w:val="00CA1346"/>
    <w:rsid w:val="00CA141D"/>
    <w:rsid w:val="00CA163B"/>
    <w:rsid w:val="00CA193F"/>
    <w:rsid w:val="00CA1A15"/>
    <w:rsid w:val="00CA1AAF"/>
    <w:rsid w:val="00CA1B39"/>
    <w:rsid w:val="00CA1E2C"/>
    <w:rsid w:val="00CA1E3F"/>
    <w:rsid w:val="00CA2095"/>
    <w:rsid w:val="00CA2331"/>
    <w:rsid w:val="00CA235B"/>
    <w:rsid w:val="00CA2479"/>
    <w:rsid w:val="00CA251F"/>
    <w:rsid w:val="00CA2553"/>
    <w:rsid w:val="00CA2664"/>
    <w:rsid w:val="00CA2732"/>
    <w:rsid w:val="00CA2791"/>
    <w:rsid w:val="00CA27A7"/>
    <w:rsid w:val="00CA2A3C"/>
    <w:rsid w:val="00CA2AF0"/>
    <w:rsid w:val="00CA2AF1"/>
    <w:rsid w:val="00CA2B50"/>
    <w:rsid w:val="00CA2D15"/>
    <w:rsid w:val="00CA2D26"/>
    <w:rsid w:val="00CA2D50"/>
    <w:rsid w:val="00CA2E06"/>
    <w:rsid w:val="00CA2FF0"/>
    <w:rsid w:val="00CA30E7"/>
    <w:rsid w:val="00CA3170"/>
    <w:rsid w:val="00CA31E3"/>
    <w:rsid w:val="00CA367E"/>
    <w:rsid w:val="00CA36D5"/>
    <w:rsid w:val="00CA390E"/>
    <w:rsid w:val="00CA392A"/>
    <w:rsid w:val="00CA3A1A"/>
    <w:rsid w:val="00CA3B20"/>
    <w:rsid w:val="00CA3B5D"/>
    <w:rsid w:val="00CA3BAF"/>
    <w:rsid w:val="00CA3C43"/>
    <w:rsid w:val="00CA3CFC"/>
    <w:rsid w:val="00CA3FBA"/>
    <w:rsid w:val="00CA409B"/>
    <w:rsid w:val="00CA42C4"/>
    <w:rsid w:val="00CA43C6"/>
    <w:rsid w:val="00CA4582"/>
    <w:rsid w:val="00CA4696"/>
    <w:rsid w:val="00CA4748"/>
    <w:rsid w:val="00CA48A0"/>
    <w:rsid w:val="00CA48D6"/>
    <w:rsid w:val="00CA4B9E"/>
    <w:rsid w:val="00CA4C62"/>
    <w:rsid w:val="00CA4E4E"/>
    <w:rsid w:val="00CA4EFB"/>
    <w:rsid w:val="00CA5021"/>
    <w:rsid w:val="00CA50B7"/>
    <w:rsid w:val="00CA50CE"/>
    <w:rsid w:val="00CA50FF"/>
    <w:rsid w:val="00CA52D9"/>
    <w:rsid w:val="00CA5302"/>
    <w:rsid w:val="00CA5A34"/>
    <w:rsid w:val="00CA5D35"/>
    <w:rsid w:val="00CA5E77"/>
    <w:rsid w:val="00CA6260"/>
    <w:rsid w:val="00CA6283"/>
    <w:rsid w:val="00CA6592"/>
    <w:rsid w:val="00CA66BD"/>
    <w:rsid w:val="00CA67EC"/>
    <w:rsid w:val="00CA68F2"/>
    <w:rsid w:val="00CA6D0D"/>
    <w:rsid w:val="00CA6D53"/>
    <w:rsid w:val="00CA6D5E"/>
    <w:rsid w:val="00CA6D85"/>
    <w:rsid w:val="00CA6E9B"/>
    <w:rsid w:val="00CA6EE1"/>
    <w:rsid w:val="00CA7098"/>
    <w:rsid w:val="00CA711B"/>
    <w:rsid w:val="00CA72BD"/>
    <w:rsid w:val="00CA7373"/>
    <w:rsid w:val="00CA73D4"/>
    <w:rsid w:val="00CA73FB"/>
    <w:rsid w:val="00CA7562"/>
    <w:rsid w:val="00CA759D"/>
    <w:rsid w:val="00CA76D5"/>
    <w:rsid w:val="00CA78A2"/>
    <w:rsid w:val="00CA795C"/>
    <w:rsid w:val="00CA7ADC"/>
    <w:rsid w:val="00CA7B58"/>
    <w:rsid w:val="00CA7E26"/>
    <w:rsid w:val="00CA7F8C"/>
    <w:rsid w:val="00CB017C"/>
    <w:rsid w:val="00CB03EE"/>
    <w:rsid w:val="00CB05EE"/>
    <w:rsid w:val="00CB06A2"/>
    <w:rsid w:val="00CB0863"/>
    <w:rsid w:val="00CB0A44"/>
    <w:rsid w:val="00CB0A8A"/>
    <w:rsid w:val="00CB0B74"/>
    <w:rsid w:val="00CB0CF4"/>
    <w:rsid w:val="00CB0E5D"/>
    <w:rsid w:val="00CB0F6B"/>
    <w:rsid w:val="00CB108D"/>
    <w:rsid w:val="00CB12DF"/>
    <w:rsid w:val="00CB1571"/>
    <w:rsid w:val="00CB161E"/>
    <w:rsid w:val="00CB166B"/>
    <w:rsid w:val="00CB168A"/>
    <w:rsid w:val="00CB1697"/>
    <w:rsid w:val="00CB178B"/>
    <w:rsid w:val="00CB17B6"/>
    <w:rsid w:val="00CB190D"/>
    <w:rsid w:val="00CB195E"/>
    <w:rsid w:val="00CB19B0"/>
    <w:rsid w:val="00CB1A9C"/>
    <w:rsid w:val="00CB1BA8"/>
    <w:rsid w:val="00CB1D0A"/>
    <w:rsid w:val="00CB1D35"/>
    <w:rsid w:val="00CB1DDF"/>
    <w:rsid w:val="00CB2199"/>
    <w:rsid w:val="00CB22B2"/>
    <w:rsid w:val="00CB230F"/>
    <w:rsid w:val="00CB25B4"/>
    <w:rsid w:val="00CB25BE"/>
    <w:rsid w:val="00CB2620"/>
    <w:rsid w:val="00CB2700"/>
    <w:rsid w:val="00CB27F5"/>
    <w:rsid w:val="00CB280B"/>
    <w:rsid w:val="00CB2835"/>
    <w:rsid w:val="00CB2B01"/>
    <w:rsid w:val="00CB2B91"/>
    <w:rsid w:val="00CB2B9A"/>
    <w:rsid w:val="00CB2BDF"/>
    <w:rsid w:val="00CB2DBB"/>
    <w:rsid w:val="00CB2E10"/>
    <w:rsid w:val="00CB2E1A"/>
    <w:rsid w:val="00CB2E87"/>
    <w:rsid w:val="00CB2F84"/>
    <w:rsid w:val="00CB31FA"/>
    <w:rsid w:val="00CB32AB"/>
    <w:rsid w:val="00CB3411"/>
    <w:rsid w:val="00CB355E"/>
    <w:rsid w:val="00CB3601"/>
    <w:rsid w:val="00CB361C"/>
    <w:rsid w:val="00CB373B"/>
    <w:rsid w:val="00CB379F"/>
    <w:rsid w:val="00CB3815"/>
    <w:rsid w:val="00CB3962"/>
    <w:rsid w:val="00CB3981"/>
    <w:rsid w:val="00CB39DC"/>
    <w:rsid w:val="00CB3AB0"/>
    <w:rsid w:val="00CB3AD3"/>
    <w:rsid w:val="00CB3B92"/>
    <w:rsid w:val="00CB3BBC"/>
    <w:rsid w:val="00CB3C5E"/>
    <w:rsid w:val="00CB3D7E"/>
    <w:rsid w:val="00CB3E5F"/>
    <w:rsid w:val="00CB3E95"/>
    <w:rsid w:val="00CB4036"/>
    <w:rsid w:val="00CB4222"/>
    <w:rsid w:val="00CB4306"/>
    <w:rsid w:val="00CB4379"/>
    <w:rsid w:val="00CB4465"/>
    <w:rsid w:val="00CB4573"/>
    <w:rsid w:val="00CB4584"/>
    <w:rsid w:val="00CB45FF"/>
    <w:rsid w:val="00CB478C"/>
    <w:rsid w:val="00CB47B3"/>
    <w:rsid w:val="00CB481C"/>
    <w:rsid w:val="00CB4885"/>
    <w:rsid w:val="00CB49B0"/>
    <w:rsid w:val="00CB4C20"/>
    <w:rsid w:val="00CB4D7F"/>
    <w:rsid w:val="00CB4E2E"/>
    <w:rsid w:val="00CB4F59"/>
    <w:rsid w:val="00CB5603"/>
    <w:rsid w:val="00CB562C"/>
    <w:rsid w:val="00CB59A5"/>
    <w:rsid w:val="00CB5A80"/>
    <w:rsid w:val="00CB5B9D"/>
    <w:rsid w:val="00CB5C97"/>
    <w:rsid w:val="00CB5F09"/>
    <w:rsid w:val="00CB5F42"/>
    <w:rsid w:val="00CB608C"/>
    <w:rsid w:val="00CB6161"/>
    <w:rsid w:val="00CB61FB"/>
    <w:rsid w:val="00CB63E4"/>
    <w:rsid w:val="00CB6592"/>
    <w:rsid w:val="00CB66BF"/>
    <w:rsid w:val="00CB6761"/>
    <w:rsid w:val="00CB6799"/>
    <w:rsid w:val="00CB68E6"/>
    <w:rsid w:val="00CB6B42"/>
    <w:rsid w:val="00CB6C44"/>
    <w:rsid w:val="00CB6DF2"/>
    <w:rsid w:val="00CB6E4D"/>
    <w:rsid w:val="00CB70B3"/>
    <w:rsid w:val="00CB7248"/>
    <w:rsid w:val="00CB7310"/>
    <w:rsid w:val="00CB7335"/>
    <w:rsid w:val="00CB75BE"/>
    <w:rsid w:val="00CB7602"/>
    <w:rsid w:val="00CB76FF"/>
    <w:rsid w:val="00CB7820"/>
    <w:rsid w:val="00CB7A39"/>
    <w:rsid w:val="00CB7AB1"/>
    <w:rsid w:val="00CB7BBD"/>
    <w:rsid w:val="00CB7C57"/>
    <w:rsid w:val="00CB7DC7"/>
    <w:rsid w:val="00CC0009"/>
    <w:rsid w:val="00CC038B"/>
    <w:rsid w:val="00CC04C1"/>
    <w:rsid w:val="00CC0820"/>
    <w:rsid w:val="00CC082C"/>
    <w:rsid w:val="00CC08F2"/>
    <w:rsid w:val="00CC099B"/>
    <w:rsid w:val="00CC09CB"/>
    <w:rsid w:val="00CC0E33"/>
    <w:rsid w:val="00CC10CA"/>
    <w:rsid w:val="00CC116A"/>
    <w:rsid w:val="00CC12E5"/>
    <w:rsid w:val="00CC1546"/>
    <w:rsid w:val="00CC15F3"/>
    <w:rsid w:val="00CC197A"/>
    <w:rsid w:val="00CC1AB5"/>
    <w:rsid w:val="00CC1B49"/>
    <w:rsid w:val="00CC1C5C"/>
    <w:rsid w:val="00CC1DB2"/>
    <w:rsid w:val="00CC1E39"/>
    <w:rsid w:val="00CC2142"/>
    <w:rsid w:val="00CC219E"/>
    <w:rsid w:val="00CC21A0"/>
    <w:rsid w:val="00CC2235"/>
    <w:rsid w:val="00CC22EB"/>
    <w:rsid w:val="00CC243E"/>
    <w:rsid w:val="00CC25EE"/>
    <w:rsid w:val="00CC267E"/>
    <w:rsid w:val="00CC2696"/>
    <w:rsid w:val="00CC29C3"/>
    <w:rsid w:val="00CC2CFC"/>
    <w:rsid w:val="00CC2D3D"/>
    <w:rsid w:val="00CC2E70"/>
    <w:rsid w:val="00CC3075"/>
    <w:rsid w:val="00CC3165"/>
    <w:rsid w:val="00CC31C5"/>
    <w:rsid w:val="00CC32E8"/>
    <w:rsid w:val="00CC3570"/>
    <w:rsid w:val="00CC359C"/>
    <w:rsid w:val="00CC3880"/>
    <w:rsid w:val="00CC3B17"/>
    <w:rsid w:val="00CC3BA5"/>
    <w:rsid w:val="00CC3D45"/>
    <w:rsid w:val="00CC3D86"/>
    <w:rsid w:val="00CC3DB0"/>
    <w:rsid w:val="00CC417F"/>
    <w:rsid w:val="00CC4462"/>
    <w:rsid w:val="00CC4768"/>
    <w:rsid w:val="00CC47D3"/>
    <w:rsid w:val="00CC48A6"/>
    <w:rsid w:val="00CC4964"/>
    <w:rsid w:val="00CC49AA"/>
    <w:rsid w:val="00CC49F5"/>
    <w:rsid w:val="00CC4B70"/>
    <w:rsid w:val="00CC4C57"/>
    <w:rsid w:val="00CC4CDC"/>
    <w:rsid w:val="00CC4DF4"/>
    <w:rsid w:val="00CC4E8B"/>
    <w:rsid w:val="00CC51A1"/>
    <w:rsid w:val="00CC51D5"/>
    <w:rsid w:val="00CC53C8"/>
    <w:rsid w:val="00CC53FC"/>
    <w:rsid w:val="00CC550F"/>
    <w:rsid w:val="00CC5737"/>
    <w:rsid w:val="00CC5739"/>
    <w:rsid w:val="00CC586D"/>
    <w:rsid w:val="00CC59CA"/>
    <w:rsid w:val="00CC5B56"/>
    <w:rsid w:val="00CC5C37"/>
    <w:rsid w:val="00CC5CF1"/>
    <w:rsid w:val="00CC5E61"/>
    <w:rsid w:val="00CC5FA6"/>
    <w:rsid w:val="00CC600B"/>
    <w:rsid w:val="00CC61BB"/>
    <w:rsid w:val="00CC62CC"/>
    <w:rsid w:val="00CC62EC"/>
    <w:rsid w:val="00CC66FE"/>
    <w:rsid w:val="00CC676C"/>
    <w:rsid w:val="00CC696E"/>
    <w:rsid w:val="00CC69FB"/>
    <w:rsid w:val="00CC6A02"/>
    <w:rsid w:val="00CC6AEA"/>
    <w:rsid w:val="00CC6B2F"/>
    <w:rsid w:val="00CC6EAF"/>
    <w:rsid w:val="00CC718D"/>
    <w:rsid w:val="00CC7197"/>
    <w:rsid w:val="00CC71CA"/>
    <w:rsid w:val="00CC7229"/>
    <w:rsid w:val="00CC77D3"/>
    <w:rsid w:val="00CC780F"/>
    <w:rsid w:val="00CC7EC1"/>
    <w:rsid w:val="00CC7FAF"/>
    <w:rsid w:val="00CC7FDD"/>
    <w:rsid w:val="00CD00CD"/>
    <w:rsid w:val="00CD0208"/>
    <w:rsid w:val="00CD0366"/>
    <w:rsid w:val="00CD07C1"/>
    <w:rsid w:val="00CD0801"/>
    <w:rsid w:val="00CD0A42"/>
    <w:rsid w:val="00CD0F88"/>
    <w:rsid w:val="00CD104E"/>
    <w:rsid w:val="00CD135C"/>
    <w:rsid w:val="00CD1579"/>
    <w:rsid w:val="00CD15A3"/>
    <w:rsid w:val="00CD15C9"/>
    <w:rsid w:val="00CD1794"/>
    <w:rsid w:val="00CD17BB"/>
    <w:rsid w:val="00CD19C6"/>
    <w:rsid w:val="00CD1C78"/>
    <w:rsid w:val="00CD1CF0"/>
    <w:rsid w:val="00CD1D74"/>
    <w:rsid w:val="00CD1E95"/>
    <w:rsid w:val="00CD1ECE"/>
    <w:rsid w:val="00CD1F30"/>
    <w:rsid w:val="00CD1FBF"/>
    <w:rsid w:val="00CD205F"/>
    <w:rsid w:val="00CD2361"/>
    <w:rsid w:val="00CD2384"/>
    <w:rsid w:val="00CD2402"/>
    <w:rsid w:val="00CD25E3"/>
    <w:rsid w:val="00CD2613"/>
    <w:rsid w:val="00CD2851"/>
    <w:rsid w:val="00CD289B"/>
    <w:rsid w:val="00CD2953"/>
    <w:rsid w:val="00CD29CC"/>
    <w:rsid w:val="00CD2B58"/>
    <w:rsid w:val="00CD2BBD"/>
    <w:rsid w:val="00CD2DA6"/>
    <w:rsid w:val="00CD2DD5"/>
    <w:rsid w:val="00CD2E11"/>
    <w:rsid w:val="00CD2E44"/>
    <w:rsid w:val="00CD3233"/>
    <w:rsid w:val="00CD34E3"/>
    <w:rsid w:val="00CD3522"/>
    <w:rsid w:val="00CD3659"/>
    <w:rsid w:val="00CD3852"/>
    <w:rsid w:val="00CD3866"/>
    <w:rsid w:val="00CD389E"/>
    <w:rsid w:val="00CD38CC"/>
    <w:rsid w:val="00CD39CA"/>
    <w:rsid w:val="00CD3D70"/>
    <w:rsid w:val="00CD3E2D"/>
    <w:rsid w:val="00CD3EDD"/>
    <w:rsid w:val="00CD3F69"/>
    <w:rsid w:val="00CD3F8A"/>
    <w:rsid w:val="00CD3F9A"/>
    <w:rsid w:val="00CD4191"/>
    <w:rsid w:val="00CD431F"/>
    <w:rsid w:val="00CD436C"/>
    <w:rsid w:val="00CD441C"/>
    <w:rsid w:val="00CD443F"/>
    <w:rsid w:val="00CD44C1"/>
    <w:rsid w:val="00CD4559"/>
    <w:rsid w:val="00CD46C5"/>
    <w:rsid w:val="00CD47BA"/>
    <w:rsid w:val="00CD4890"/>
    <w:rsid w:val="00CD4A1B"/>
    <w:rsid w:val="00CD4B87"/>
    <w:rsid w:val="00CD4CD0"/>
    <w:rsid w:val="00CD4DF8"/>
    <w:rsid w:val="00CD4EE2"/>
    <w:rsid w:val="00CD502E"/>
    <w:rsid w:val="00CD50A9"/>
    <w:rsid w:val="00CD548E"/>
    <w:rsid w:val="00CD5659"/>
    <w:rsid w:val="00CD576E"/>
    <w:rsid w:val="00CD58DA"/>
    <w:rsid w:val="00CD5998"/>
    <w:rsid w:val="00CD5AAA"/>
    <w:rsid w:val="00CD5ADF"/>
    <w:rsid w:val="00CD5C65"/>
    <w:rsid w:val="00CD5CC6"/>
    <w:rsid w:val="00CD5D09"/>
    <w:rsid w:val="00CD6048"/>
    <w:rsid w:val="00CD60DC"/>
    <w:rsid w:val="00CD6156"/>
    <w:rsid w:val="00CD6277"/>
    <w:rsid w:val="00CD62A9"/>
    <w:rsid w:val="00CD6307"/>
    <w:rsid w:val="00CD6406"/>
    <w:rsid w:val="00CD68B2"/>
    <w:rsid w:val="00CD6A74"/>
    <w:rsid w:val="00CD6B40"/>
    <w:rsid w:val="00CD6BD8"/>
    <w:rsid w:val="00CD6BFD"/>
    <w:rsid w:val="00CD6CEF"/>
    <w:rsid w:val="00CD6D22"/>
    <w:rsid w:val="00CD6DEB"/>
    <w:rsid w:val="00CD6EB1"/>
    <w:rsid w:val="00CD6F8B"/>
    <w:rsid w:val="00CD6FEE"/>
    <w:rsid w:val="00CD7076"/>
    <w:rsid w:val="00CD70C7"/>
    <w:rsid w:val="00CD71A1"/>
    <w:rsid w:val="00CD71E1"/>
    <w:rsid w:val="00CD7229"/>
    <w:rsid w:val="00CD7291"/>
    <w:rsid w:val="00CD72C5"/>
    <w:rsid w:val="00CD7358"/>
    <w:rsid w:val="00CD7499"/>
    <w:rsid w:val="00CD775C"/>
    <w:rsid w:val="00CD798A"/>
    <w:rsid w:val="00CD7ACB"/>
    <w:rsid w:val="00CD7B57"/>
    <w:rsid w:val="00CD7BF0"/>
    <w:rsid w:val="00CD7D03"/>
    <w:rsid w:val="00CD7D0C"/>
    <w:rsid w:val="00CD7E4A"/>
    <w:rsid w:val="00CD7F86"/>
    <w:rsid w:val="00CD7FD9"/>
    <w:rsid w:val="00CE00E9"/>
    <w:rsid w:val="00CE00FF"/>
    <w:rsid w:val="00CE0182"/>
    <w:rsid w:val="00CE01B6"/>
    <w:rsid w:val="00CE01E2"/>
    <w:rsid w:val="00CE025F"/>
    <w:rsid w:val="00CE0334"/>
    <w:rsid w:val="00CE043F"/>
    <w:rsid w:val="00CE04F1"/>
    <w:rsid w:val="00CE0789"/>
    <w:rsid w:val="00CE0997"/>
    <w:rsid w:val="00CE0B36"/>
    <w:rsid w:val="00CE0B47"/>
    <w:rsid w:val="00CE0BFB"/>
    <w:rsid w:val="00CE0DB7"/>
    <w:rsid w:val="00CE0E25"/>
    <w:rsid w:val="00CE106A"/>
    <w:rsid w:val="00CE1353"/>
    <w:rsid w:val="00CE1362"/>
    <w:rsid w:val="00CE1412"/>
    <w:rsid w:val="00CE14D8"/>
    <w:rsid w:val="00CE15C2"/>
    <w:rsid w:val="00CE1603"/>
    <w:rsid w:val="00CE164A"/>
    <w:rsid w:val="00CE166B"/>
    <w:rsid w:val="00CE1773"/>
    <w:rsid w:val="00CE188A"/>
    <w:rsid w:val="00CE1977"/>
    <w:rsid w:val="00CE19B4"/>
    <w:rsid w:val="00CE1AAC"/>
    <w:rsid w:val="00CE1F79"/>
    <w:rsid w:val="00CE2170"/>
    <w:rsid w:val="00CE23A2"/>
    <w:rsid w:val="00CE241A"/>
    <w:rsid w:val="00CE26DB"/>
    <w:rsid w:val="00CE2734"/>
    <w:rsid w:val="00CE279D"/>
    <w:rsid w:val="00CE292C"/>
    <w:rsid w:val="00CE29EC"/>
    <w:rsid w:val="00CE2B06"/>
    <w:rsid w:val="00CE2C56"/>
    <w:rsid w:val="00CE2D7D"/>
    <w:rsid w:val="00CE2E77"/>
    <w:rsid w:val="00CE3031"/>
    <w:rsid w:val="00CE324E"/>
    <w:rsid w:val="00CE3772"/>
    <w:rsid w:val="00CE37B9"/>
    <w:rsid w:val="00CE3828"/>
    <w:rsid w:val="00CE3A16"/>
    <w:rsid w:val="00CE3B5A"/>
    <w:rsid w:val="00CE3DDB"/>
    <w:rsid w:val="00CE3F0B"/>
    <w:rsid w:val="00CE3F3A"/>
    <w:rsid w:val="00CE3F55"/>
    <w:rsid w:val="00CE400C"/>
    <w:rsid w:val="00CE461E"/>
    <w:rsid w:val="00CE478D"/>
    <w:rsid w:val="00CE47CD"/>
    <w:rsid w:val="00CE4835"/>
    <w:rsid w:val="00CE4917"/>
    <w:rsid w:val="00CE493A"/>
    <w:rsid w:val="00CE49EF"/>
    <w:rsid w:val="00CE4ACB"/>
    <w:rsid w:val="00CE4AE2"/>
    <w:rsid w:val="00CE4D2E"/>
    <w:rsid w:val="00CE4D7A"/>
    <w:rsid w:val="00CE4D9B"/>
    <w:rsid w:val="00CE4DAE"/>
    <w:rsid w:val="00CE4F94"/>
    <w:rsid w:val="00CE51B8"/>
    <w:rsid w:val="00CE5266"/>
    <w:rsid w:val="00CE5272"/>
    <w:rsid w:val="00CE5301"/>
    <w:rsid w:val="00CE5343"/>
    <w:rsid w:val="00CE5546"/>
    <w:rsid w:val="00CE5603"/>
    <w:rsid w:val="00CE5799"/>
    <w:rsid w:val="00CE587C"/>
    <w:rsid w:val="00CE59DC"/>
    <w:rsid w:val="00CE5B09"/>
    <w:rsid w:val="00CE5B43"/>
    <w:rsid w:val="00CE5BBB"/>
    <w:rsid w:val="00CE5DA0"/>
    <w:rsid w:val="00CE5EAB"/>
    <w:rsid w:val="00CE5F96"/>
    <w:rsid w:val="00CE6059"/>
    <w:rsid w:val="00CE60A0"/>
    <w:rsid w:val="00CE6157"/>
    <w:rsid w:val="00CE624E"/>
    <w:rsid w:val="00CE6492"/>
    <w:rsid w:val="00CE6518"/>
    <w:rsid w:val="00CE6698"/>
    <w:rsid w:val="00CE6792"/>
    <w:rsid w:val="00CE6959"/>
    <w:rsid w:val="00CE69C9"/>
    <w:rsid w:val="00CE6B11"/>
    <w:rsid w:val="00CE6B6C"/>
    <w:rsid w:val="00CE6BA2"/>
    <w:rsid w:val="00CE6BB0"/>
    <w:rsid w:val="00CE6C5F"/>
    <w:rsid w:val="00CE6D07"/>
    <w:rsid w:val="00CE6E2D"/>
    <w:rsid w:val="00CE6E7E"/>
    <w:rsid w:val="00CE6ECC"/>
    <w:rsid w:val="00CE6F57"/>
    <w:rsid w:val="00CE6F83"/>
    <w:rsid w:val="00CE6F99"/>
    <w:rsid w:val="00CE7014"/>
    <w:rsid w:val="00CE704B"/>
    <w:rsid w:val="00CE7097"/>
    <w:rsid w:val="00CE711F"/>
    <w:rsid w:val="00CE718D"/>
    <w:rsid w:val="00CE7195"/>
    <w:rsid w:val="00CE71BA"/>
    <w:rsid w:val="00CE727A"/>
    <w:rsid w:val="00CE7537"/>
    <w:rsid w:val="00CE7618"/>
    <w:rsid w:val="00CE76C2"/>
    <w:rsid w:val="00CE770C"/>
    <w:rsid w:val="00CE77B5"/>
    <w:rsid w:val="00CE77F6"/>
    <w:rsid w:val="00CE7949"/>
    <w:rsid w:val="00CE79CB"/>
    <w:rsid w:val="00CE7A4E"/>
    <w:rsid w:val="00CE7C06"/>
    <w:rsid w:val="00CE7D99"/>
    <w:rsid w:val="00CE7E5F"/>
    <w:rsid w:val="00CE7E91"/>
    <w:rsid w:val="00CF000B"/>
    <w:rsid w:val="00CF02B2"/>
    <w:rsid w:val="00CF0418"/>
    <w:rsid w:val="00CF044E"/>
    <w:rsid w:val="00CF04DE"/>
    <w:rsid w:val="00CF060B"/>
    <w:rsid w:val="00CF0627"/>
    <w:rsid w:val="00CF07C8"/>
    <w:rsid w:val="00CF09A7"/>
    <w:rsid w:val="00CF0A69"/>
    <w:rsid w:val="00CF0B17"/>
    <w:rsid w:val="00CF0D1C"/>
    <w:rsid w:val="00CF0EB7"/>
    <w:rsid w:val="00CF0ED6"/>
    <w:rsid w:val="00CF0F40"/>
    <w:rsid w:val="00CF1122"/>
    <w:rsid w:val="00CF1190"/>
    <w:rsid w:val="00CF1319"/>
    <w:rsid w:val="00CF14EA"/>
    <w:rsid w:val="00CF1655"/>
    <w:rsid w:val="00CF16F8"/>
    <w:rsid w:val="00CF1808"/>
    <w:rsid w:val="00CF186B"/>
    <w:rsid w:val="00CF18C0"/>
    <w:rsid w:val="00CF1931"/>
    <w:rsid w:val="00CF1A0D"/>
    <w:rsid w:val="00CF1B5D"/>
    <w:rsid w:val="00CF1C1F"/>
    <w:rsid w:val="00CF1D19"/>
    <w:rsid w:val="00CF1E12"/>
    <w:rsid w:val="00CF1ED0"/>
    <w:rsid w:val="00CF2217"/>
    <w:rsid w:val="00CF242E"/>
    <w:rsid w:val="00CF2476"/>
    <w:rsid w:val="00CF25A2"/>
    <w:rsid w:val="00CF2648"/>
    <w:rsid w:val="00CF282A"/>
    <w:rsid w:val="00CF29F0"/>
    <w:rsid w:val="00CF2AD6"/>
    <w:rsid w:val="00CF2CE9"/>
    <w:rsid w:val="00CF2D14"/>
    <w:rsid w:val="00CF2DB7"/>
    <w:rsid w:val="00CF2E11"/>
    <w:rsid w:val="00CF2EB5"/>
    <w:rsid w:val="00CF2EDE"/>
    <w:rsid w:val="00CF2EEB"/>
    <w:rsid w:val="00CF2F2A"/>
    <w:rsid w:val="00CF2F42"/>
    <w:rsid w:val="00CF2FB5"/>
    <w:rsid w:val="00CF316B"/>
    <w:rsid w:val="00CF33E5"/>
    <w:rsid w:val="00CF3624"/>
    <w:rsid w:val="00CF36C8"/>
    <w:rsid w:val="00CF38EF"/>
    <w:rsid w:val="00CF39C3"/>
    <w:rsid w:val="00CF3BAF"/>
    <w:rsid w:val="00CF3EF6"/>
    <w:rsid w:val="00CF3F88"/>
    <w:rsid w:val="00CF3FF7"/>
    <w:rsid w:val="00CF4169"/>
    <w:rsid w:val="00CF41EC"/>
    <w:rsid w:val="00CF456E"/>
    <w:rsid w:val="00CF467D"/>
    <w:rsid w:val="00CF46AD"/>
    <w:rsid w:val="00CF4750"/>
    <w:rsid w:val="00CF4CE7"/>
    <w:rsid w:val="00CF4F3E"/>
    <w:rsid w:val="00CF4F8B"/>
    <w:rsid w:val="00CF50C2"/>
    <w:rsid w:val="00CF53E6"/>
    <w:rsid w:val="00CF5540"/>
    <w:rsid w:val="00CF576E"/>
    <w:rsid w:val="00CF5835"/>
    <w:rsid w:val="00CF592E"/>
    <w:rsid w:val="00CF5930"/>
    <w:rsid w:val="00CF5941"/>
    <w:rsid w:val="00CF5954"/>
    <w:rsid w:val="00CF5BA3"/>
    <w:rsid w:val="00CF5C8D"/>
    <w:rsid w:val="00CF5EF9"/>
    <w:rsid w:val="00CF5F1F"/>
    <w:rsid w:val="00CF6186"/>
    <w:rsid w:val="00CF6271"/>
    <w:rsid w:val="00CF627B"/>
    <w:rsid w:val="00CF65C1"/>
    <w:rsid w:val="00CF65D2"/>
    <w:rsid w:val="00CF66DB"/>
    <w:rsid w:val="00CF6744"/>
    <w:rsid w:val="00CF678E"/>
    <w:rsid w:val="00CF67F5"/>
    <w:rsid w:val="00CF6876"/>
    <w:rsid w:val="00CF68A5"/>
    <w:rsid w:val="00CF68B2"/>
    <w:rsid w:val="00CF6906"/>
    <w:rsid w:val="00CF69C8"/>
    <w:rsid w:val="00CF6AB6"/>
    <w:rsid w:val="00CF6C5F"/>
    <w:rsid w:val="00CF6DC4"/>
    <w:rsid w:val="00CF6DD4"/>
    <w:rsid w:val="00CF6DEB"/>
    <w:rsid w:val="00CF6E6F"/>
    <w:rsid w:val="00CF6E9F"/>
    <w:rsid w:val="00CF704D"/>
    <w:rsid w:val="00CF71B7"/>
    <w:rsid w:val="00CF7316"/>
    <w:rsid w:val="00CF732F"/>
    <w:rsid w:val="00CF7485"/>
    <w:rsid w:val="00CF77E6"/>
    <w:rsid w:val="00CF798B"/>
    <w:rsid w:val="00CF7A3B"/>
    <w:rsid w:val="00CF7AC1"/>
    <w:rsid w:val="00CF7B47"/>
    <w:rsid w:val="00CF7D1E"/>
    <w:rsid w:val="00CF7D46"/>
    <w:rsid w:val="00D000BA"/>
    <w:rsid w:val="00D0017C"/>
    <w:rsid w:val="00D0049C"/>
    <w:rsid w:val="00D005F4"/>
    <w:rsid w:val="00D006D6"/>
    <w:rsid w:val="00D0089D"/>
    <w:rsid w:val="00D008EC"/>
    <w:rsid w:val="00D00967"/>
    <w:rsid w:val="00D00A39"/>
    <w:rsid w:val="00D00A64"/>
    <w:rsid w:val="00D00B97"/>
    <w:rsid w:val="00D00C4F"/>
    <w:rsid w:val="00D00C7E"/>
    <w:rsid w:val="00D00E56"/>
    <w:rsid w:val="00D00ECA"/>
    <w:rsid w:val="00D00F77"/>
    <w:rsid w:val="00D01054"/>
    <w:rsid w:val="00D01067"/>
    <w:rsid w:val="00D01459"/>
    <w:rsid w:val="00D0145A"/>
    <w:rsid w:val="00D0160B"/>
    <w:rsid w:val="00D016F5"/>
    <w:rsid w:val="00D017F3"/>
    <w:rsid w:val="00D019B4"/>
    <w:rsid w:val="00D01ABA"/>
    <w:rsid w:val="00D01B39"/>
    <w:rsid w:val="00D01BB5"/>
    <w:rsid w:val="00D01CC4"/>
    <w:rsid w:val="00D01CF0"/>
    <w:rsid w:val="00D0204E"/>
    <w:rsid w:val="00D02282"/>
    <w:rsid w:val="00D025B0"/>
    <w:rsid w:val="00D02653"/>
    <w:rsid w:val="00D02820"/>
    <w:rsid w:val="00D02905"/>
    <w:rsid w:val="00D029C5"/>
    <w:rsid w:val="00D02B0F"/>
    <w:rsid w:val="00D02CC0"/>
    <w:rsid w:val="00D02D02"/>
    <w:rsid w:val="00D02D5B"/>
    <w:rsid w:val="00D02DEE"/>
    <w:rsid w:val="00D02E7F"/>
    <w:rsid w:val="00D02E94"/>
    <w:rsid w:val="00D02EB6"/>
    <w:rsid w:val="00D02FE6"/>
    <w:rsid w:val="00D0310E"/>
    <w:rsid w:val="00D031E2"/>
    <w:rsid w:val="00D0324B"/>
    <w:rsid w:val="00D032FB"/>
    <w:rsid w:val="00D035AE"/>
    <w:rsid w:val="00D0364F"/>
    <w:rsid w:val="00D036C6"/>
    <w:rsid w:val="00D03754"/>
    <w:rsid w:val="00D0376F"/>
    <w:rsid w:val="00D03799"/>
    <w:rsid w:val="00D037C5"/>
    <w:rsid w:val="00D038EB"/>
    <w:rsid w:val="00D03B84"/>
    <w:rsid w:val="00D03B87"/>
    <w:rsid w:val="00D03C74"/>
    <w:rsid w:val="00D03C9A"/>
    <w:rsid w:val="00D03D61"/>
    <w:rsid w:val="00D04162"/>
    <w:rsid w:val="00D041CE"/>
    <w:rsid w:val="00D04279"/>
    <w:rsid w:val="00D04403"/>
    <w:rsid w:val="00D04477"/>
    <w:rsid w:val="00D0458E"/>
    <w:rsid w:val="00D04734"/>
    <w:rsid w:val="00D047D1"/>
    <w:rsid w:val="00D0489E"/>
    <w:rsid w:val="00D048B6"/>
    <w:rsid w:val="00D048D8"/>
    <w:rsid w:val="00D04CC4"/>
    <w:rsid w:val="00D04EAD"/>
    <w:rsid w:val="00D05110"/>
    <w:rsid w:val="00D053A0"/>
    <w:rsid w:val="00D05595"/>
    <w:rsid w:val="00D05689"/>
    <w:rsid w:val="00D056B0"/>
    <w:rsid w:val="00D056DE"/>
    <w:rsid w:val="00D05732"/>
    <w:rsid w:val="00D05A2D"/>
    <w:rsid w:val="00D05A3D"/>
    <w:rsid w:val="00D05B79"/>
    <w:rsid w:val="00D05BEF"/>
    <w:rsid w:val="00D05CE0"/>
    <w:rsid w:val="00D05F18"/>
    <w:rsid w:val="00D06078"/>
    <w:rsid w:val="00D060F9"/>
    <w:rsid w:val="00D06208"/>
    <w:rsid w:val="00D06424"/>
    <w:rsid w:val="00D065CC"/>
    <w:rsid w:val="00D06694"/>
    <w:rsid w:val="00D066CA"/>
    <w:rsid w:val="00D066ED"/>
    <w:rsid w:val="00D068D6"/>
    <w:rsid w:val="00D0691C"/>
    <w:rsid w:val="00D069BA"/>
    <w:rsid w:val="00D06BC2"/>
    <w:rsid w:val="00D06D4F"/>
    <w:rsid w:val="00D06E5A"/>
    <w:rsid w:val="00D06F81"/>
    <w:rsid w:val="00D07069"/>
    <w:rsid w:val="00D07074"/>
    <w:rsid w:val="00D070BA"/>
    <w:rsid w:val="00D071A5"/>
    <w:rsid w:val="00D07298"/>
    <w:rsid w:val="00D07539"/>
    <w:rsid w:val="00D07635"/>
    <w:rsid w:val="00D0765B"/>
    <w:rsid w:val="00D077E0"/>
    <w:rsid w:val="00D07B42"/>
    <w:rsid w:val="00D07DA3"/>
    <w:rsid w:val="00D1006F"/>
    <w:rsid w:val="00D1018B"/>
    <w:rsid w:val="00D10232"/>
    <w:rsid w:val="00D10415"/>
    <w:rsid w:val="00D10538"/>
    <w:rsid w:val="00D107B1"/>
    <w:rsid w:val="00D1082C"/>
    <w:rsid w:val="00D10B63"/>
    <w:rsid w:val="00D10BE0"/>
    <w:rsid w:val="00D10D89"/>
    <w:rsid w:val="00D1139E"/>
    <w:rsid w:val="00D11405"/>
    <w:rsid w:val="00D11489"/>
    <w:rsid w:val="00D114D3"/>
    <w:rsid w:val="00D116F8"/>
    <w:rsid w:val="00D11905"/>
    <w:rsid w:val="00D119A4"/>
    <w:rsid w:val="00D119AF"/>
    <w:rsid w:val="00D11A62"/>
    <w:rsid w:val="00D11DBC"/>
    <w:rsid w:val="00D11EC8"/>
    <w:rsid w:val="00D11F21"/>
    <w:rsid w:val="00D11F9B"/>
    <w:rsid w:val="00D12176"/>
    <w:rsid w:val="00D123D5"/>
    <w:rsid w:val="00D1241D"/>
    <w:rsid w:val="00D124DB"/>
    <w:rsid w:val="00D12674"/>
    <w:rsid w:val="00D12697"/>
    <w:rsid w:val="00D126F9"/>
    <w:rsid w:val="00D127E5"/>
    <w:rsid w:val="00D1285F"/>
    <w:rsid w:val="00D1287E"/>
    <w:rsid w:val="00D12A17"/>
    <w:rsid w:val="00D12A7E"/>
    <w:rsid w:val="00D12B80"/>
    <w:rsid w:val="00D12CC2"/>
    <w:rsid w:val="00D12EA5"/>
    <w:rsid w:val="00D13082"/>
    <w:rsid w:val="00D1315B"/>
    <w:rsid w:val="00D131BD"/>
    <w:rsid w:val="00D1324B"/>
    <w:rsid w:val="00D13486"/>
    <w:rsid w:val="00D13502"/>
    <w:rsid w:val="00D13610"/>
    <w:rsid w:val="00D1364E"/>
    <w:rsid w:val="00D1366A"/>
    <w:rsid w:val="00D13747"/>
    <w:rsid w:val="00D137B9"/>
    <w:rsid w:val="00D138CB"/>
    <w:rsid w:val="00D13A3A"/>
    <w:rsid w:val="00D13B6F"/>
    <w:rsid w:val="00D13C14"/>
    <w:rsid w:val="00D13E21"/>
    <w:rsid w:val="00D13E7F"/>
    <w:rsid w:val="00D13EF6"/>
    <w:rsid w:val="00D13FF3"/>
    <w:rsid w:val="00D14011"/>
    <w:rsid w:val="00D140E9"/>
    <w:rsid w:val="00D14155"/>
    <w:rsid w:val="00D1441E"/>
    <w:rsid w:val="00D14481"/>
    <w:rsid w:val="00D1448E"/>
    <w:rsid w:val="00D145FF"/>
    <w:rsid w:val="00D14607"/>
    <w:rsid w:val="00D1469F"/>
    <w:rsid w:val="00D14734"/>
    <w:rsid w:val="00D14AB1"/>
    <w:rsid w:val="00D14AD8"/>
    <w:rsid w:val="00D14B13"/>
    <w:rsid w:val="00D14D7D"/>
    <w:rsid w:val="00D14DDD"/>
    <w:rsid w:val="00D14F70"/>
    <w:rsid w:val="00D14F7E"/>
    <w:rsid w:val="00D14FE0"/>
    <w:rsid w:val="00D15180"/>
    <w:rsid w:val="00D151CD"/>
    <w:rsid w:val="00D15207"/>
    <w:rsid w:val="00D15215"/>
    <w:rsid w:val="00D1522A"/>
    <w:rsid w:val="00D15299"/>
    <w:rsid w:val="00D1542F"/>
    <w:rsid w:val="00D15533"/>
    <w:rsid w:val="00D157BD"/>
    <w:rsid w:val="00D158EA"/>
    <w:rsid w:val="00D15999"/>
    <w:rsid w:val="00D15BCB"/>
    <w:rsid w:val="00D15BD0"/>
    <w:rsid w:val="00D15C3E"/>
    <w:rsid w:val="00D15D49"/>
    <w:rsid w:val="00D15DF6"/>
    <w:rsid w:val="00D15F5F"/>
    <w:rsid w:val="00D15F60"/>
    <w:rsid w:val="00D16089"/>
    <w:rsid w:val="00D160B5"/>
    <w:rsid w:val="00D1613F"/>
    <w:rsid w:val="00D162B0"/>
    <w:rsid w:val="00D16326"/>
    <w:rsid w:val="00D16424"/>
    <w:rsid w:val="00D16509"/>
    <w:rsid w:val="00D167FA"/>
    <w:rsid w:val="00D168C1"/>
    <w:rsid w:val="00D16A94"/>
    <w:rsid w:val="00D16BD3"/>
    <w:rsid w:val="00D16E46"/>
    <w:rsid w:val="00D170AC"/>
    <w:rsid w:val="00D17105"/>
    <w:rsid w:val="00D17111"/>
    <w:rsid w:val="00D17267"/>
    <w:rsid w:val="00D172D8"/>
    <w:rsid w:val="00D17344"/>
    <w:rsid w:val="00D173B8"/>
    <w:rsid w:val="00D173C4"/>
    <w:rsid w:val="00D175F7"/>
    <w:rsid w:val="00D17676"/>
    <w:rsid w:val="00D179BD"/>
    <w:rsid w:val="00D17A93"/>
    <w:rsid w:val="00D17B96"/>
    <w:rsid w:val="00D20233"/>
    <w:rsid w:val="00D20304"/>
    <w:rsid w:val="00D2032F"/>
    <w:rsid w:val="00D204E4"/>
    <w:rsid w:val="00D2071D"/>
    <w:rsid w:val="00D2074F"/>
    <w:rsid w:val="00D20818"/>
    <w:rsid w:val="00D20BEA"/>
    <w:rsid w:val="00D20C91"/>
    <w:rsid w:val="00D20EB4"/>
    <w:rsid w:val="00D20F1E"/>
    <w:rsid w:val="00D21240"/>
    <w:rsid w:val="00D21278"/>
    <w:rsid w:val="00D212DF"/>
    <w:rsid w:val="00D21301"/>
    <w:rsid w:val="00D216C0"/>
    <w:rsid w:val="00D21950"/>
    <w:rsid w:val="00D21E04"/>
    <w:rsid w:val="00D22027"/>
    <w:rsid w:val="00D22167"/>
    <w:rsid w:val="00D2227D"/>
    <w:rsid w:val="00D22522"/>
    <w:rsid w:val="00D22673"/>
    <w:rsid w:val="00D22750"/>
    <w:rsid w:val="00D22B09"/>
    <w:rsid w:val="00D22E7A"/>
    <w:rsid w:val="00D23421"/>
    <w:rsid w:val="00D2363D"/>
    <w:rsid w:val="00D236B4"/>
    <w:rsid w:val="00D236EE"/>
    <w:rsid w:val="00D237E1"/>
    <w:rsid w:val="00D23964"/>
    <w:rsid w:val="00D23ADA"/>
    <w:rsid w:val="00D23B09"/>
    <w:rsid w:val="00D23B54"/>
    <w:rsid w:val="00D23DA6"/>
    <w:rsid w:val="00D23E79"/>
    <w:rsid w:val="00D23F5A"/>
    <w:rsid w:val="00D2406C"/>
    <w:rsid w:val="00D2413A"/>
    <w:rsid w:val="00D24357"/>
    <w:rsid w:val="00D2493E"/>
    <w:rsid w:val="00D24AC4"/>
    <w:rsid w:val="00D24AF5"/>
    <w:rsid w:val="00D24C98"/>
    <w:rsid w:val="00D24C9F"/>
    <w:rsid w:val="00D24D67"/>
    <w:rsid w:val="00D25109"/>
    <w:rsid w:val="00D25124"/>
    <w:rsid w:val="00D2513A"/>
    <w:rsid w:val="00D25296"/>
    <w:rsid w:val="00D25874"/>
    <w:rsid w:val="00D25CB6"/>
    <w:rsid w:val="00D25CF5"/>
    <w:rsid w:val="00D25E30"/>
    <w:rsid w:val="00D25E3B"/>
    <w:rsid w:val="00D25E85"/>
    <w:rsid w:val="00D25F0F"/>
    <w:rsid w:val="00D261A9"/>
    <w:rsid w:val="00D261CA"/>
    <w:rsid w:val="00D2628D"/>
    <w:rsid w:val="00D2631D"/>
    <w:rsid w:val="00D266F9"/>
    <w:rsid w:val="00D26704"/>
    <w:rsid w:val="00D267D0"/>
    <w:rsid w:val="00D26A76"/>
    <w:rsid w:val="00D26B6C"/>
    <w:rsid w:val="00D26C90"/>
    <w:rsid w:val="00D26D6E"/>
    <w:rsid w:val="00D26F31"/>
    <w:rsid w:val="00D26FAF"/>
    <w:rsid w:val="00D270C9"/>
    <w:rsid w:val="00D27122"/>
    <w:rsid w:val="00D271B1"/>
    <w:rsid w:val="00D272EF"/>
    <w:rsid w:val="00D274AB"/>
    <w:rsid w:val="00D27503"/>
    <w:rsid w:val="00D27818"/>
    <w:rsid w:val="00D27849"/>
    <w:rsid w:val="00D27865"/>
    <w:rsid w:val="00D27BFB"/>
    <w:rsid w:val="00D27BFD"/>
    <w:rsid w:val="00D27C60"/>
    <w:rsid w:val="00D27DDC"/>
    <w:rsid w:val="00D27F1F"/>
    <w:rsid w:val="00D301A8"/>
    <w:rsid w:val="00D3030B"/>
    <w:rsid w:val="00D303F8"/>
    <w:rsid w:val="00D30543"/>
    <w:rsid w:val="00D30838"/>
    <w:rsid w:val="00D30924"/>
    <w:rsid w:val="00D30A01"/>
    <w:rsid w:val="00D30C09"/>
    <w:rsid w:val="00D30C77"/>
    <w:rsid w:val="00D30CE7"/>
    <w:rsid w:val="00D30D0F"/>
    <w:rsid w:val="00D30D45"/>
    <w:rsid w:val="00D30EC1"/>
    <w:rsid w:val="00D31133"/>
    <w:rsid w:val="00D311BB"/>
    <w:rsid w:val="00D31235"/>
    <w:rsid w:val="00D313C5"/>
    <w:rsid w:val="00D313F7"/>
    <w:rsid w:val="00D3141B"/>
    <w:rsid w:val="00D31489"/>
    <w:rsid w:val="00D31522"/>
    <w:rsid w:val="00D316C6"/>
    <w:rsid w:val="00D31704"/>
    <w:rsid w:val="00D31880"/>
    <w:rsid w:val="00D318F4"/>
    <w:rsid w:val="00D31978"/>
    <w:rsid w:val="00D31B74"/>
    <w:rsid w:val="00D31BDD"/>
    <w:rsid w:val="00D321E4"/>
    <w:rsid w:val="00D321E8"/>
    <w:rsid w:val="00D32294"/>
    <w:rsid w:val="00D3238D"/>
    <w:rsid w:val="00D32585"/>
    <w:rsid w:val="00D325E6"/>
    <w:rsid w:val="00D326C6"/>
    <w:rsid w:val="00D3270C"/>
    <w:rsid w:val="00D328B4"/>
    <w:rsid w:val="00D3293F"/>
    <w:rsid w:val="00D32A23"/>
    <w:rsid w:val="00D32AB6"/>
    <w:rsid w:val="00D32B1F"/>
    <w:rsid w:val="00D32B92"/>
    <w:rsid w:val="00D32D7D"/>
    <w:rsid w:val="00D32EDF"/>
    <w:rsid w:val="00D33010"/>
    <w:rsid w:val="00D331A1"/>
    <w:rsid w:val="00D331B0"/>
    <w:rsid w:val="00D33633"/>
    <w:rsid w:val="00D33634"/>
    <w:rsid w:val="00D33636"/>
    <w:rsid w:val="00D3385B"/>
    <w:rsid w:val="00D339DF"/>
    <w:rsid w:val="00D33AAA"/>
    <w:rsid w:val="00D33BD1"/>
    <w:rsid w:val="00D33C1B"/>
    <w:rsid w:val="00D33C37"/>
    <w:rsid w:val="00D33ED9"/>
    <w:rsid w:val="00D33F29"/>
    <w:rsid w:val="00D34050"/>
    <w:rsid w:val="00D342D4"/>
    <w:rsid w:val="00D345D6"/>
    <w:rsid w:val="00D345F4"/>
    <w:rsid w:val="00D34601"/>
    <w:rsid w:val="00D34833"/>
    <w:rsid w:val="00D34987"/>
    <w:rsid w:val="00D34A24"/>
    <w:rsid w:val="00D34A35"/>
    <w:rsid w:val="00D34D3C"/>
    <w:rsid w:val="00D34DE7"/>
    <w:rsid w:val="00D34F0D"/>
    <w:rsid w:val="00D34FAB"/>
    <w:rsid w:val="00D3506D"/>
    <w:rsid w:val="00D351E3"/>
    <w:rsid w:val="00D35268"/>
    <w:rsid w:val="00D3541C"/>
    <w:rsid w:val="00D3556B"/>
    <w:rsid w:val="00D3556C"/>
    <w:rsid w:val="00D355AE"/>
    <w:rsid w:val="00D35620"/>
    <w:rsid w:val="00D356E7"/>
    <w:rsid w:val="00D35B67"/>
    <w:rsid w:val="00D35C7D"/>
    <w:rsid w:val="00D35E34"/>
    <w:rsid w:val="00D35F8A"/>
    <w:rsid w:val="00D36031"/>
    <w:rsid w:val="00D3611E"/>
    <w:rsid w:val="00D36176"/>
    <w:rsid w:val="00D36387"/>
    <w:rsid w:val="00D363D8"/>
    <w:rsid w:val="00D364DF"/>
    <w:rsid w:val="00D36565"/>
    <w:rsid w:val="00D365F4"/>
    <w:rsid w:val="00D36665"/>
    <w:rsid w:val="00D3674B"/>
    <w:rsid w:val="00D36762"/>
    <w:rsid w:val="00D368AB"/>
    <w:rsid w:val="00D36973"/>
    <w:rsid w:val="00D36C45"/>
    <w:rsid w:val="00D36E41"/>
    <w:rsid w:val="00D370B9"/>
    <w:rsid w:val="00D37162"/>
    <w:rsid w:val="00D375E5"/>
    <w:rsid w:val="00D375F6"/>
    <w:rsid w:val="00D377EA"/>
    <w:rsid w:val="00D37BF7"/>
    <w:rsid w:val="00D37C06"/>
    <w:rsid w:val="00D37CD6"/>
    <w:rsid w:val="00D37D83"/>
    <w:rsid w:val="00D40070"/>
    <w:rsid w:val="00D4009E"/>
    <w:rsid w:val="00D400DA"/>
    <w:rsid w:val="00D400DB"/>
    <w:rsid w:val="00D4022E"/>
    <w:rsid w:val="00D4023C"/>
    <w:rsid w:val="00D4030D"/>
    <w:rsid w:val="00D407F3"/>
    <w:rsid w:val="00D40841"/>
    <w:rsid w:val="00D408CD"/>
    <w:rsid w:val="00D40920"/>
    <w:rsid w:val="00D409EC"/>
    <w:rsid w:val="00D40D8D"/>
    <w:rsid w:val="00D4105D"/>
    <w:rsid w:val="00D411ED"/>
    <w:rsid w:val="00D4120F"/>
    <w:rsid w:val="00D41487"/>
    <w:rsid w:val="00D415C7"/>
    <w:rsid w:val="00D4160F"/>
    <w:rsid w:val="00D4166F"/>
    <w:rsid w:val="00D41764"/>
    <w:rsid w:val="00D41865"/>
    <w:rsid w:val="00D41E6C"/>
    <w:rsid w:val="00D4201A"/>
    <w:rsid w:val="00D42055"/>
    <w:rsid w:val="00D4230B"/>
    <w:rsid w:val="00D423AF"/>
    <w:rsid w:val="00D423BC"/>
    <w:rsid w:val="00D42759"/>
    <w:rsid w:val="00D42818"/>
    <w:rsid w:val="00D42839"/>
    <w:rsid w:val="00D42893"/>
    <w:rsid w:val="00D429AC"/>
    <w:rsid w:val="00D42A24"/>
    <w:rsid w:val="00D42AB0"/>
    <w:rsid w:val="00D42BD0"/>
    <w:rsid w:val="00D42BDD"/>
    <w:rsid w:val="00D42BDF"/>
    <w:rsid w:val="00D42CA3"/>
    <w:rsid w:val="00D42F36"/>
    <w:rsid w:val="00D42FF6"/>
    <w:rsid w:val="00D4301D"/>
    <w:rsid w:val="00D4321D"/>
    <w:rsid w:val="00D437C1"/>
    <w:rsid w:val="00D43918"/>
    <w:rsid w:val="00D439FE"/>
    <w:rsid w:val="00D43A64"/>
    <w:rsid w:val="00D43AFF"/>
    <w:rsid w:val="00D43C6B"/>
    <w:rsid w:val="00D43D55"/>
    <w:rsid w:val="00D43DCE"/>
    <w:rsid w:val="00D43DE7"/>
    <w:rsid w:val="00D43E02"/>
    <w:rsid w:val="00D43E35"/>
    <w:rsid w:val="00D43E62"/>
    <w:rsid w:val="00D43E67"/>
    <w:rsid w:val="00D43ED3"/>
    <w:rsid w:val="00D43EE6"/>
    <w:rsid w:val="00D43FB8"/>
    <w:rsid w:val="00D43FEA"/>
    <w:rsid w:val="00D43FFD"/>
    <w:rsid w:val="00D44141"/>
    <w:rsid w:val="00D44320"/>
    <w:rsid w:val="00D4440C"/>
    <w:rsid w:val="00D445A0"/>
    <w:rsid w:val="00D44742"/>
    <w:rsid w:val="00D44846"/>
    <w:rsid w:val="00D4490D"/>
    <w:rsid w:val="00D449A1"/>
    <w:rsid w:val="00D44A20"/>
    <w:rsid w:val="00D44A59"/>
    <w:rsid w:val="00D44A63"/>
    <w:rsid w:val="00D44B2D"/>
    <w:rsid w:val="00D44C0C"/>
    <w:rsid w:val="00D44D49"/>
    <w:rsid w:val="00D44F43"/>
    <w:rsid w:val="00D44F52"/>
    <w:rsid w:val="00D45006"/>
    <w:rsid w:val="00D45152"/>
    <w:rsid w:val="00D4536F"/>
    <w:rsid w:val="00D453F8"/>
    <w:rsid w:val="00D45517"/>
    <w:rsid w:val="00D45632"/>
    <w:rsid w:val="00D45719"/>
    <w:rsid w:val="00D457AD"/>
    <w:rsid w:val="00D458AF"/>
    <w:rsid w:val="00D45B75"/>
    <w:rsid w:val="00D45FE0"/>
    <w:rsid w:val="00D46006"/>
    <w:rsid w:val="00D460D5"/>
    <w:rsid w:val="00D462A1"/>
    <w:rsid w:val="00D46366"/>
    <w:rsid w:val="00D465A4"/>
    <w:rsid w:val="00D46608"/>
    <w:rsid w:val="00D4683A"/>
    <w:rsid w:val="00D46A2C"/>
    <w:rsid w:val="00D46B94"/>
    <w:rsid w:val="00D46F24"/>
    <w:rsid w:val="00D47195"/>
    <w:rsid w:val="00D47680"/>
    <w:rsid w:val="00D476FF"/>
    <w:rsid w:val="00D477D3"/>
    <w:rsid w:val="00D47986"/>
    <w:rsid w:val="00D479F9"/>
    <w:rsid w:val="00D47A4B"/>
    <w:rsid w:val="00D47B24"/>
    <w:rsid w:val="00D47B2C"/>
    <w:rsid w:val="00D47CCE"/>
    <w:rsid w:val="00D50024"/>
    <w:rsid w:val="00D5017C"/>
    <w:rsid w:val="00D501C1"/>
    <w:rsid w:val="00D5082E"/>
    <w:rsid w:val="00D509CD"/>
    <w:rsid w:val="00D50A33"/>
    <w:rsid w:val="00D50B72"/>
    <w:rsid w:val="00D50B8F"/>
    <w:rsid w:val="00D50CC2"/>
    <w:rsid w:val="00D50D92"/>
    <w:rsid w:val="00D50E51"/>
    <w:rsid w:val="00D510B1"/>
    <w:rsid w:val="00D510D1"/>
    <w:rsid w:val="00D511A1"/>
    <w:rsid w:val="00D51223"/>
    <w:rsid w:val="00D51318"/>
    <w:rsid w:val="00D51427"/>
    <w:rsid w:val="00D51439"/>
    <w:rsid w:val="00D514A4"/>
    <w:rsid w:val="00D517CD"/>
    <w:rsid w:val="00D518D0"/>
    <w:rsid w:val="00D5195C"/>
    <w:rsid w:val="00D519DD"/>
    <w:rsid w:val="00D51C31"/>
    <w:rsid w:val="00D51C59"/>
    <w:rsid w:val="00D51C8B"/>
    <w:rsid w:val="00D51D27"/>
    <w:rsid w:val="00D51E2E"/>
    <w:rsid w:val="00D51FC7"/>
    <w:rsid w:val="00D520D5"/>
    <w:rsid w:val="00D521D5"/>
    <w:rsid w:val="00D5223F"/>
    <w:rsid w:val="00D52410"/>
    <w:rsid w:val="00D52550"/>
    <w:rsid w:val="00D5255A"/>
    <w:rsid w:val="00D527BC"/>
    <w:rsid w:val="00D527E2"/>
    <w:rsid w:val="00D52977"/>
    <w:rsid w:val="00D52B4D"/>
    <w:rsid w:val="00D52CF7"/>
    <w:rsid w:val="00D52D75"/>
    <w:rsid w:val="00D532C5"/>
    <w:rsid w:val="00D53437"/>
    <w:rsid w:val="00D534A4"/>
    <w:rsid w:val="00D535C2"/>
    <w:rsid w:val="00D535E7"/>
    <w:rsid w:val="00D5364A"/>
    <w:rsid w:val="00D536EF"/>
    <w:rsid w:val="00D5375B"/>
    <w:rsid w:val="00D538AE"/>
    <w:rsid w:val="00D538AF"/>
    <w:rsid w:val="00D53C00"/>
    <w:rsid w:val="00D53E43"/>
    <w:rsid w:val="00D53EBD"/>
    <w:rsid w:val="00D53EDD"/>
    <w:rsid w:val="00D53F1E"/>
    <w:rsid w:val="00D53FC9"/>
    <w:rsid w:val="00D53FDD"/>
    <w:rsid w:val="00D5400F"/>
    <w:rsid w:val="00D54015"/>
    <w:rsid w:val="00D541B6"/>
    <w:rsid w:val="00D542B8"/>
    <w:rsid w:val="00D542E6"/>
    <w:rsid w:val="00D54355"/>
    <w:rsid w:val="00D544D3"/>
    <w:rsid w:val="00D54673"/>
    <w:rsid w:val="00D54706"/>
    <w:rsid w:val="00D5484D"/>
    <w:rsid w:val="00D549C8"/>
    <w:rsid w:val="00D54B1F"/>
    <w:rsid w:val="00D54B72"/>
    <w:rsid w:val="00D54BA3"/>
    <w:rsid w:val="00D54BE6"/>
    <w:rsid w:val="00D54C0D"/>
    <w:rsid w:val="00D54C1F"/>
    <w:rsid w:val="00D54CC4"/>
    <w:rsid w:val="00D54D61"/>
    <w:rsid w:val="00D54EC9"/>
    <w:rsid w:val="00D551F9"/>
    <w:rsid w:val="00D55222"/>
    <w:rsid w:val="00D552FD"/>
    <w:rsid w:val="00D5539F"/>
    <w:rsid w:val="00D5547B"/>
    <w:rsid w:val="00D554BC"/>
    <w:rsid w:val="00D554E4"/>
    <w:rsid w:val="00D5588A"/>
    <w:rsid w:val="00D55A40"/>
    <w:rsid w:val="00D55AF4"/>
    <w:rsid w:val="00D55B56"/>
    <w:rsid w:val="00D55EE2"/>
    <w:rsid w:val="00D55FD6"/>
    <w:rsid w:val="00D56089"/>
    <w:rsid w:val="00D562D4"/>
    <w:rsid w:val="00D565D5"/>
    <w:rsid w:val="00D5666B"/>
    <w:rsid w:val="00D56974"/>
    <w:rsid w:val="00D56C29"/>
    <w:rsid w:val="00D56C5A"/>
    <w:rsid w:val="00D56F92"/>
    <w:rsid w:val="00D56FBC"/>
    <w:rsid w:val="00D57110"/>
    <w:rsid w:val="00D5719E"/>
    <w:rsid w:val="00D572E0"/>
    <w:rsid w:val="00D574CF"/>
    <w:rsid w:val="00D5757F"/>
    <w:rsid w:val="00D576AC"/>
    <w:rsid w:val="00D577D0"/>
    <w:rsid w:val="00D5794A"/>
    <w:rsid w:val="00D57BFC"/>
    <w:rsid w:val="00D57CF3"/>
    <w:rsid w:val="00D57D2D"/>
    <w:rsid w:val="00D57DEC"/>
    <w:rsid w:val="00D60217"/>
    <w:rsid w:val="00D60280"/>
    <w:rsid w:val="00D604DC"/>
    <w:rsid w:val="00D605A6"/>
    <w:rsid w:val="00D605FE"/>
    <w:rsid w:val="00D6080E"/>
    <w:rsid w:val="00D60A1B"/>
    <w:rsid w:val="00D60B28"/>
    <w:rsid w:val="00D60B8D"/>
    <w:rsid w:val="00D60BF3"/>
    <w:rsid w:val="00D60C3D"/>
    <w:rsid w:val="00D60D70"/>
    <w:rsid w:val="00D60DB9"/>
    <w:rsid w:val="00D60ED1"/>
    <w:rsid w:val="00D60F43"/>
    <w:rsid w:val="00D611C6"/>
    <w:rsid w:val="00D613D5"/>
    <w:rsid w:val="00D6170C"/>
    <w:rsid w:val="00D61784"/>
    <w:rsid w:val="00D6182F"/>
    <w:rsid w:val="00D61839"/>
    <w:rsid w:val="00D61860"/>
    <w:rsid w:val="00D61885"/>
    <w:rsid w:val="00D61A1E"/>
    <w:rsid w:val="00D61B6C"/>
    <w:rsid w:val="00D61BA1"/>
    <w:rsid w:val="00D61D24"/>
    <w:rsid w:val="00D61ECA"/>
    <w:rsid w:val="00D61F65"/>
    <w:rsid w:val="00D62035"/>
    <w:rsid w:val="00D62039"/>
    <w:rsid w:val="00D6219B"/>
    <w:rsid w:val="00D62388"/>
    <w:rsid w:val="00D623EF"/>
    <w:rsid w:val="00D62649"/>
    <w:rsid w:val="00D626AE"/>
    <w:rsid w:val="00D62827"/>
    <w:rsid w:val="00D628BA"/>
    <w:rsid w:val="00D62925"/>
    <w:rsid w:val="00D629B3"/>
    <w:rsid w:val="00D62FE7"/>
    <w:rsid w:val="00D630ED"/>
    <w:rsid w:val="00D63124"/>
    <w:rsid w:val="00D631BE"/>
    <w:rsid w:val="00D632B1"/>
    <w:rsid w:val="00D63549"/>
    <w:rsid w:val="00D63640"/>
    <w:rsid w:val="00D636BB"/>
    <w:rsid w:val="00D638E7"/>
    <w:rsid w:val="00D638FC"/>
    <w:rsid w:val="00D63990"/>
    <w:rsid w:val="00D639E5"/>
    <w:rsid w:val="00D639F4"/>
    <w:rsid w:val="00D63AF8"/>
    <w:rsid w:val="00D63B37"/>
    <w:rsid w:val="00D63B9A"/>
    <w:rsid w:val="00D63D1F"/>
    <w:rsid w:val="00D6413B"/>
    <w:rsid w:val="00D64270"/>
    <w:rsid w:val="00D643A2"/>
    <w:rsid w:val="00D645EC"/>
    <w:rsid w:val="00D64621"/>
    <w:rsid w:val="00D6479E"/>
    <w:rsid w:val="00D647E9"/>
    <w:rsid w:val="00D64AFF"/>
    <w:rsid w:val="00D64B64"/>
    <w:rsid w:val="00D64CF4"/>
    <w:rsid w:val="00D64E1B"/>
    <w:rsid w:val="00D64ECB"/>
    <w:rsid w:val="00D652DE"/>
    <w:rsid w:val="00D65346"/>
    <w:rsid w:val="00D65361"/>
    <w:rsid w:val="00D656EC"/>
    <w:rsid w:val="00D656EF"/>
    <w:rsid w:val="00D6571F"/>
    <w:rsid w:val="00D65891"/>
    <w:rsid w:val="00D659D9"/>
    <w:rsid w:val="00D659E8"/>
    <w:rsid w:val="00D659EB"/>
    <w:rsid w:val="00D65AAC"/>
    <w:rsid w:val="00D65AF2"/>
    <w:rsid w:val="00D65B18"/>
    <w:rsid w:val="00D66013"/>
    <w:rsid w:val="00D66053"/>
    <w:rsid w:val="00D66158"/>
    <w:rsid w:val="00D66220"/>
    <w:rsid w:val="00D662CB"/>
    <w:rsid w:val="00D66485"/>
    <w:rsid w:val="00D6651F"/>
    <w:rsid w:val="00D666A7"/>
    <w:rsid w:val="00D668C7"/>
    <w:rsid w:val="00D66AD9"/>
    <w:rsid w:val="00D66B0F"/>
    <w:rsid w:val="00D66BA7"/>
    <w:rsid w:val="00D66D03"/>
    <w:rsid w:val="00D66EA9"/>
    <w:rsid w:val="00D670E2"/>
    <w:rsid w:val="00D673BF"/>
    <w:rsid w:val="00D67402"/>
    <w:rsid w:val="00D675DC"/>
    <w:rsid w:val="00D675E2"/>
    <w:rsid w:val="00D67671"/>
    <w:rsid w:val="00D677F1"/>
    <w:rsid w:val="00D6782F"/>
    <w:rsid w:val="00D6786F"/>
    <w:rsid w:val="00D67A38"/>
    <w:rsid w:val="00D67D27"/>
    <w:rsid w:val="00D67E22"/>
    <w:rsid w:val="00D7023B"/>
    <w:rsid w:val="00D70267"/>
    <w:rsid w:val="00D70567"/>
    <w:rsid w:val="00D705AB"/>
    <w:rsid w:val="00D70612"/>
    <w:rsid w:val="00D706DB"/>
    <w:rsid w:val="00D707E8"/>
    <w:rsid w:val="00D70CBE"/>
    <w:rsid w:val="00D70D36"/>
    <w:rsid w:val="00D70D77"/>
    <w:rsid w:val="00D70E57"/>
    <w:rsid w:val="00D70EB3"/>
    <w:rsid w:val="00D71128"/>
    <w:rsid w:val="00D713C1"/>
    <w:rsid w:val="00D713C6"/>
    <w:rsid w:val="00D71484"/>
    <w:rsid w:val="00D71611"/>
    <w:rsid w:val="00D71638"/>
    <w:rsid w:val="00D717EA"/>
    <w:rsid w:val="00D71C38"/>
    <w:rsid w:val="00D71CC4"/>
    <w:rsid w:val="00D71D37"/>
    <w:rsid w:val="00D72502"/>
    <w:rsid w:val="00D726C5"/>
    <w:rsid w:val="00D728CE"/>
    <w:rsid w:val="00D72A03"/>
    <w:rsid w:val="00D72C29"/>
    <w:rsid w:val="00D72D0C"/>
    <w:rsid w:val="00D72DEE"/>
    <w:rsid w:val="00D72E32"/>
    <w:rsid w:val="00D730FC"/>
    <w:rsid w:val="00D73354"/>
    <w:rsid w:val="00D7368D"/>
    <w:rsid w:val="00D7386E"/>
    <w:rsid w:val="00D73946"/>
    <w:rsid w:val="00D73AD8"/>
    <w:rsid w:val="00D73B12"/>
    <w:rsid w:val="00D73BA6"/>
    <w:rsid w:val="00D73F4B"/>
    <w:rsid w:val="00D74057"/>
    <w:rsid w:val="00D741F4"/>
    <w:rsid w:val="00D74514"/>
    <w:rsid w:val="00D746DA"/>
    <w:rsid w:val="00D7486A"/>
    <w:rsid w:val="00D7493C"/>
    <w:rsid w:val="00D74960"/>
    <w:rsid w:val="00D74A6D"/>
    <w:rsid w:val="00D74B44"/>
    <w:rsid w:val="00D74B91"/>
    <w:rsid w:val="00D74CEC"/>
    <w:rsid w:val="00D74D6C"/>
    <w:rsid w:val="00D74EB4"/>
    <w:rsid w:val="00D74F8E"/>
    <w:rsid w:val="00D750DF"/>
    <w:rsid w:val="00D7524A"/>
    <w:rsid w:val="00D75306"/>
    <w:rsid w:val="00D75399"/>
    <w:rsid w:val="00D753B8"/>
    <w:rsid w:val="00D756AB"/>
    <w:rsid w:val="00D75774"/>
    <w:rsid w:val="00D75783"/>
    <w:rsid w:val="00D75B51"/>
    <w:rsid w:val="00D75C33"/>
    <w:rsid w:val="00D75CF2"/>
    <w:rsid w:val="00D75F17"/>
    <w:rsid w:val="00D76048"/>
    <w:rsid w:val="00D76124"/>
    <w:rsid w:val="00D7636A"/>
    <w:rsid w:val="00D76459"/>
    <w:rsid w:val="00D76504"/>
    <w:rsid w:val="00D76840"/>
    <w:rsid w:val="00D7687A"/>
    <w:rsid w:val="00D76936"/>
    <w:rsid w:val="00D769EC"/>
    <w:rsid w:val="00D76B2B"/>
    <w:rsid w:val="00D76D4E"/>
    <w:rsid w:val="00D76DBE"/>
    <w:rsid w:val="00D76E35"/>
    <w:rsid w:val="00D76F16"/>
    <w:rsid w:val="00D76FCE"/>
    <w:rsid w:val="00D770AF"/>
    <w:rsid w:val="00D771A8"/>
    <w:rsid w:val="00D7728C"/>
    <w:rsid w:val="00D7733B"/>
    <w:rsid w:val="00D77374"/>
    <w:rsid w:val="00D77471"/>
    <w:rsid w:val="00D775AA"/>
    <w:rsid w:val="00D776B2"/>
    <w:rsid w:val="00D77723"/>
    <w:rsid w:val="00D777F3"/>
    <w:rsid w:val="00D77A41"/>
    <w:rsid w:val="00D77C10"/>
    <w:rsid w:val="00D77D3C"/>
    <w:rsid w:val="00D77D9A"/>
    <w:rsid w:val="00D77F24"/>
    <w:rsid w:val="00D77FB7"/>
    <w:rsid w:val="00D80082"/>
    <w:rsid w:val="00D80224"/>
    <w:rsid w:val="00D80319"/>
    <w:rsid w:val="00D80614"/>
    <w:rsid w:val="00D80617"/>
    <w:rsid w:val="00D8073D"/>
    <w:rsid w:val="00D80A09"/>
    <w:rsid w:val="00D80A33"/>
    <w:rsid w:val="00D80BC2"/>
    <w:rsid w:val="00D80D12"/>
    <w:rsid w:val="00D80D6E"/>
    <w:rsid w:val="00D80DF3"/>
    <w:rsid w:val="00D80E1E"/>
    <w:rsid w:val="00D8104E"/>
    <w:rsid w:val="00D810F0"/>
    <w:rsid w:val="00D81260"/>
    <w:rsid w:val="00D813C3"/>
    <w:rsid w:val="00D81407"/>
    <w:rsid w:val="00D8152E"/>
    <w:rsid w:val="00D81586"/>
    <w:rsid w:val="00D815B8"/>
    <w:rsid w:val="00D816CD"/>
    <w:rsid w:val="00D816D9"/>
    <w:rsid w:val="00D816E1"/>
    <w:rsid w:val="00D818D2"/>
    <w:rsid w:val="00D81911"/>
    <w:rsid w:val="00D819BB"/>
    <w:rsid w:val="00D819F0"/>
    <w:rsid w:val="00D81A44"/>
    <w:rsid w:val="00D81B5D"/>
    <w:rsid w:val="00D81CAF"/>
    <w:rsid w:val="00D82116"/>
    <w:rsid w:val="00D82133"/>
    <w:rsid w:val="00D82171"/>
    <w:rsid w:val="00D821F5"/>
    <w:rsid w:val="00D8221E"/>
    <w:rsid w:val="00D822E7"/>
    <w:rsid w:val="00D8248B"/>
    <w:rsid w:val="00D8250D"/>
    <w:rsid w:val="00D82534"/>
    <w:rsid w:val="00D8260C"/>
    <w:rsid w:val="00D8283F"/>
    <w:rsid w:val="00D82A0C"/>
    <w:rsid w:val="00D82BBD"/>
    <w:rsid w:val="00D82C4A"/>
    <w:rsid w:val="00D82C6C"/>
    <w:rsid w:val="00D82C9A"/>
    <w:rsid w:val="00D82CB4"/>
    <w:rsid w:val="00D82EBC"/>
    <w:rsid w:val="00D83365"/>
    <w:rsid w:val="00D83444"/>
    <w:rsid w:val="00D8348F"/>
    <w:rsid w:val="00D83509"/>
    <w:rsid w:val="00D83721"/>
    <w:rsid w:val="00D838A2"/>
    <w:rsid w:val="00D83913"/>
    <w:rsid w:val="00D83980"/>
    <w:rsid w:val="00D839DE"/>
    <w:rsid w:val="00D83CA5"/>
    <w:rsid w:val="00D83FF0"/>
    <w:rsid w:val="00D84100"/>
    <w:rsid w:val="00D8420D"/>
    <w:rsid w:val="00D843D7"/>
    <w:rsid w:val="00D84434"/>
    <w:rsid w:val="00D84520"/>
    <w:rsid w:val="00D846A6"/>
    <w:rsid w:val="00D846DC"/>
    <w:rsid w:val="00D8483A"/>
    <w:rsid w:val="00D84A6E"/>
    <w:rsid w:val="00D84AE3"/>
    <w:rsid w:val="00D84B13"/>
    <w:rsid w:val="00D84C24"/>
    <w:rsid w:val="00D84D57"/>
    <w:rsid w:val="00D84D6C"/>
    <w:rsid w:val="00D84E74"/>
    <w:rsid w:val="00D84F64"/>
    <w:rsid w:val="00D850C1"/>
    <w:rsid w:val="00D8532F"/>
    <w:rsid w:val="00D853AA"/>
    <w:rsid w:val="00D853CF"/>
    <w:rsid w:val="00D853DC"/>
    <w:rsid w:val="00D85404"/>
    <w:rsid w:val="00D8546F"/>
    <w:rsid w:val="00D8548B"/>
    <w:rsid w:val="00D8566E"/>
    <w:rsid w:val="00D85949"/>
    <w:rsid w:val="00D8595C"/>
    <w:rsid w:val="00D85AB2"/>
    <w:rsid w:val="00D85CF4"/>
    <w:rsid w:val="00D85EC5"/>
    <w:rsid w:val="00D85F9F"/>
    <w:rsid w:val="00D86059"/>
    <w:rsid w:val="00D860E9"/>
    <w:rsid w:val="00D860FE"/>
    <w:rsid w:val="00D86147"/>
    <w:rsid w:val="00D86244"/>
    <w:rsid w:val="00D8642C"/>
    <w:rsid w:val="00D8661A"/>
    <w:rsid w:val="00D8674D"/>
    <w:rsid w:val="00D868A1"/>
    <w:rsid w:val="00D86A06"/>
    <w:rsid w:val="00D86B40"/>
    <w:rsid w:val="00D86C79"/>
    <w:rsid w:val="00D86DC7"/>
    <w:rsid w:val="00D8703A"/>
    <w:rsid w:val="00D8710F"/>
    <w:rsid w:val="00D872BF"/>
    <w:rsid w:val="00D872D0"/>
    <w:rsid w:val="00D873B5"/>
    <w:rsid w:val="00D87607"/>
    <w:rsid w:val="00D876D0"/>
    <w:rsid w:val="00D8776E"/>
    <w:rsid w:val="00D87783"/>
    <w:rsid w:val="00D877C2"/>
    <w:rsid w:val="00D879C6"/>
    <w:rsid w:val="00D87A1A"/>
    <w:rsid w:val="00D87B2A"/>
    <w:rsid w:val="00D87CDB"/>
    <w:rsid w:val="00D87DCC"/>
    <w:rsid w:val="00D87DE9"/>
    <w:rsid w:val="00D87E33"/>
    <w:rsid w:val="00D87F52"/>
    <w:rsid w:val="00D87F68"/>
    <w:rsid w:val="00D87FBC"/>
    <w:rsid w:val="00D9005B"/>
    <w:rsid w:val="00D90103"/>
    <w:rsid w:val="00D901C5"/>
    <w:rsid w:val="00D90245"/>
    <w:rsid w:val="00D90518"/>
    <w:rsid w:val="00D905C2"/>
    <w:rsid w:val="00D90602"/>
    <w:rsid w:val="00D90767"/>
    <w:rsid w:val="00D9085F"/>
    <w:rsid w:val="00D9086D"/>
    <w:rsid w:val="00D90BA0"/>
    <w:rsid w:val="00D90BC0"/>
    <w:rsid w:val="00D90BC2"/>
    <w:rsid w:val="00D91026"/>
    <w:rsid w:val="00D911E3"/>
    <w:rsid w:val="00D911EE"/>
    <w:rsid w:val="00D91300"/>
    <w:rsid w:val="00D914E5"/>
    <w:rsid w:val="00D91514"/>
    <w:rsid w:val="00D915F7"/>
    <w:rsid w:val="00D9195E"/>
    <w:rsid w:val="00D91A34"/>
    <w:rsid w:val="00D91AFC"/>
    <w:rsid w:val="00D91B05"/>
    <w:rsid w:val="00D91C08"/>
    <w:rsid w:val="00D91C2F"/>
    <w:rsid w:val="00D91CE8"/>
    <w:rsid w:val="00D91D2F"/>
    <w:rsid w:val="00D91D90"/>
    <w:rsid w:val="00D91ECE"/>
    <w:rsid w:val="00D91FB7"/>
    <w:rsid w:val="00D9204C"/>
    <w:rsid w:val="00D9212A"/>
    <w:rsid w:val="00D921F1"/>
    <w:rsid w:val="00D922ED"/>
    <w:rsid w:val="00D92412"/>
    <w:rsid w:val="00D92475"/>
    <w:rsid w:val="00D924A0"/>
    <w:rsid w:val="00D9254A"/>
    <w:rsid w:val="00D925A5"/>
    <w:rsid w:val="00D925A6"/>
    <w:rsid w:val="00D92618"/>
    <w:rsid w:val="00D926BF"/>
    <w:rsid w:val="00D9283E"/>
    <w:rsid w:val="00D9295C"/>
    <w:rsid w:val="00D92C2B"/>
    <w:rsid w:val="00D92C39"/>
    <w:rsid w:val="00D92CDB"/>
    <w:rsid w:val="00D92D9A"/>
    <w:rsid w:val="00D92F32"/>
    <w:rsid w:val="00D93140"/>
    <w:rsid w:val="00D93179"/>
    <w:rsid w:val="00D93181"/>
    <w:rsid w:val="00D932B6"/>
    <w:rsid w:val="00D9346B"/>
    <w:rsid w:val="00D9364E"/>
    <w:rsid w:val="00D9371A"/>
    <w:rsid w:val="00D93741"/>
    <w:rsid w:val="00D939C0"/>
    <w:rsid w:val="00D93A29"/>
    <w:rsid w:val="00D93BFA"/>
    <w:rsid w:val="00D93C8D"/>
    <w:rsid w:val="00D93CF8"/>
    <w:rsid w:val="00D93D38"/>
    <w:rsid w:val="00D93D53"/>
    <w:rsid w:val="00D93EF5"/>
    <w:rsid w:val="00D94089"/>
    <w:rsid w:val="00D94140"/>
    <w:rsid w:val="00D9415C"/>
    <w:rsid w:val="00D942B8"/>
    <w:rsid w:val="00D94358"/>
    <w:rsid w:val="00D9437E"/>
    <w:rsid w:val="00D94558"/>
    <w:rsid w:val="00D945A1"/>
    <w:rsid w:val="00D945A9"/>
    <w:rsid w:val="00D945C4"/>
    <w:rsid w:val="00D94804"/>
    <w:rsid w:val="00D94A21"/>
    <w:rsid w:val="00D94B82"/>
    <w:rsid w:val="00D94C1C"/>
    <w:rsid w:val="00D94C3E"/>
    <w:rsid w:val="00D94CA1"/>
    <w:rsid w:val="00D94CC1"/>
    <w:rsid w:val="00D94CC4"/>
    <w:rsid w:val="00D94D87"/>
    <w:rsid w:val="00D94DA0"/>
    <w:rsid w:val="00D95201"/>
    <w:rsid w:val="00D953DD"/>
    <w:rsid w:val="00D953E4"/>
    <w:rsid w:val="00D95631"/>
    <w:rsid w:val="00D95CBC"/>
    <w:rsid w:val="00D95DD0"/>
    <w:rsid w:val="00D95E71"/>
    <w:rsid w:val="00D95F1D"/>
    <w:rsid w:val="00D95FC2"/>
    <w:rsid w:val="00D96328"/>
    <w:rsid w:val="00D9647C"/>
    <w:rsid w:val="00D964A3"/>
    <w:rsid w:val="00D965AF"/>
    <w:rsid w:val="00D965B8"/>
    <w:rsid w:val="00D9681F"/>
    <w:rsid w:val="00D968EA"/>
    <w:rsid w:val="00D96C37"/>
    <w:rsid w:val="00D96C85"/>
    <w:rsid w:val="00D97331"/>
    <w:rsid w:val="00D97433"/>
    <w:rsid w:val="00D97634"/>
    <w:rsid w:val="00D9771F"/>
    <w:rsid w:val="00D97781"/>
    <w:rsid w:val="00D97834"/>
    <w:rsid w:val="00D97A25"/>
    <w:rsid w:val="00D97A95"/>
    <w:rsid w:val="00D97AD2"/>
    <w:rsid w:val="00D97B09"/>
    <w:rsid w:val="00D97CCA"/>
    <w:rsid w:val="00D97E36"/>
    <w:rsid w:val="00D97EF9"/>
    <w:rsid w:val="00DA0062"/>
    <w:rsid w:val="00DA0248"/>
    <w:rsid w:val="00DA029C"/>
    <w:rsid w:val="00DA0423"/>
    <w:rsid w:val="00DA042A"/>
    <w:rsid w:val="00DA0490"/>
    <w:rsid w:val="00DA04EE"/>
    <w:rsid w:val="00DA0507"/>
    <w:rsid w:val="00DA0540"/>
    <w:rsid w:val="00DA05B4"/>
    <w:rsid w:val="00DA08FA"/>
    <w:rsid w:val="00DA09B4"/>
    <w:rsid w:val="00DA0B24"/>
    <w:rsid w:val="00DA0C34"/>
    <w:rsid w:val="00DA0E4F"/>
    <w:rsid w:val="00DA0ED7"/>
    <w:rsid w:val="00DA0F4B"/>
    <w:rsid w:val="00DA153F"/>
    <w:rsid w:val="00DA1625"/>
    <w:rsid w:val="00DA17A8"/>
    <w:rsid w:val="00DA17BA"/>
    <w:rsid w:val="00DA1825"/>
    <w:rsid w:val="00DA1873"/>
    <w:rsid w:val="00DA19D1"/>
    <w:rsid w:val="00DA19F3"/>
    <w:rsid w:val="00DA1ACF"/>
    <w:rsid w:val="00DA1AFA"/>
    <w:rsid w:val="00DA1BAF"/>
    <w:rsid w:val="00DA1BD2"/>
    <w:rsid w:val="00DA1D1F"/>
    <w:rsid w:val="00DA1D2D"/>
    <w:rsid w:val="00DA1F0A"/>
    <w:rsid w:val="00DA21AD"/>
    <w:rsid w:val="00DA233E"/>
    <w:rsid w:val="00DA23DE"/>
    <w:rsid w:val="00DA24E2"/>
    <w:rsid w:val="00DA2550"/>
    <w:rsid w:val="00DA274C"/>
    <w:rsid w:val="00DA287E"/>
    <w:rsid w:val="00DA288D"/>
    <w:rsid w:val="00DA28BB"/>
    <w:rsid w:val="00DA2A50"/>
    <w:rsid w:val="00DA2B1C"/>
    <w:rsid w:val="00DA2BF6"/>
    <w:rsid w:val="00DA2C35"/>
    <w:rsid w:val="00DA2CB2"/>
    <w:rsid w:val="00DA2CC7"/>
    <w:rsid w:val="00DA2D9B"/>
    <w:rsid w:val="00DA310F"/>
    <w:rsid w:val="00DA31ED"/>
    <w:rsid w:val="00DA3269"/>
    <w:rsid w:val="00DA32F4"/>
    <w:rsid w:val="00DA3306"/>
    <w:rsid w:val="00DA34BB"/>
    <w:rsid w:val="00DA34F9"/>
    <w:rsid w:val="00DA3500"/>
    <w:rsid w:val="00DA35FF"/>
    <w:rsid w:val="00DA36B1"/>
    <w:rsid w:val="00DA37F3"/>
    <w:rsid w:val="00DA3847"/>
    <w:rsid w:val="00DA3906"/>
    <w:rsid w:val="00DA3A34"/>
    <w:rsid w:val="00DA3ADE"/>
    <w:rsid w:val="00DA3B18"/>
    <w:rsid w:val="00DA3C27"/>
    <w:rsid w:val="00DA3CE8"/>
    <w:rsid w:val="00DA3CFA"/>
    <w:rsid w:val="00DA3DE9"/>
    <w:rsid w:val="00DA3E82"/>
    <w:rsid w:val="00DA3FD5"/>
    <w:rsid w:val="00DA4048"/>
    <w:rsid w:val="00DA41A5"/>
    <w:rsid w:val="00DA452B"/>
    <w:rsid w:val="00DA45CD"/>
    <w:rsid w:val="00DA45F0"/>
    <w:rsid w:val="00DA467C"/>
    <w:rsid w:val="00DA47E0"/>
    <w:rsid w:val="00DA4AFF"/>
    <w:rsid w:val="00DA4CE3"/>
    <w:rsid w:val="00DA4DAB"/>
    <w:rsid w:val="00DA4DDB"/>
    <w:rsid w:val="00DA4DF5"/>
    <w:rsid w:val="00DA4E53"/>
    <w:rsid w:val="00DA508C"/>
    <w:rsid w:val="00DA549B"/>
    <w:rsid w:val="00DA56BE"/>
    <w:rsid w:val="00DA58EF"/>
    <w:rsid w:val="00DA5D21"/>
    <w:rsid w:val="00DA5D9E"/>
    <w:rsid w:val="00DA5F2B"/>
    <w:rsid w:val="00DA5F2E"/>
    <w:rsid w:val="00DA60B3"/>
    <w:rsid w:val="00DA6129"/>
    <w:rsid w:val="00DA6292"/>
    <w:rsid w:val="00DA635D"/>
    <w:rsid w:val="00DA6399"/>
    <w:rsid w:val="00DA65A2"/>
    <w:rsid w:val="00DA66E5"/>
    <w:rsid w:val="00DA6840"/>
    <w:rsid w:val="00DA6A46"/>
    <w:rsid w:val="00DA6C40"/>
    <w:rsid w:val="00DA6C41"/>
    <w:rsid w:val="00DA6C8D"/>
    <w:rsid w:val="00DA70A3"/>
    <w:rsid w:val="00DA71B6"/>
    <w:rsid w:val="00DA71C4"/>
    <w:rsid w:val="00DA729A"/>
    <w:rsid w:val="00DA72C6"/>
    <w:rsid w:val="00DA73F0"/>
    <w:rsid w:val="00DA76AC"/>
    <w:rsid w:val="00DA76B2"/>
    <w:rsid w:val="00DA7757"/>
    <w:rsid w:val="00DA7915"/>
    <w:rsid w:val="00DA7921"/>
    <w:rsid w:val="00DA79DD"/>
    <w:rsid w:val="00DA7A19"/>
    <w:rsid w:val="00DA7A4A"/>
    <w:rsid w:val="00DA7A80"/>
    <w:rsid w:val="00DB0067"/>
    <w:rsid w:val="00DB00E4"/>
    <w:rsid w:val="00DB02FE"/>
    <w:rsid w:val="00DB05AC"/>
    <w:rsid w:val="00DB0689"/>
    <w:rsid w:val="00DB07A8"/>
    <w:rsid w:val="00DB07B3"/>
    <w:rsid w:val="00DB08C8"/>
    <w:rsid w:val="00DB0A23"/>
    <w:rsid w:val="00DB0ACF"/>
    <w:rsid w:val="00DB0C66"/>
    <w:rsid w:val="00DB0F21"/>
    <w:rsid w:val="00DB0F36"/>
    <w:rsid w:val="00DB1301"/>
    <w:rsid w:val="00DB15C1"/>
    <w:rsid w:val="00DB161C"/>
    <w:rsid w:val="00DB17CA"/>
    <w:rsid w:val="00DB1BD7"/>
    <w:rsid w:val="00DB1D19"/>
    <w:rsid w:val="00DB1E57"/>
    <w:rsid w:val="00DB209D"/>
    <w:rsid w:val="00DB2171"/>
    <w:rsid w:val="00DB27E6"/>
    <w:rsid w:val="00DB2806"/>
    <w:rsid w:val="00DB2869"/>
    <w:rsid w:val="00DB2D15"/>
    <w:rsid w:val="00DB2D98"/>
    <w:rsid w:val="00DB31C9"/>
    <w:rsid w:val="00DB3205"/>
    <w:rsid w:val="00DB3209"/>
    <w:rsid w:val="00DB321E"/>
    <w:rsid w:val="00DB326E"/>
    <w:rsid w:val="00DB3487"/>
    <w:rsid w:val="00DB3548"/>
    <w:rsid w:val="00DB3920"/>
    <w:rsid w:val="00DB3932"/>
    <w:rsid w:val="00DB3A44"/>
    <w:rsid w:val="00DB40E4"/>
    <w:rsid w:val="00DB41F4"/>
    <w:rsid w:val="00DB430F"/>
    <w:rsid w:val="00DB44C8"/>
    <w:rsid w:val="00DB450D"/>
    <w:rsid w:val="00DB45BB"/>
    <w:rsid w:val="00DB461C"/>
    <w:rsid w:val="00DB4A7F"/>
    <w:rsid w:val="00DB4BDF"/>
    <w:rsid w:val="00DB4BFC"/>
    <w:rsid w:val="00DB4C69"/>
    <w:rsid w:val="00DB4E42"/>
    <w:rsid w:val="00DB4E62"/>
    <w:rsid w:val="00DB4F3D"/>
    <w:rsid w:val="00DB4F54"/>
    <w:rsid w:val="00DB4FFE"/>
    <w:rsid w:val="00DB5075"/>
    <w:rsid w:val="00DB5684"/>
    <w:rsid w:val="00DB57C5"/>
    <w:rsid w:val="00DB57DC"/>
    <w:rsid w:val="00DB5920"/>
    <w:rsid w:val="00DB59E0"/>
    <w:rsid w:val="00DB5B81"/>
    <w:rsid w:val="00DB5C39"/>
    <w:rsid w:val="00DB5CC6"/>
    <w:rsid w:val="00DB5FBA"/>
    <w:rsid w:val="00DB6202"/>
    <w:rsid w:val="00DB6279"/>
    <w:rsid w:val="00DB6321"/>
    <w:rsid w:val="00DB63BC"/>
    <w:rsid w:val="00DB63ED"/>
    <w:rsid w:val="00DB63EF"/>
    <w:rsid w:val="00DB6443"/>
    <w:rsid w:val="00DB64BF"/>
    <w:rsid w:val="00DB6572"/>
    <w:rsid w:val="00DB6A42"/>
    <w:rsid w:val="00DB6A81"/>
    <w:rsid w:val="00DB6D0D"/>
    <w:rsid w:val="00DB6D77"/>
    <w:rsid w:val="00DB6DEF"/>
    <w:rsid w:val="00DB717C"/>
    <w:rsid w:val="00DB7493"/>
    <w:rsid w:val="00DB74C9"/>
    <w:rsid w:val="00DB7649"/>
    <w:rsid w:val="00DB77B9"/>
    <w:rsid w:val="00DB77DB"/>
    <w:rsid w:val="00DB78A3"/>
    <w:rsid w:val="00DB78CE"/>
    <w:rsid w:val="00DB7A86"/>
    <w:rsid w:val="00DB7BAF"/>
    <w:rsid w:val="00DB7D7A"/>
    <w:rsid w:val="00DB7EB3"/>
    <w:rsid w:val="00DB7F2A"/>
    <w:rsid w:val="00DC0346"/>
    <w:rsid w:val="00DC043B"/>
    <w:rsid w:val="00DC04E7"/>
    <w:rsid w:val="00DC0512"/>
    <w:rsid w:val="00DC0804"/>
    <w:rsid w:val="00DC0B0F"/>
    <w:rsid w:val="00DC0D79"/>
    <w:rsid w:val="00DC0D7C"/>
    <w:rsid w:val="00DC0EA0"/>
    <w:rsid w:val="00DC0FCD"/>
    <w:rsid w:val="00DC1011"/>
    <w:rsid w:val="00DC1296"/>
    <w:rsid w:val="00DC12BA"/>
    <w:rsid w:val="00DC1373"/>
    <w:rsid w:val="00DC1476"/>
    <w:rsid w:val="00DC14CE"/>
    <w:rsid w:val="00DC1526"/>
    <w:rsid w:val="00DC16D0"/>
    <w:rsid w:val="00DC1759"/>
    <w:rsid w:val="00DC1B4F"/>
    <w:rsid w:val="00DC1B71"/>
    <w:rsid w:val="00DC1C10"/>
    <w:rsid w:val="00DC1C29"/>
    <w:rsid w:val="00DC1C40"/>
    <w:rsid w:val="00DC1D15"/>
    <w:rsid w:val="00DC1D98"/>
    <w:rsid w:val="00DC1DF5"/>
    <w:rsid w:val="00DC1E17"/>
    <w:rsid w:val="00DC1EBF"/>
    <w:rsid w:val="00DC1F0C"/>
    <w:rsid w:val="00DC1F47"/>
    <w:rsid w:val="00DC1F48"/>
    <w:rsid w:val="00DC210D"/>
    <w:rsid w:val="00DC2197"/>
    <w:rsid w:val="00DC2275"/>
    <w:rsid w:val="00DC2406"/>
    <w:rsid w:val="00DC24F6"/>
    <w:rsid w:val="00DC250C"/>
    <w:rsid w:val="00DC25D4"/>
    <w:rsid w:val="00DC26D8"/>
    <w:rsid w:val="00DC28ED"/>
    <w:rsid w:val="00DC296F"/>
    <w:rsid w:val="00DC297C"/>
    <w:rsid w:val="00DC2A45"/>
    <w:rsid w:val="00DC2ACF"/>
    <w:rsid w:val="00DC2C64"/>
    <w:rsid w:val="00DC2CDD"/>
    <w:rsid w:val="00DC2E49"/>
    <w:rsid w:val="00DC3056"/>
    <w:rsid w:val="00DC309B"/>
    <w:rsid w:val="00DC337E"/>
    <w:rsid w:val="00DC33C9"/>
    <w:rsid w:val="00DC33D6"/>
    <w:rsid w:val="00DC3596"/>
    <w:rsid w:val="00DC3613"/>
    <w:rsid w:val="00DC3725"/>
    <w:rsid w:val="00DC37A5"/>
    <w:rsid w:val="00DC3858"/>
    <w:rsid w:val="00DC38A2"/>
    <w:rsid w:val="00DC3A2F"/>
    <w:rsid w:val="00DC3DB5"/>
    <w:rsid w:val="00DC3F11"/>
    <w:rsid w:val="00DC410C"/>
    <w:rsid w:val="00DC410F"/>
    <w:rsid w:val="00DC411C"/>
    <w:rsid w:val="00DC422F"/>
    <w:rsid w:val="00DC440B"/>
    <w:rsid w:val="00DC457F"/>
    <w:rsid w:val="00DC4671"/>
    <w:rsid w:val="00DC48EA"/>
    <w:rsid w:val="00DC4A10"/>
    <w:rsid w:val="00DC4AB9"/>
    <w:rsid w:val="00DC4C4D"/>
    <w:rsid w:val="00DC4D3B"/>
    <w:rsid w:val="00DC4F7B"/>
    <w:rsid w:val="00DC50BA"/>
    <w:rsid w:val="00DC5167"/>
    <w:rsid w:val="00DC52B4"/>
    <w:rsid w:val="00DC52C5"/>
    <w:rsid w:val="00DC53F3"/>
    <w:rsid w:val="00DC544B"/>
    <w:rsid w:val="00DC5463"/>
    <w:rsid w:val="00DC5494"/>
    <w:rsid w:val="00DC54B6"/>
    <w:rsid w:val="00DC561A"/>
    <w:rsid w:val="00DC56E4"/>
    <w:rsid w:val="00DC591F"/>
    <w:rsid w:val="00DC5BFD"/>
    <w:rsid w:val="00DC5E92"/>
    <w:rsid w:val="00DC5E9D"/>
    <w:rsid w:val="00DC6066"/>
    <w:rsid w:val="00DC60DF"/>
    <w:rsid w:val="00DC6130"/>
    <w:rsid w:val="00DC6305"/>
    <w:rsid w:val="00DC64CC"/>
    <w:rsid w:val="00DC659C"/>
    <w:rsid w:val="00DC65D2"/>
    <w:rsid w:val="00DC6617"/>
    <w:rsid w:val="00DC6800"/>
    <w:rsid w:val="00DC686E"/>
    <w:rsid w:val="00DC6921"/>
    <w:rsid w:val="00DC6A7E"/>
    <w:rsid w:val="00DC6EC0"/>
    <w:rsid w:val="00DC6FFE"/>
    <w:rsid w:val="00DC7200"/>
    <w:rsid w:val="00DC742F"/>
    <w:rsid w:val="00DC750A"/>
    <w:rsid w:val="00DC75F6"/>
    <w:rsid w:val="00DC76AA"/>
    <w:rsid w:val="00DC76F2"/>
    <w:rsid w:val="00DC776D"/>
    <w:rsid w:val="00DC7B21"/>
    <w:rsid w:val="00DC7B62"/>
    <w:rsid w:val="00DC7CE2"/>
    <w:rsid w:val="00DC7D66"/>
    <w:rsid w:val="00DC7F23"/>
    <w:rsid w:val="00DD002E"/>
    <w:rsid w:val="00DD0223"/>
    <w:rsid w:val="00DD0226"/>
    <w:rsid w:val="00DD025B"/>
    <w:rsid w:val="00DD0289"/>
    <w:rsid w:val="00DD028E"/>
    <w:rsid w:val="00DD02A3"/>
    <w:rsid w:val="00DD02CA"/>
    <w:rsid w:val="00DD0339"/>
    <w:rsid w:val="00DD03AD"/>
    <w:rsid w:val="00DD05B9"/>
    <w:rsid w:val="00DD06A8"/>
    <w:rsid w:val="00DD077E"/>
    <w:rsid w:val="00DD09C1"/>
    <w:rsid w:val="00DD09E3"/>
    <w:rsid w:val="00DD09E6"/>
    <w:rsid w:val="00DD09F2"/>
    <w:rsid w:val="00DD0AEF"/>
    <w:rsid w:val="00DD0BD9"/>
    <w:rsid w:val="00DD0CA1"/>
    <w:rsid w:val="00DD0D24"/>
    <w:rsid w:val="00DD104B"/>
    <w:rsid w:val="00DD108F"/>
    <w:rsid w:val="00DD114B"/>
    <w:rsid w:val="00DD11D3"/>
    <w:rsid w:val="00DD127C"/>
    <w:rsid w:val="00DD1321"/>
    <w:rsid w:val="00DD15DF"/>
    <w:rsid w:val="00DD15F5"/>
    <w:rsid w:val="00DD1619"/>
    <w:rsid w:val="00DD1774"/>
    <w:rsid w:val="00DD1797"/>
    <w:rsid w:val="00DD180B"/>
    <w:rsid w:val="00DD193B"/>
    <w:rsid w:val="00DD1947"/>
    <w:rsid w:val="00DD19DC"/>
    <w:rsid w:val="00DD1AAB"/>
    <w:rsid w:val="00DD1BFE"/>
    <w:rsid w:val="00DD1C87"/>
    <w:rsid w:val="00DD1CFA"/>
    <w:rsid w:val="00DD1DA4"/>
    <w:rsid w:val="00DD1DB7"/>
    <w:rsid w:val="00DD1E79"/>
    <w:rsid w:val="00DD2029"/>
    <w:rsid w:val="00DD2057"/>
    <w:rsid w:val="00DD205A"/>
    <w:rsid w:val="00DD22B3"/>
    <w:rsid w:val="00DD232A"/>
    <w:rsid w:val="00DD24B0"/>
    <w:rsid w:val="00DD2515"/>
    <w:rsid w:val="00DD2617"/>
    <w:rsid w:val="00DD27BC"/>
    <w:rsid w:val="00DD2843"/>
    <w:rsid w:val="00DD2A03"/>
    <w:rsid w:val="00DD2A8B"/>
    <w:rsid w:val="00DD2B4F"/>
    <w:rsid w:val="00DD2BEA"/>
    <w:rsid w:val="00DD2C31"/>
    <w:rsid w:val="00DD2C55"/>
    <w:rsid w:val="00DD2C8C"/>
    <w:rsid w:val="00DD3127"/>
    <w:rsid w:val="00DD313E"/>
    <w:rsid w:val="00DD347D"/>
    <w:rsid w:val="00DD36CC"/>
    <w:rsid w:val="00DD372B"/>
    <w:rsid w:val="00DD372C"/>
    <w:rsid w:val="00DD3976"/>
    <w:rsid w:val="00DD39DB"/>
    <w:rsid w:val="00DD3A1D"/>
    <w:rsid w:val="00DD3BA8"/>
    <w:rsid w:val="00DD3C27"/>
    <w:rsid w:val="00DD3C6B"/>
    <w:rsid w:val="00DD3D1F"/>
    <w:rsid w:val="00DD3DDA"/>
    <w:rsid w:val="00DD406C"/>
    <w:rsid w:val="00DD41EE"/>
    <w:rsid w:val="00DD4227"/>
    <w:rsid w:val="00DD4309"/>
    <w:rsid w:val="00DD439E"/>
    <w:rsid w:val="00DD455D"/>
    <w:rsid w:val="00DD45A6"/>
    <w:rsid w:val="00DD48AA"/>
    <w:rsid w:val="00DD49CF"/>
    <w:rsid w:val="00DD4A01"/>
    <w:rsid w:val="00DD4AB2"/>
    <w:rsid w:val="00DD4C50"/>
    <w:rsid w:val="00DD4CF1"/>
    <w:rsid w:val="00DD4E74"/>
    <w:rsid w:val="00DD4E93"/>
    <w:rsid w:val="00DD4EC3"/>
    <w:rsid w:val="00DD4F0D"/>
    <w:rsid w:val="00DD5043"/>
    <w:rsid w:val="00DD504B"/>
    <w:rsid w:val="00DD51DA"/>
    <w:rsid w:val="00DD55FB"/>
    <w:rsid w:val="00DD56F1"/>
    <w:rsid w:val="00DD5878"/>
    <w:rsid w:val="00DD5890"/>
    <w:rsid w:val="00DD590E"/>
    <w:rsid w:val="00DD5914"/>
    <w:rsid w:val="00DD59B3"/>
    <w:rsid w:val="00DD5B00"/>
    <w:rsid w:val="00DD5B36"/>
    <w:rsid w:val="00DD5C27"/>
    <w:rsid w:val="00DD5D0C"/>
    <w:rsid w:val="00DD5FC1"/>
    <w:rsid w:val="00DD60F4"/>
    <w:rsid w:val="00DD639C"/>
    <w:rsid w:val="00DD63DF"/>
    <w:rsid w:val="00DD6522"/>
    <w:rsid w:val="00DD666A"/>
    <w:rsid w:val="00DD6725"/>
    <w:rsid w:val="00DD680A"/>
    <w:rsid w:val="00DD6A39"/>
    <w:rsid w:val="00DD6A61"/>
    <w:rsid w:val="00DD6A7F"/>
    <w:rsid w:val="00DD6BA4"/>
    <w:rsid w:val="00DD6C30"/>
    <w:rsid w:val="00DD6D40"/>
    <w:rsid w:val="00DD7140"/>
    <w:rsid w:val="00DD71FF"/>
    <w:rsid w:val="00DD727D"/>
    <w:rsid w:val="00DD72DE"/>
    <w:rsid w:val="00DD7440"/>
    <w:rsid w:val="00DD74E7"/>
    <w:rsid w:val="00DD750D"/>
    <w:rsid w:val="00DD7803"/>
    <w:rsid w:val="00DD7857"/>
    <w:rsid w:val="00DD78B0"/>
    <w:rsid w:val="00DD7BD2"/>
    <w:rsid w:val="00DD7CC5"/>
    <w:rsid w:val="00DD7CEC"/>
    <w:rsid w:val="00DD7D21"/>
    <w:rsid w:val="00DD7D84"/>
    <w:rsid w:val="00DD7DE6"/>
    <w:rsid w:val="00DD7E97"/>
    <w:rsid w:val="00DD7F9B"/>
    <w:rsid w:val="00DE017E"/>
    <w:rsid w:val="00DE01C3"/>
    <w:rsid w:val="00DE02B3"/>
    <w:rsid w:val="00DE03FC"/>
    <w:rsid w:val="00DE0760"/>
    <w:rsid w:val="00DE086E"/>
    <w:rsid w:val="00DE0919"/>
    <w:rsid w:val="00DE0D23"/>
    <w:rsid w:val="00DE0DAC"/>
    <w:rsid w:val="00DE0FD3"/>
    <w:rsid w:val="00DE10AD"/>
    <w:rsid w:val="00DE10E7"/>
    <w:rsid w:val="00DE1286"/>
    <w:rsid w:val="00DE1381"/>
    <w:rsid w:val="00DE1383"/>
    <w:rsid w:val="00DE1503"/>
    <w:rsid w:val="00DE175B"/>
    <w:rsid w:val="00DE17CD"/>
    <w:rsid w:val="00DE18AC"/>
    <w:rsid w:val="00DE1B0C"/>
    <w:rsid w:val="00DE1B25"/>
    <w:rsid w:val="00DE1E3F"/>
    <w:rsid w:val="00DE1E88"/>
    <w:rsid w:val="00DE1E9C"/>
    <w:rsid w:val="00DE220A"/>
    <w:rsid w:val="00DE26BF"/>
    <w:rsid w:val="00DE2709"/>
    <w:rsid w:val="00DE2861"/>
    <w:rsid w:val="00DE2A1A"/>
    <w:rsid w:val="00DE2ACF"/>
    <w:rsid w:val="00DE2B50"/>
    <w:rsid w:val="00DE2D4D"/>
    <w:rsid w:val="00DE2E7C"/>
    <w:rsid w:val="00DE2FEE"/>
    <w:rsid w:val="00DE31C7"/>
    <w:rsid w:val="00DE3290"/>
    <w:rsid w:val="00DE32CF"/>
    <w:rsid w:val="00DE342A"/>
    <w:rsid w:val="00DE362E"/>
    <w:rsid w:val="00DE3691"/>
    <w:rsid w:val="00DE3875"/>
    <w:rsid w:val="00DE3928"/>
    <w:rsid w:val="00DE3A07"/>
    <w:rsid w:val="00DE3AB4"/>
    <w:rsid w:val="00DE3C09"/>
    <w:rsid w:val="00DE3C0B"/>
    <w:rsid w:val="00DE3CD7"/>
    <w:rsid w:val="00DE3D6F"/>
    <w:rsid w:val="00DE3E43"/>
    <w:rsid w:val="00DE3EE2"/>
    <w:rsid w:val="00DE403F"/>
    <w:rsid w:val="00DE4068"/>
    <w:rsid w:val="00DE40F8"/>
    <w:rsid w:val="00DE4181"/>
    <w:rsid w:val="00DE42A0"/>
    <w:rsid w:val="00DE42C9"/>
    <w:rsid w:val="00DE4422"/>
    <w:rsid w:val="00DE4680"/>
    <w:rsid w:val="00DE4A02"/>
    <w:rsid w:val="00DE4AD7"/>
    <w:rsid w:val="00DE4AE9"/>
    <w:rsid w:val="00DE4D97"/>
    <w:rsid w:val="00DE4F60"/>
    <w:rsid w:val="00DE4F9F"/>
    <w:rsid w:val="00DE4FEF"/>
    <w:rsid w:val="00DE515C"/>
    <w:rsid w:val="00DE535F"/>
    <w:rsid w:val="00DE547D"/>
    <w:rsid w:val="00DE552B"/>
    <w:rsid w:val="00DE5745"/>
    <w:rsid w:val="00DE575B"/>
    <w:rsid w:val="00DE589C"/>
    <w:rsid w:val="00DE58F1"/>
    <w:rsid w:val="00DE5BB8"/>
    <w:rsid w:val="00DE5DC6"/>
    <w:rsid w:val="00DE5F2C"/>
    <w:rsid w:val="00DE5F77"/>
    <w:rsid w:val="00DE5FE8"/>
    <w:rsid w:val="00DE611F"/>
    <w:rsid w:val="00DE64D7"/>
    <w:rsid w:val="00DE658D"/>
    <w:rsid w:val="00DE665E"/>
    <w:rsid w:val="00DE6750"/>
    <w:rsid w:val="00DE6799"/>
    <w:rsid w:val="00DE67C3"/>
    <w:rsid w:val="00DE67F1"/>
    <w:rsid w:val="00DE68A7"/>
    <w:rsid w:val="00DE69C8"/>
    <w:rsid w:val="00DE6ABB"/>
    <w:rsid w:val="00DE6C27"/>
    <w:rsid w:val="00DE6DF4"/>
    <w:rsid w:val="00DE6E56"/>
    <w:rsid w:val="00DE6E81"/>
    <w:rsid w:val="00DE6F27"/>
    <w:rsid w:val="00DE7097"/>
    <w:rsid w:val="00DE75E6"/>
    <w:rsid w:val="00DE7632"/>
    <w:rsid w:val="00DE769A"/>
    <w:rsid w:val="00DE7816"/>
    <w:rsid w:val="00DE79C3"/>
    <w:rsid w:val="00DE7A07"/>
    <w:rsid w:val="00DE7AC7"/>
    <w:rsid w:val="00DE7B47"/>
    <w:rsid w:val="00DE7CD9"/>
    <w:rsid w:val="00DE7D33"/>
    <w:rsid w:val="00DE7F30"/>
    <w:rsid w:val="00DE7F8B"/>
    <w:rsid w:val="00DF016A"/>
    <w:rsid w:val="00DF028E"/>
    <w:rsid w:val="00DF02B1"/>
    <w:rsid w:val="00DF0475"/>
    <w:rsid w:val="00DF0650"/>
    <w:rsid w:val="00DF06DB"/>
    <w:rsid w:val="00DF0978"/>
    <w:rsid w:val="00DF0994"/>
    <w:rsid w:val="00DF09CF"/>
    <w:rsid w:val="00DF0A38"/>
    <w:rsid w:val="00DF0CD6"/>
    <w:rsid w:val="00DF0D10"/>
    <w:rsid w:val="00DF0E43"/>
    <w:rsid w:val="00DF0FC0"/>
    <w:rsid w:val="00DF105C"/>
    <w:rsid w:val="00DF113A"/>
    <w:rsid w:val="00DF11CF"/>
    <w:rsid w:val="00DF12B1"/>
    <w:rsid w:val="00DF1301"/>
    <w:rsid w:val="00DF13D3"/>
    <w:rsid w:val="00DF1421"/>
    <w:rsid w:val="00DF15B3"/>
    <w:rsid w:val="00DF1709"/>
    <w:rsid w:val="00DF197E"/>
    <w:rsid w:val="00DF1AAB"/>
    <w:rsid w:val="00DF1BA6"/>
    <w:rsid w:val="00DF1E41"/>
    <w:rsid w:val="00DF1FFA"/>
    <w:rsid w:val="00DF2162"/>
    <w:rsid w:val="00DF2181"/>
    <w:rsid w:val="00DF2203"/>
    <w:rsid w:val="00DF23BB"/>
    <w:rsid w:val="00DF2426"/>
    <w:rsid w:val="00DF24E2"/>
    <w:rsid w:val="00DF24EB"/>
    <w:rsid w:val="00DF24F4"/>
    <w:rsid w:val="00DF24FE"/>
    <w:rsid w:val="00DF2502"/>
    <w:rsid w:val="00DF288C"/>
    <w:rsid w:val="00DF29B4"/>
    <w:rsid w:val="00DF2AFF"/>
    <w:rsid w:val="00DF2CD9"/>
    <w:rsid w:val="00DF2E5E"/>
    <w:rsid w:val="00DF2F41"/>
    <w:rsid w:val="00DF3022"/>
    <w:rsid w:val="00DF310E"/>
    <w:rsid w:val="00DF31AF"/>
    <w:rsid w:val="00DF33B1"/>
    <w:rsid w:val="00DF3423"/>
    <w:rsid w:val="00DF3436"/>
    <w:rsid w:val="00DF3456"/>
    <w:rsid w:val="00DF3543"/>
    <w:rsid w:val="00DF36F5"/>
    <w:rsid w:val="00DF383C"/>
    <w:rsid w:val="00DF385D"/>
    <w:rsid w:val="00DF3A51"/>
    <w:rsid w:val="00DF3AFF"/>
    <w:rsid w:val="00DF3D4A"/>
    <w:rsid w:val="00DF3D65"/>
    <w:rsid w:val="00DF40FB"/>
    <w:rsid w:val="00DF4263"/>
    <w:rsid w:val="00DF4405"/>
    <w:rsid w:val="00DF4534"/>
    <w:rsid w:val="00DF45AF"/>
    <w:rsid w:val="00DF45CB"/>
    <w:rsid w:val="00DF4622"/>
    <w:rsid w:val="00DF480F"/>
    <w:rsid w:val="00DF4AE0"/>
    <w:rsid w:val="00DF4D3C"/>
    <w:rsid w:val="00DF4D8A"/>
    <w:rsid w:val="00DF4DCB"/>
    <w:rsid w:val="00DF4E91"/>
    <w:rsid w:val="00DF4FA2"/>
    <w:rsid w:val="00DF4FBF"/>
    <w:rsid w:val="00DF4FD9"/>
    <w:rsid w:val="00DF51C7"/>
    <w:rsid w:val="00DF5586"/>
    <w:rsid w:val="00DF574C"/>
    <w:rsid w:val="00DF59A5"/>
    <w:rsid w:val="00DF5C0D"/>
    <w:rsid w:val="00DF5C7E"/>
    <w:rsid w:val="00DF5CD3"/>
    <w:rsid w:val="00DF5CD9"/>
    <w:rsid w:val="00DF5CE2"/>
    <w:rsid w:val="00DF5CFB"/>
    <w:rsid w:val="00DF5DD1"/>
    <w:rsid w:val="00DF5E6C"/>
    <w:rsid w:val="00DF5EEB"/>
    <w:rsid w:val="00DF620A"/>
    <w:rsid w:val="00DF620D"/>
    <w:rsid w:val="00DF635A"/>
    <w:rsid w:val="00DF64ED"/>
    <w:rsid w:val="00DF651E"/>
    <w:rsid w:val="00DF6786"/>
    <w:rsid w:val="00DF67C6"/>
    <w:rsid w:val="00DF687A"/>
    <w:rsid w:val="00DF68BA"/>
    <w:rsid w:val="00DF6A4B"/>
    <w:rsid w:val="00DF6F25"/>
    <w:rsid w:val="00DF710F"/>
    <w:rsid w:val="00DF71CD"/>
    <w:rsid w:val="00DF71F8"/>
    <w:rsid w:val="00DF7711"/>
    <w:rsid w:val="00DF7852"/>
    <w:rsid w:val="00DF7868"/>
    <w:rsid w:val="00DF7970"/>
    <w:rsid w:val="00DF799B"/>
    <w:rsid w:val="00DF799D"/>
    <w:rsid w:val="00DF79B6"/>
    <w:rsid w:val="00DF7A25"/>
    <w:rsid w:val="00DF7BF5"/>
    <w:rsid w:val="00DF7C64"/>
    <w:rsid w:val="00DF7D29"/>
    <w:rsid w:val="00E000AA"/>
    <w:rsid w:val="00E000E7"/>
    <w:rsid w:val="00E00324"/>
    <w:rsid w:val="00E003BF"/>
    <w:rsid w:val="00E003CF"/>
    <w:rsid w:val="00E003E8"/>
    <w:rsid w:val="00E0048E"/>
    <w:rsid w:val="00E00695"/>
    <w:rsid w:val="00E00836"/>
    <w:rsid w:val="00E008AC"/>
    <w:rsid w:val="00E00CA9"/>
    <w:rsid w:val="00E00D49"/>
    <w:rsid w:val="00E00E03"/>
    <w:rsid w:val="00E00ECC"/>
    <w:rsid w:val="00E00F84"/>
    <w:rsid w:val="00E01040"/>
    <w:rsid w:val="00E0104C"/>
    <w:rsid w:val="00E0113B"/>
    <w:rsid w:val="00E013C4"/>
    <w:rsid w:val="00E014A8"/>
    <w:rsid w:val="00E014EF"/>
    <w:rsid w:val="00E0152A"/>
    <w:rsid w:val="00E017F6"/>
    <w:rsid w:val="00E0180F"/>
    <w:rsid w:val="00E0188B"/>
    <w:rsid w:val="00E018BA"/>
    <w:rsid w:val="00E01B4F"/>
    <w:rsid w:val="00E01B55"/>
    <w:rsid w:val="00E01E9E"/>
    <w:rsid w:val="00E01ED3"/>
    <w:rsid w:val="00E01F55"/>
    <w:rsid w:val="00E01F72"/>
    <w:rsid w:val="00E01F7E"/>
    <w:rsid w:val="00E01FDB"/>
    <w:rsid w:val="00E02090"/>
    <w:rsid w:val="00E020F3"/>
    <w:rsid w:val="00E0218C"/>
    <w:rsid w:val="00E0219A"/>
    <w:rsid w:val="00E021C1"/>
    <w:rsid w:val="00E02399"/>
    <w:rsid w:val="00E0249A"/>
    <w:rsid w:val="00E024AD"/>
    <w:rsid w:val="00E024E7"/>
    <w:rsid w:val="00E025C5"/>
    <w:rsid w:val="00E0268F"/>
    <w:rsid w:val="00E02927"/>
    <w:rsid w:val="00E02962"/>
    <w:rsid w:val="00E02A78"/>
    <w:rsid w:val="00E02BCF"/>
    <w:rsid w:val="00E02C49"/>
    <w:rsid w:val="00E02DB2"/>
    <w:rsid w:val="00E03024"/>
    <w:rsid w:val="00E030DC"/>
    <w:rsid w:val="00E03113"/>
    <w:rsid w:val="00E03177"/>
    <w:rsid w:val="00E0325B"/>
    <w:rsid w:val="00E03548"/>
    <w:rsid w:val="00E0374C"/>
    <w:rsid w:val="00E037F3"/>
    <w:rsid w:val="00E038E6"/>
    <w:rsid w:val="00E03B37"/>
    <w:rsid w:val="00E03B76"/>
    <w:rsid w:val="00E03C6D"/>
    <w:rsid w:val="00E03D3C"/>
    <w:rsid w:val="00E03E01"/>
    <w:rsid w:val="00E03F72"/>
    <w:rsid w:val="00E03F79"/>
    <w:rsid w:val="00E040F3"/>
    <w:rsid w:val="00E04375"/>
    <w:rsid w:val="00E044B1"/>
    <w:rsid w:val="00E04A39"/>
    <w:rsid w:val="00E04A4A"/>
    <w:rsid w:val="00E04CE6"/>
    <w:rsid w:val="00E04CFA"/>
    <w:rsid w:val="00E04DCF"/>
    <w:rsid w:val="00E04FB1"/>
    <w:rsid w:val="00E05014"/>
    <w:rsid w:val="00E050DB"/>
    <w:rsid w:val="00E05129"/>
    <w:rsid w:val="00E05256"/>
    <w:rsid w:val="00E05260"/>
    <w:rsid w:val="00E055BA"/>
    <w:rsid w:val="00E056F5"/>
    <w:rsid w:val="00E05D30"/>
    <w:rsid w:val="00E05D5F"/>
    <w:rsid w:val="00E05D64"/>
    <w:rsid w:val="00E05D9C"/>
    <w:rsid w:val="00E05E1A"/>
    <w:rsid w:val="00E05EF5"/>
    <w:rsid w:val="00E05F2E"/>
    <w:rsid w:val="00E06035"/>
    <w:rsid w:val="00E062C9"/>
    <w:rsid w:val="00E06535"/>
    <w:rsid w:val="00E06559"/>
    <w:rsid w:val="00E065F0"/>
    <w:rsid w:val="00E06656"/>
    <w:rsid w:val="00E06899"/>
    <w:rsid w:val="00E069EE"/>
    <w:rsid w:val="00E06B20"/>
    <w:rsid w:val="00E06BB4"/>
    <w:rsid w:val="00E06BC1"/>
    <w:rsid w:val="00E06D54"/>
    <w:rsid w:val="00E06DC0"/>
    <w:rsid w:val="00E06DC1"/>
    <w:rsid w:val="00E071A5"/>
    <w:rsid w:val="00E071A9"/>
    <w:rsid w:val="00E071E9"/>
    <w:rsid w:val="00E073C5"/>
    <w:rsid w:val="00E075F0"/>
    <w:rsid w:val="00E076A5"/>
    <w:rsid w:val="00E076B1"/>
    <w:rsid w:val="00E0781E"/>
    <w:rsid w:val="00E078F9"/>
    <w:rsid w:val="00E079FE"/>
    <w:rsid w:val="00E07AD1"/>
    <w:rsid w:val="00E07AD6"/>
    <w:rsid w:val="00E07B6A"/>
    <w:rsid w:val="00E07C9C"/>
    <w:rsid w:val="00E07ECF"/>
    <w:rsid w:val="00E07EEF"/>
    <w:rsid w:val="00E07F50"/>
    <w:rsid w:val="00E100B5"/>
    <w:rsid w:val="00E101A4"/>
    <w:rsid w:val="00E102C9"/>
    <w:rsid w:val="00E104D6"/>
    <w:rsid w:val="00E105A7"/>
    <w:rsid w:val="00E106A4"/>
    <w:rsid w:val="00E107AF"/>
    <w:rsid w:val="00E107DD"/>
    <w:rsid w:val="00E108C2"/>
    <w:rsid w:val="00E108CC"/>
    <w:rsid w:val="00E10B12"/>
    <w:rsid w:val="00E10DF2"/>
    <w:rsid w:val="00E10FC5"/>
    <w:rsid w:val="00E11078"/>
    <w:rsid w:val="00E1123A"/>
    <w:rsid w:val="00E11435"/>
    <w:rsid w:val="00E114DC"/>
    <w:rsid w:val="00E1158E"/>
    <w:rsid w:val="00E11760"/>
    <w:rsid w:val="00E1180E"/>
    <w:rsid w:val="00E1184A"/>
    <w:rsid w:val="00E11A0D"/>
    <w:rsid w:val="00E11A47"/>
    <w:rsid w:val="00E11C5B"/>
    <w:rsid w:val="00E11D62"/>
    <w:rsid w:val="00E12001"/>
    <w:rsid w:val="00E1200E"/>
    <w:rsid w:val="00E1219D"/>
    <w:rsid w:val="00E1222A"/>
    <w:rsid w:val="00E123A7"/>
    <w:rsid w:val="00E123F0"/>
    <w:rsid w:val="00E123F7"/>
    <w:rsid w:val="00E12642"/>
    <w:rsid w:val="00E1287F"/>
    <w:rsid w:val="00E12A51"/>
    <w:rsid w:val="00E12A69"/>
    <w:rsid w:val="00E12B42"/>
    <w:rsid w:val="00E12D43"/>
    <w:rsid w:val="00E12F64"/>
    <w:rsid w:val="00E130D6"/>
    <w:rsid w:val="00E131C7"/>
    <w:rsid w:val="00E132B5"/>
    <w:rsid w:val="00E1343E"/>
    <w:rsid w:val="00E1357D"/>
    <w:rsid w:val="00E1382E"/>
    <w:rsid w:val="00E13868"/>
    <w:rsid w:val="00E13A2F"/>
    <w:rsid w:val="00E13AAC"/>
    <w:rsid w:val="00E13EFC"/>
    <w:rsid w:val="00E14001"/>
    <w:rsid w:val="00E14392"/>
    <w:rsid w:val="00E14524"/>
    <w:rsid w:val="00E145A3"/>
    <w:rsid w:val="00E1479E"/>
    <w:rsid w:val="00E1486E"/>
    <w:rsid w:val="00E14971"/>
    <w:rsid w:val="00E14A10"/>
    <w:rsid w:val="00E14B59"/>
    <w:rsid w:val="00E14BB5"/>
    <w:rsid w:val="00E14C1C"/>
    <w:rsid w:val="00E14CB3"/>
    <w:rsid w:val="00E14CB4"/>
    <w:rsid w:val="00E14D95"/>
    <w:rsid w:val="00E14DE0"/>
    <w:rsid w:val="00E14E1D"/>
    <w:rsid w:val="00E1502B"/>
    <w:rsid w:val="00E152D2"/>
    <w:rsid w:val="00E153CB"/>
    <w:rsid w:val="00E15533"/>
    <w:rsid w:val="00E1564C"/>
    <w:rsid w:val="00E156E9"/>
    <w:rsid w:val="00E159AA"/>
    <w:rsid w:val="00E15AEA"/>
    <w:rsid w:val="00E15B25"/>
    <w:rsid w:val="00E15DC4"/>
    <w:rsid w:val="00E15FCA"/>
    <w:rsid w:val="00E16002"/>
    <w:rsid w:val="00E16032"/>
    <w:rsid w:val="00E16309"/>
    <w:rsid w:val="00E16322"/>
    <w:rsid w:val="00E167DD"/>
    <w:rsid w:val="00E16963"/>
    <w:rsid w:val="00E16A05"/>
    <w:rsid w:val="00E16AE5"/>
    <w:rsid w:val="00E16B76"/>
    <w:rsid w:val="00E16BD2"/>
    <w:rsid w:val="00E16C0A"/>
    <w:rsid w:val="00E16F9C"/>
    <w:rsid w:val="00E17061"/>
    <w:rsid w:val="00E17183"/>
    <w:rsid w:val="00E171DF"/>
    <w:rsid w:val="00E17230"/>
    <w:rsid w:val="00E172E1"/>
    <w:rsid w:val="00E17317"/>
    <w:rsid w:val="00E173E8"/>
    <w:rsid w:val="00E1743E"/>
    <w:rsid w:val="00E1750F"/>
    <w:rsid w:val="00E17746"/>
    <w:rsid w:val="00E178C8"/>
    <w:rsid w:val="00E17BC5"/>
    <w:rsid w:val="00E17D0B"/>
    <w:rsid w:val="00E17FA4"/>
    <w:rsid w:val="00E20123"/>
    <w:rsid w:val="00E20162"/>
    <w:rsid w:val="00E201AD"/>
    <w:rsid w:val="00E20308"/>
    <w:rsid w:val="00E20466"/>
    <w:rsid w:val="00E20484"/>
    <w:rsid w:val="00E205D7"/>
    <w:rsid w:val="00E20773"/>
    <w:rsid w:val="00E20803"/>
    <w:rsid w:val="00E20805"/>
    <w:rsid w:val="00E2081F"/>
    <w:rsid w:val="00E2087E"/>
    <w:rsid w:val="00E209D0"/>
    <w:rsid w:val="00E20A43"/>
    <w:rsid w:val="00E20B57"/>
    <w:rsid w:val="00E20CA9"/>
    <w:rsid w:val="00E20D48"/>
    <w:rsid w:val="00E20E02"/>
    <w:rsid w:val="00E21112"/>
    <w:rsid w:val="00E211C8"/>
    <w:rsid w:val="00E2127F"/>
    <w:rsid w:val="00E2129A"/>
    <w:rsid w:val="00E21301"/>
    <w:rsid w:val="00E214AC"/>
    <w:rsid w:val="00E216B0"/>
    <w:rsid w:val="00E216E0"/>
    <w:rsid w:val="00E21780"/>
    <w:rsid w:val="00E2182F"/>
    <w:rsid w:val="00E21A22"/>
    <w:rsid w:val="00E21A5B"/>
    <w:rsid w:val="00E21D34"/>
    <w:rsid w:val="00E21ED2"/>
    <w:rsid w:val="00E222E3"/>
    <w:rsid w:val="00E224EC"/>
    <w:rsid w:val="00E22867"/>
    <w:rsid w:val="00E22873"/>
    <w:rsid w:val="00E22951"/>
    <w:rsid w:val="00E22BD8"/>
    <w:rsid w:val="00E22C0E"/>
    <w:rsid w:val="00E22C3A"/>
    <w:rsid w:val="00E22C60"/>
    <w:rsid w:val="00E22C83"/>
    <w:rsid w:val="00E232D6"/>
    <w:rsid w:val="00E23615"/>
    <w:rsid w:val="00E236E8"/>
    <w:rsid w:val="00E23750"/>
    <w:rsid w:val="00E23855"/>
    <w:rsid w:val="00E23870"/>
    <w:rsid w:val="00E23904"/>
    <w:rsid w:val="00E23A80"/>
    <w:rsid w:val="00E23A81"/>
    <w:rsid w:val="00E23BE4"/>
    <w:rsid w:val="00E23C49"/>
    <w:rsid w:val="00E23EE1"/>
    <w:rsid w:val="00E23F1D"/>
    <w:rsid w:val="00E24034"/>
    <w:rsid w:val="00E24040"/>
    <w:rsid w:val="00E2420D"/>
    <w:rsid w:val="00E24348"/>
    <w:rsid w:val="00E243B0"/>
    <w:rsid w:val="00E2448C"/>
    <w:rsid w:val="00E24514"/>
    <w:rsid w:val="00E246DD"/>
    <w:rsid w:val="00E248AB"/>
    <w:rsid w:val="00E24B47"/>
    <w:rsid w:val="00E24C82"/>
    <w:rsid w:val="00E24CDF"/>
    <w:rsid w:val="00E251E3"/>
    <w:rsid w:val="00E2520F"/>
    <w:rsid w:val="00E25285"/>
    <w:rsid w:val="00E2552B"/>
    <w:rsid w:val="00E2561C"/>
    <w:rsid w:val="00E256F3"/>
    <w:rsid w:val="00E2581F"/>
    <w:rsid w:val="00E25ABA"/>
    <w:rsid w:val="00E25AF6"/>
    <w:rsid w:val="00E25B8E"/>
    <w:rsid w:val="00E25D9A"/>
    <w:rsid w:val="00E25E39"/>
    <w:rsid w:val="00E260B9"/>
    <w:rsid w:val="00E26105"/>
    <w:rsid w:val="00E2636B"/>
    <w:rsid w:val="00E263AE"/>
    <w:rsid w:val="00E26477"/>
    <w:rsid w:val="00E264A8"/>
    <w:rsid w:val="00E26549"/>
    <w:rsid w:val="00E2658C"/>
    <w:rsid w:val="00E2667C"/>
    <w:rsid w:val="00E26704"/>
    <w:rsid w:val="00E267F6"/>
    <w:rsid w:val="00E26A76"/>
    <w:rsid w:val="00E26BBA"/>
    <w:rsid w:val="00E26E35"/>
    <w:rsid w:val="00E26E94"/>
    <w:rsid w:val="00E26FD5"/>
    <w:rsid w:val="00E26FF0"/>
    <w:rsid w:val="00E27017"/>
    <w:rsid w:val="00E2702E"/>
    <w:rsid w:val="00E27141"/>
    <w:rsid w:val="00E2726B"/>
    <w:rsid w:val="00E273E0"/>
    <w:rsid w:val="00E2747C"/>
    <w:rsid w:val="00E2748A"/>
    <w:rsid w:val="00E274C0"/>
    <w:rsid w:val="00E277AE"/>
    <w:rsid w:val="00E27B3C"/>
    <w:rsid w:val="00E27CB8"/>
    <w:rsid w:val="00E27DC6"/>
    <w:rsid w:val="00E27EBF"/>
    <w:rsid w:val="00E27FF1"/>
    <w:rsid w:val="00E30109"/>
    <w:rsid w:val="00E3015C"/>
    <w:rsid w:val="00E30179"/>
    <w:rsid w:val="00E3017D"/>
    <w:rsid w:val="00E30197"/>
    <w:rsid w:val="00E302CB"/>
    <w:rsid w:val="00E30337"/>
    <w:rsid w:val="00E30454"/>
    <w:rsid w:val="00E30532"/>
    <w:rsid w:val="00E305AF"/>
    <w:rsid w:val="00E3074A"/>
    <w:rsid w:val="00E3084A"/>
    <w:rsid w:val="00E3084F"/>
    <w:rsid w:val="00E30BCC"/>
    <w:rsid w:val="00E30C29"/>
    <w:rsid w:val="00E30C71"/>
    <w:rsid w:val="00E30C77"/>
    <w:rsid w:val="00E30E78"/>
    <w:rsid w:val="00E30E89"/>
    <w:rsid w:val="00E30EC4"/>
    <w:rsid w:val="00E30EF5"/>
    <w:rsid w:val="00E30F7D"/>
    <w:rsid w:val="00E31128"/>
    <w:rsid w:val="00E31369"/>
    <w:rsid w:val="00E31458"/>
    <w:rsid w:val="00E314EE"/>
    <w:rsid w:val="00E315BD"/>
    <w:rsid w:val="00E315C5"/>
    <w:rsid w:val="00E316C2"/>
    <w:rsid w:val="00E31794"/>
    <w:rsid w:val="00E317C1"/>
    <w:rsid w:val="00E31871"/>
    <w:rsid w:val="00E31967"/>
    <w:rsid w:val="00E31A01"/>
    <w:rsid w:val="00E31A0F"/>
    <w:rsid w:val="00E31AD9"/>
    <w:rsid w:val="00E31B53"/>
    <w:rsid w:val="00E31B55"/>
    <w:rsid w:val="00E31D8C"/>
    <w:rsid w:val="00E31E2B"/>
    <w:rsid w:val="00E31F15"/>
    <w:rsid w:val="00E31F96"/>
    <w:rsid w:val="00E3224C"/>
    <w:rsid w:val="00E32291"/>
    <w:rsid w:val="00E322A1"/>
    <w:rsid w:val="00E322B7"/>
    <w:rsid w:val="00E32604"/>
    <w:rsid w:val="00E32689"/>
    <w:rsid w:val="00E326E1"/>
    <w:rsid w:val="00E32820"/>
    <w:rsid w:val="00E3294A"/>
    <w:rsid w:val="00E32B94"/>
    <w:rsid w:val="00E32CE6"/>
    <w:rsid w:val="00E32DA8"/>
    <w:rsid w:val="00E32DED"/>
    <w:rsid w:val="00E32E66"/>
    <w:rsid w:val="00E32ED5"/>
    <w:rsid w:val="00E32FA6"/>
    <w:rsid w:val="00E330C0"/>
    <w:rsid w:val="00E33194"/>
    <w:rsid w:val="00E331DB"/>
    <w:rsid w:val="00E3328F"/>
    <w:rsid w:val="00E3368A"/>
    <w:rsid w:val="00E33886"/>
    <w:rsid w:val="00E3398A"/>
    <w:rsid w:val="00E33A26"/>
    <w:rsid w:val="00E33B45"/>
    <w:rsid w:val="00E33BB0"/>
    <w:rsid w:val="00E33C1E"/>
    <w:rsid w:val="00E33C33"/>
    <w:rsid w:val="00E33D41"/>
    <w:rsid w:val="00E33DBD"/>
    <w:rsid w:val="00E33FD3"/>
    <w:rsid w:val="00E340D0"/>
    <w:rsid w:val="00E3416D"/>
    <w:rsid w:val="00E343AD"/>
    <w:rsid w:val="00E344F2"/>
    <w:rsid w:val="00E34B42"/>
    <w:rsid w:val="00E34B70"/>
    <w:rsid w:val="00E34B86"/>
    <w:rsid w:val="00E34BF5"/>
    <w:rsid w:val="00E34D99"/>
    <w:rsid w:val="00E34F92"/>
    <w:rsid w:val="00E356A4"/>
    <w:rsid w:val="00E356EA"/>
    <w:rsid w:val="00E35705"/>
    <w:rsid w:val="00E357FA"/>
    <w:rsid w:val="00E35913"/>
    <w:rsid w:val="00E35986"/>
    <w:rsid w:val="00E35BF0"/>
    <w:rsid w:val="00E35C51"/>
    <w:rsid w:val="00E35D03"/>
    <w:rsid w:val="00E35D61"/>
    <w:rsid w:val="00E35D75"/>
    <w:rsid w:val="00E35E25"/>
    <w:rsid w:val="00E35E4F"/>
    <w:rsid w:val="00E35EDD"/>
    <w:rsid w:val="00E35FA6"/>
    <w:rsid w:val="00E35FE1"/>
    <w:rsid w:val="00E362B2"/>
    <w:rsid w:val="00E36301"/>
    <w:rsid w:val="00E36362"/>
    <w:rsid w:val="00E3656C"/>
    <w:rsid w:val="00E365D9"/>
    <w:rsid w:val="00E36612"/>
    <w:rsid w:val="00E36662"/>
    <w:rsid w:val="00E36782"/>
    <w:rsid w:val="00E36875"/>
    <w:rsid w:val="00E368B4"/>
    <w:rsid w:val="00E36937"/>
    <w:rsid w:val="00E36997"/>
    <w:rsid w:val="00E36A32"/>
    <w:rsid w:val="00E36A52"/>
    <w:rsid w:val="00E36AE5"/>
    <w:rsid w:val="00E36CF0"/>
    <w:rsid w:val="00E36D62"/>
    <w:rsid w:val="00E36DC8"/>
    <w:rsid w:val="00E36EC3"/>
    <w:rsid w:val="00E36F0A"/>
    <w:rsid w:val="00E36F39"/>
    <w:rsid w:val="00E37009"/>
    <w:rsid w:val="00E370FE"/>
    <w:rsid w:val="00E3750C"/>
    <w:rsid w:val="00E3752D"/>
    <w:rsid w:val="00E37613"/>
    <w:rsid w:val="00E376C7"/>
    <w:rsid w:val="00E37734"/>
    <w:rsid w:val="00E37765"/>
    <w:rsid w:val="00E37774"/>
    <w:rsid w:val="00E37840"/>
    <w:rsid w:val="00E37B61"/>
    <w:rsid w:val="00E37D8D"/>
    <w:rsid w:val="00E37EC7"/>
    <w:rsid w:val="00E37F9B"/>
    <w:rsid w:val="00E37FC0"/>
    <w:rsid w:val="00E403A0"/>
    <w:rsid w:val="00E403C5"/>
    <w:rsid w:val="00E403D5"/>
    <w:rsid w:val="00E403DF"/>
    <w:rsid w:val="00E40468"/>
    <w:rsid w:val="00E404B3"/>
    <w:rsid w:val="00E4051A"/>
    <w:rsid w:val="00E40621"/>
    <w:rsid w:val="00E4067C"/>
    <w:rsid w:val="00E40731"/>
    <w:rsid w:val="00E40758"/>
    <w:rsid w:val="00E408C6"/>
    <w:rsid w:val="00E40A66"/>
    <w:rsid w:val="00E40B28"/>
    <w:rsid w:val="00E40B2C"/>
    <w:rsid w:val="00E40BB7"/>
    <w:rsid w:val="00E40CDA"/>
    <w:rsid w:val="00E40DCB"/>
    <w:rsid w:val="00E40E1F"/>
    <w:rsid w:val="00E40FBB"/>
    <w:rsid w:val="00E40FC7"/>
    <w:rsid w:val="00E41177"/>
    <w:rsid w:val="00E4121E"/>
    <w:rsid w:val="00E41222"/>
    <w:rsid w:val="00E4128C"/>
    <w:rsid w:val="00E413A7"/>
    <w:rsid w:val="00E413D5"/>
    <w:rsid w:val="00E41481"/>
    <w:rsid w:val="00E414CA"/>
    <w:rsid w:val="00E41592"/>
    <w:rsid w:val="00E4160B"/>
    <w:rsid w:val="00E41903"/>
    <w:rsid w:val="00E41AE9"/>
    <w:rsid w:val="00E41DAB"/>
    <w:rsid w:val="00E41E66"/>
    <w:rsid w:val="00E41EB2"/>
    <w:rsid w:val="00E4202E"/>
    <w:rsid w:val="00E422CB"/>
    <w:rsid w:val="00E423B1"/>
    <w:rsid w:val="00E42587"/>
    <w:rsid w:val="00E426BD"/>
    <w:rsid w:val="00E4290D"/>
    <w:rsid w:val="00E42A1D"/>
    <w:rsid w:val="00E42A9C"/>
    <w:rsid w:val="00E42CB9"/>
    <w:rsid w:val="00E42DEC"/>
    <w:rsid w:val="00E42DF4"/>
    <w:rsid w:val="00E42F79"/>
    <w:rsid w:val="00E42FD0"/>
    <w:rsid w:val="00E4308C"/>
    <w:rsid w:val="00E43267"/>
    <w:rsid w:val="00E43411"/>
    <w:rsid w:val="00E43591"/>
    <w:rsid w:val="00E43657"/>
    <w:rsid w:val="00E436F1"/>
    <w:rsid w:val="00E438F3"/>
    <w:rsid w:val="00E439B8"/>
    <w:rsid w:val="00E43AB3"/>
    <w:rsid w:val="00E43AF1"/>
    <w:rsid w:val="00E43BB3"/>
    <w:rsid w:val="00E43C1D"/>
    <w:rsid w:val="00E43DCC"/>
    <w:rsid w:val="00E43E9A"/>
    <w:rsid w:val="00E44084"/>
    <w:rsid w:val="00E44117"/>
    <w:rsid w:val="00E44330"/>
    <w:rsid w:val="00E4448F"/>
    <w:rsid w:val="00E444B6"/>
    <w:rsid w:val="00E4458C"/>
    <w:rsid w:val="00E44603"/>
    <w:rsid w:val="00E44686"/>
    <w:rsid w:val="00E44993"/>
    <w:rsid w:val="00E44B83"/>
    <w:rsid w:val="00E44C92"/>
    <w:rsid w:val="00E44D1B"/>
    <w:rsid w:val="00E4523B"/>
    <w:rsid w:val="00E457FB"/>
    <w:rsid w:val="00E45B74"/>
    <w:rsid w:val="00E45F35"/>
    <w:rsid w:val="00E45FB5"/>
    <w:rsid w:val="00E4611D"/>
    <w:rsid w:val="00E46301"/>
    <w:rsid w:val="00E4639F"/>
    <w:rsid w:val="00E4657A"/>
    <w:rsid w:val="00E46719"/>
    <w:rsid w:val="00E4672F"/>
    <w:rsid w:val="00E46859"/>
    <w:rsid w:val="00E46B82"/>
    <w:rsid w:val="00E46BAD"/>
    <w:rsid w:val="00E46F35"/>
    <w:rsid w:val="00E46FF0"/>
    <w:rsid w:val="00E472A3"/>
    <w:rsid w:val="00E475C9"/>
    <w:rsid w:val="00E47605"/>
    <w:rsid w:val="00E4777B"/>
    <w:rsid w:val="00E47882"/>
    <w:rsid w:val="00E47CB0"/>
    <w:rsid w:val="00E47D25"/>
    <w:rsid w:val="00E47E79"/>
    <w:rsid w:val="00E47E91"/>
    <w:rsid w:val="00E47F93"/>
    <w:rsid w:val="00E500E0"/>
    <w:rsid w:val="00E503A2"/>
    <w:rsid w:val="00E503A3"/>
    <w:rsid w:val="00E5055D"/>
    <w:rsid w:val="00E505E0"/>
    <w:rsid w:val="00E505E7"/>
    <w:rsid w:val="00E506E7"/>
    <w:rsid w:val="00E50758"/>
    <w:rsid w:val="00E50906"/>
    <w:rsid w:val="00E50ACB"/>
    <w:rsid w:val="00E50BEE"/>
    <w:rsid w:val="00E50D3E"/>
    <w:rsid w:val="00E50D80"/>
    <w:rsid w:val="00E50DE0"/>
    <w:rsid w:val="00E50E6C"/>
    <w:rsid w:val="00E5109A"/>
    <w:rsid w:val="00E511F8"/>
    <w:rsid w:val="00E5123D"/>
    <w:rsid w:val="00E5162F"/>
    <w:rsid w:val="00E51646"/>
    <w:rsid w:val="00E517CF"/>
    <w:rsid w:val="00E51924"/>
    <w:rsid w:val="00E51997"/>
    <w:rsid w:val="00E519B7"/>
    <w:rsid w:val="00E51BF9"/>
    <w:rsid w:val="00E51D81"/>
    <w:rsid w:val="00E51D9E"/>
    <w:rsid w:val="00E5222C"/>
    <w:rsid w:val="00E522C3"/>
    <w:rsid w:val="00E523C1"/>
    <w:rsid w:val="00E52441"/>
    <w:rsid w:val="00E5252B"/>
    <w:rsid w:val="00E5262D"/>
    <w:rsid w:val="00E5263C"/>
    <w:rsid w:val="00E52832"/>
    <w:rsid w:val="00E528DF"/>
    <w:rsid w:val="00E529F3"/>
    <w:rsid w:val="00E52A21"/>
    <w:rsid w:val="00E52A7A"/>
    <w:rsid w:val="00E52A8E"/>
    <w:rsid w:val="00E52AEE"/>
    <w:rsid w:val="00E52B7C"/>
    <w:rsid w:val="00E52C09"/>
    <w:rsid w:val="00E52C80"/>
    <w:rsid w:val="00E52D1C"/>
    <w:rsid w:val="00E52D6B"/>
    <w:rsid w:val="00E52DB0"/>
    <w:rsid w:val="00E52DC4"/>
    <w:rsid w:val="00E52E45"/>
    <w:rsid w:val="00E52F89"/>
    <w:rsid w:val="00E5313B"/>
    <w:rsid w:val="00E5329C"/>
    <w:rsid w:val="00E5350D"/>
    <w:rsid w:val="00E53633"/>
    <w:rsid w:val="00E536E2"/>
    <w:rsid w:val="00E5383F"/>
    <w:rsid w:val="00E539E3"/>
    <w:rsid w:val="00E53B8A"/>
    <w:rsid w:val="00E53B96"/>
    <w:rsid w:val="00E53BA0"/>
    <w:rsid w:val="00E53CB4"/>
    <w:rsid w:val="00E53D66"/>
    <w:rsid w:val="00E54034"/>
    <w:rsid w:val="00E541AB"/>
    <w:rsid w:val="00E5426A"/>
    <w:rsid w:val="00E54315"/>
    <w:rsid w:val="00E5442D"/>
    <w:rsid w:val="00E545D9"/>
    <w:rsid w:val="00E54964"/>
    <w:rsid w:val="00E54A20"/>
    <w:rsid w:val="00E54A2C"/>
    <w:rsid w:val="00E54C00"/>
    <w:rsid w:val="00E5510E"/>
    <w:rsid w:val="00E551C7"/>
    <w:rsid w:val="00E55302"/>
    <w:rsid w:val="00E553F3"/>
    <w:rsid w:val="00E55469"/>
    <w:rsid w:val="00E554E1"/>
    <w:rsid w:val="00E55709"/>
    <w:rsid w:val="00E5583D"/>
    <w:rsid w:val="00E55937"/>
    <w:rsid w:val="00E559A2"/>
    <w:rsid w:val="00E55B3A"/>
    <w:rsid w:val="00E55C51"/>
    <w:rsid w:val="00E5612B"/>
    <w:rsid w:val="00E561E6"/>
    <w:rsid w:val="00E565D4"/>
    <w:rsid w:val="00E565F2"/>
    <w:rsid w:val="00E56748"/>
    <w:rsid w:val="00E56AE0"/>
    <w:rsid w:val="00E56D3F"/>
    <w:rsid w:val="00E56D90"/>
    <w:rsid w:val="00E56E5E"/>
    <w:rsid w:val="00E56F87"/>
    <w:rsid w:val="00E56F94"/>
    <w:rsid w:val="00E57352"/>
    <w:rsid w:val="00E573FD"/>
    <w:rsid w:val="00E575FD"/>
    <w:rsid w:val="00E576AC"/>
    <w:rsid w:val="00E577D8"/>
    <w:rsid w:val="00E57896"/>
    <w:rsid w:val="00E578F6"/>
    <w:rsid w:val="00E5794E"/>
    <w:rsid w:val="00E57DF4"/>
    <w:rsid w:val="00E57E97"/>
    <w:rsid w:val="00E57EBC"/>
    <w:rsid w:val="00E57EE3"/>
    <w:rsid w:val="00E57FC8"/>
    <w:rsid w:val="00E6003C"/>
    <w:rsid w:val="00E600B4"/>
    <w:rsid w:val="00E600C6"/>
    <w:rsid w:val="00E60128"/>
    <w:rsid w:val="00E601C1"/>
    <w:rsid w:val="00E601C4"/>
    <w:rsid w:val="00E60220"/>
    <w:rsid w:val="00E60257"/>
    <w:rsid w:val="00E602BA"/>
    <w:rsid w:val="00E607DB"/>
    <w:rsid w:val="00E60961"/>
    <w:rsid w:val="00E60A51"/>
    <w:rsid w:val="00E60A6B"/>
    <w:rsid w:val="00E60C59"/>
    <w:rsid w:val="00E60DE7"/>
    <w:rsid w:val="00E60EBA"/>
    <w:rsid w:val="00E60F62"/>
    <w:rsid w:val="00E61078"/>
    <w:rsid w:val="00E61626"/>
    <w:rsid w:val="00E61654"/>
    <w:rsid w:val="00E6183F"/>
    <w:rsid w:val="00E6187E"/>
    <w:rsid w:val="00E618EE"/>
    <w:rsid w:val="00E61974"/>
    <w:rsid w:val="00E61B70"/>
    <w:rsid w:val="00E61C25"/>
    <w:rsid w:val="00E61DF9"/>
    <w:rsid w:val="00E61E43"/>
    <w:rsid w:val="00E61EC2"/>
    <w:rsid w:val="00E61EF3"/>
    <w:rsid w:val="00E62059"/>
    <w:rsid w:val="00E6206A"/>
    <w:rsid w:val="00E62127"/>
    <w:rsid w:val="00E6216B"/>
    <w:rsid w:val="00E62171"/>
    <w:rsid w:val="00E62287"/>
    <w:rsid w:val="00E623C2"/>
    <w:rsid w:val="00E6258E"/>
    <w:rsid w:val="00E625CF"/>
    <w:rsid w:val="00E625D7"/>
    <w:rsid w:val="00E62699"/>
    <w:rsid w:val="00E626B5"/>
    <w:rsid w:val="00E62779"/>
    <w:rsid w:val="00E62891"/>
    <w:rsid w:val="00E628D6"/>
    <w:rsid w:val="00E628F0"/>
    <w:rsid w:val="00E6290B"/>
    <w:rsid w:val="00E629A0"/>
    <w:rsid w:val="00E629B1"/>
    <w:rsid w:val="00E629CA"/>
    <w:rsid w:val="00E62A45"/>
    <w:rsid w:val="00E62B1E"/>
    <w:rsid w:val="00E62BE5"/>
    <w:rsid w:val="00E62CF1"/>
    <w:rsid w:val="00E62E18"/>
    <w:rsid w:val="00E63208"/>
    <w:rsid w:val="00E63536"/>
    <w:rsid w:val="00E63585"/>
    <w:rsid w:val="00E6370D"/>
    <w:rsid w:val="00E6372E"/>
    <w:rsid w:val="00E638C0"/>
    <w:rsid w:val="00E6391A"/>
    <w:rsid w:val="00E639A5"/>
    <w:rsid w:val="00E63A2B"/>
    <w:rsid w:val="00E63BA8"/>
    <w:rsid w:val="00E63F2F"/>
    <w:rsid w:val="00E64046"/>
    <w:rsid w:val="00E641DC"/>
    <w:rsid w:val="00E641E9"/>
    <w:rsid w:val="00E642D5"/>
    <w:rsid w:val="00E6451A"/>
    <w:rsid w:val="00E645DF"/>
    <w:rsid w:val="00E64645"/>
    <w:rsid w:val="00E64664"/>
    <w:rsid w:val="00E646C9"/>
    <w:rsid w:val="00E64942"/>
    <w:rsid w:val="00E649B4"/>
    <w:rsid w:val="00E64AFF"/>
    <w:rsid w:val="00E64C4E"/>
    <w:rsid w:val="00E64C64"/>
    <w:rsid w:val="00E64C77"/>
    <w:rsid w:val="00E64F27"/>
    <w:rsid w:val="00E64F44"/>
    <w:rsid w:val="00E64FF0"/>
    <w:rsid w:val="00E6507E"/>
    <w:rsid w:val="00E650DB"/>
    <w:rsid w:val="00E6526D"/>
    <w:rsid w:val="00E652E5"/>
    <w:rsid w:val="00E653B4"/>
    <w:rsid w:val="00E653E1"/>
    <w:rsid w:val="00E653FF"/>
    <w:rsid w:val="00E65478"/>
    <w:rsid w:val="00E65567"/>
    <w:rsid w:val="00E658ED"/>
    <w:rsid w:val="00E659ED"/>
    <w:rsid w:val="00E65BB2"/>
    <w:rsid w:val="00E65C94"/>
    <w:rsid w:val="00E65F1C"/>
    <w:rsid w:val="00E65F33"/>
    <w:rsid w:val="00E66046"/>
    <w:rsid w:val="00E6605D"/>
    <w:rsid w:val="00E661D9"/>
    <w:rsid w:val="00E661EB"/>
    <w:rsid w:val="00E66215"/>
    <w:rsid w:val="00E66437"/>
    <w:rsid w:val="00E66650"/>
    <w:rsid w:val="00E66755"/>
    <w:rsid w:val="00E667F6"/>
    <w:rsid w:val="00E66816"/>
    <w:rsid w:val="00E66851"/>
    <w:rsid w:val="00E6689D"/>
    <w:rsid w:val="00E668C2"/>
    <w:rsid w:val="00E66BA1"/>
    <w:rsid w:val="00E66DFF"/>
    <w:rsid w:val="00E66F19"/>
    <w:rsid w:val="00E66F5A"/>
    <w:rsid w:val="00E67065"/>
    <w:rsid w:val="00E67120"/>
    <w:rsid w:val="00E67171"/>
    <w:rsid w:val="00E6719B"/>
    <w:rsid w:val="00E673E3"/>
    <w:rsid w:val="00E67465"/>
    <w:rsid w:val="00E67529"/>
    <w:rsid w:val="00E6752B"/>
    <w:rsid w:val="00E67658"/>
    <w:rsid w:val="00E6777A"/>
    <w:rsid w:val="00E677E0"/>
    <w:rsid w:val="00E67836"/>
    <w:rsid w:val="00E678EF"/>
    <w:rsid w:val="00E67927"/>
    <w:rsid w:val="00E67987"/>
    <w:rsid w:val="00E67CD0"/>
    <w:rsid w:val="00E67D55"/>
    <w:rsid w:val="00E67F8F"/>
    <w:rsid w:val="00E700D7"/>
    <w:rsid w:val="00E702E7"/>
    <w:rsid w:val="00E70790"/>
    <w:rsid w:val="00E70981"/>
    <w:rsid w:val="00E70AA9"/>
    <w:rsid w:val="00E70B21"/>
    <w:rsid w:val="00E70B6F"/>
    <w:rsid w:val="00E70CDF"/>
    <w:rsid w:val="00E70E09"/>
    <w:rsid w:val="00E70EC4"/>
    <w:rsid w:val="00E70F21"/>
    <w:rsid w:val="00E70FA9"/>
    <w:rsid w:val="00E70FF5"/>
    <w:rsid w:val="00E71145"/>
    <w:rsid w:val="00E712F5"/>
    <w:rsid w:val="00E713E2"/>
    <w:rsid w:val="00E7145F"/>
    <w:rsid w:val="00E7157E"/>
    <w:rsid w:val="00E71655"/>
    <w:rsid w:val="00E7166A"/>
    <w:rsid w:val="00E716B6"/>
    <w:rsid w:val="00E7171B"/>
    <w:rsid w:val="00E717DC"/>
    <w:rsid w:val="00E71987"/>
    <w:rsid w:val="00E7199B"/>
    <w:rsid w:val="00E71A50"/>
    <w:rsid w:val="00E71ACA"/>
    <w:rsid w:val="00E71B6E"/>
    <w:rsid w:val="00E71D87"/>
    <w:rsid w:val="00E71E08"/>
    <w:rsid w:val="00E71F86"/>
    <w:rsid w:val="00E722D1"/>
    <w:rsid w:val="00E722FE"/>
    <w:rsid w:val="00E726BA"/>
    <w:rsid w:val="00E7282A"/>
    <w:rsid w:val="00E72984"/>
    <w:rsid w:val="00E729B6"/>
    <w:rsid w:val="00E72A3A"/>
    <w:rsid w:val="00E72B8E"/>
    <w:rsid w:val="00E72ECB"/>
    <w:rsid w:val="00E72F21"/>
    <w:rsid w:val="00E72FB4"/>
    <w:rsid w:val="00E730D0"/>
    <w:rsid w:val="00E7310E"/>
    <w:rsid w:val="00E733A7"/>
    <w:rsid w:val="00E735FD"/>
    <w:rsid w:val="00E7363C"/>
    <w:rsid w:val="00E736B6"/>
    <w:rsid w:val="00E73729"/>
    <w:rsid w:val="00E7399B"/>
    <w:rsid w:val="00E73A15"/>
    <w:rsid w:val="00E73AA1"/>
    <w:rsid w:val="00E73EB4"/>
    <w:rsid w:val="00E73F09"/>
    <w:rsid w:val="00E73F78"/>
    <w:rsid w:val="00E7409D"/>
    <w:rsid w:val="00E74105"/>
    <w:rsid w:val="00E7419F"/>
    <w:rsid w:val="00E741A2"/>
    <w:rsid w:val="00E7428D"/>
    <w:rsid w:val="00E745FC"/>
    <w:rsid w:val="00E74683"/>
    <w:rsid w:val="00E7473B"/>
    <w:rsid w:val="00E74787"/>
    <w:rsid w:val="00E748A3"/>
    <w:rsid w:val="00E74A5E"/>
    <w:rsid w:val="00E74AD9"/>
    <w:rsid w:val="00E74C0E"/>
    <w:rsid w:val="00E74C3A"/>
    <w:rsid w:val="00E74FB3"/>
    <w:rsid w:val="00E74FE8"/>
    <w:rsid w:val="00E75068"/>
    <w:rsid w:val="00E750E1"/>
    <w:rsid w:val="00E75110"/>
    <w:rsid w:val="00E75145"/>
    <w:rsid w:val="00E7515B"/>
    <w:rsid w:val="00E7532E"/>
    <w:rsid w:val="00E753C2"/>
    <w:rsid w:val="00E754E9"/>
    <w:rsid w:val="00E755B3"/>
    <w:rsid w:val="00E75673"/>
    <w:rsid w:val="00E7569C"/>
    <w:rsid w:val="00E756C0"/>
    <w:rsid w:val="00E756FD"/>
    <w:rsid w:val="00E75707"/>
    <w:rsid w:val="00E758D9"/>
    <w:rsid w:val="00E758DF"/>
    <w:rsid w:val="00E75BED"/>
    <w:rsid w:val="00E75C17"/>
    <w:rsid w:val="00E7618F"/>
    <w:rsid w:val="00E76212"/>
    <w:rsid w:val="00E766AF"/>
    <w:rsid w:val="00E76965"/>
    <w:rsid w:val="00E76AD6"/>
    <w:rsid w:val="00E76DA0"/>
    <w:rsid w:val="00E76F57"/>
    <w:rsid w:val="00E771C4"/>
    <w:rsid w:val="00E77299"/>
    <w:rsid w:val="00E7751F"/>
    <w:rsid w:val="00E775A4"/>
    <w:rsid w:val="00E775E4"/>
    <w:rsid w:val="00E7769A"/>
    <w:rsid w:val="00E777CA"/>
    <w:rsid w:val="00E7784D"/>
    <w:rsid w:val="00E77938"/>
    <w:rsid w:val="00E7797D"/>
    <w:rsid w:val="00E77A25"/>
    <w:rsid w:val="00E77A8F"/>
    <w:rsid w:val="00E77C65"/>
    <w:rsid w:val="00E77EE0"/>
    <w:rsid w:val="00E77FD1"/>
    <w:rsid w:val="00E8050A"/>
    <w:rsid w:val="00E8058B"/>
    <w:rsid w:val="00E805C6"/>
    <w:rsid w:val="00E805E6"/>
    <w:rsid w:val="00E8076F"/>
    <w:rsid w:val="00E809FD"/>
    <w:rsid w:val="00E80E36"/>
    <w:rsid w:val="00E80E9F"/>
    <w:rsid w:val="00E80F3E"/>
    <w:rsid w:val="00E80FED"/>
    <w:rsid w:val="00E8107E"/>
    <w:rsid w:val="00E811C0"/>
    <w:rsid w:val="00E811F0"/>
    <w:rsid w:val="00E8129D"/>
    <w:rsid w:val="00E812FF"/>
    <w:rsid w:val="00E81668"/>
    <w:rsid w:val="00E816C8"/>
    <w:rsid w:val="00E81789"/>
    <w:rsid w:val="00E817AE"/>
    <w:rsid w:val="00E817C3"/>
    <w:rsid w:val="00E8183E"/>
    <w:rsid w:val="00E819B4"/>
    <w:rsid w:val="00E81A3D"/>
    <w:rsid w:val="00E81AB0"/>
    <w:rsid w:val="00E81DEA"/>
    <w:rsid w:val="00E81E33"/>
    <w:rsid w:val="00E81F3C"/>
    <w:rsid w:val="00E81FC1"/>
    <w:rsid w:val="00E81FC7"/>
    <w:rsid w:val="00E82040"/>
    <w:rsid w:val="00E824FC"/>
    <w:rsid w:val="00E8265B"/>
    <w:rsid w:val="00E826AE"/>
    <w:rsid w:val="00E82757"/>
    <w:rsid w:val="00E82851"/>
    <w:rsid w:val="00E82CDF"/>
    <w:rsid w:val="00E82D58"/>
    <w:rsid w:val="00E82F6C"/>
    <w:rsid w:val="00E82FAC"/>
    <w:rsid w:val="00E83056"/>
    <w:rsid w:val="00E8337A"/>
    <w:rsid w:val="00E834BA"/>
    <w:rsid w:val="00E834F6"/>
    <w:rsid w:val="00E8378E"/>
    <w:rsid w:val="00E837E5"/>
    <w:rsid w:val="00E837F0"/>
    <w:rsid w:val="00E838CA"/>
    <w:rsid w:val="00E83926"/>
    <w:rsid w:val="00E83A60"/>
    <w:rsid w:val="00E83A7B"/>
    <w:rsid w:val="00E83A8A"/>
    <w:rsid w:val="00E83B6A"/>
    <w:rsid w:val="00E83D01"/>
    <w:rsid w:val="00E83D4A"/>
    <w:rsid w:val="00E83D5B"/>
    <w:rsid w:val="00E83E33"/>
    <w:rsid w:val="00E83E6B"/>
    <w:rsid w:val="00E83FAE"/>
    <w:rsid w:val="00E8403C"/>
    <w:rsid w:val="00E84215"/>
    <w:rsid w:val="00E84277"/>
    <w:rsid w:val="00E84381"/>
    <w:rsid w:val="00E84479"/>
    <w:rsid w:val="00E8457E"/>
    <w:rsid w:val="00E8459A"/>
    <w:rsid w:val="00E8466C"/>
    <w:rsid w:val="00E8496C"/>
    <w:rsid w:val="00E849D1"/>
    <w:rsid w:val="00E84A0C"/>
    <w:rsid w:val="00E84A4E"/>
    <w:rsid w:val="00E84AF5"/>
    <w:rsid w:val="00E84B82"/>
    <w:rsid w:val="00E84C12"/>
    <w:rsid w:val="00E84DB0"/>
    <w:rsid w:val="00E84F18"/>
    <w:rsid w:val="00E850C7"/>
    <w:rsid w:val="00E8521F"/>
    <w:rsid w:val="00E85396"/>
    <w:rsid w:val="00E8555E"/>
    <w:rsid w:val="00E85573"/>
    <w:rsid w:val="00E85883"/>
    <w:rsid w:val="00E8596F"/>
    <w:rsid w:val="00E85A5F"/>
    <w:rsid w:val="00E85AC8"/>
    <w:rsid w:val="00E85B9D"/>
    <w:rsid w:val="00E85BC1"/>
    <w:rsid w:val="00E85C1C"/>
    <w:rsid w:val="00E85C57"/>
    <w:rsid w:val="00E85D81"/>
    <w:rsid w:val="00E85E28"/>
    <w:rsid w:val="00E85E4C"/>
    <w:rsid w:val="00E85E5F"/>
    <w:rsid w:val="00E85E7E"/>
    <w:rsid w:val="00E85EC6"/>
    <w:rsid w:val="00E85FED"/>
    <w:rsid w:val="00E85FFD"/>
    <w:rsid w:val="00E861B3"/>
    <w:rsid w:val="00E862F6"/>
    <w:rsid w:val="00E86339"/>
    <w:rsid w:val="00E866A8"/>
    <w:rsid w:val="00E8680B"/>
    <w:rsid w:val="00E868F6"/>
    <w:rsid w:val="00E86A48"/>
    <w:rsid w:val="00E86A84"/>
    <w:rsid w:val="00E86ADF"/>
    <w:rsid w:val="00E86C64"/>
    <w:rsid w:val="00E86CBA"/>
    <w:rsid w:val="00E86D08"/>
    <w:rsid w:val="00E86F49"/>
    <w:rsid w:val="00E87541"/>
    <w:rsid w:val="00E876CD"/>
    <w:rsid w:val="00E87771"/>
    <w:rsid w:val="00E877E4"/>
    <w:rsid w:val="00E87827"/>
    <w:rsid w:val="00E878A9"/>
    <w:rsid w:val="00E87ACE"/>
    <w:rsid w:val="00E87AE3"/>
    <w:rsid w:val="00E87B5C"/>
    <w:rsid w:val="00E87B60"/>
    <w:rsid w:val="00E87B95"/>
    <w:rsid w:val="00E87E03"/>
    <w:rsid w:val="00E87E2F"/>
    <w:rsid w:val="00E87FF8"/>
    <w:rsid w:val="00E900AD"/>
    <w:rsid w:val="00E903F5"/>
    <w:rsid w:val="00E9059E"/>
    <w:rsid w:val="00E90638"/>
    <w:rsid w:val="00E906C8"/>
    <w:rsid w:val="00E906EA"/>
    <w:rsid w:val="00E907B9"/>
    <w:rsid w:val="00E9090F"/>
    <w:rsid w:val="00E9098E"/>
    <w:rsid w:val="00E90AD5"/>
    <w:rsid w:val="00E90C99"/>
    <w:rsid w:val="00E90D5C"/>
    <w:rsid w:val="00E90D7F"/>
    <w:rsid w:val="00E90E30"/>
    <w:rsid w:val="00E90E4B"/>
    <w:rsid w:val="00E910D0"/>
    <w:rsid w:val="00E9129F"/>
    <w:rsid w:val="00E91316"/>
    <w:rsid w:val="00E913CE"/>
    <w:rsid w:val="00E91531"/>
    <w:rsid w:val="00E91724"/>
    <w:rsid w:val="00E9175D"/>
    <w:rsid w:val="00E91920"/>
    <w:rsid w:val="00E91933"/>
    <w:rsid w:val="00E91A71"/>
    <w:rsid w:val="00E91B7E"/>
    <w:rsid w:val="00E91BF3"/>
    <w:rsid w:val="00E91C3E"/>
    <w:rsid w:val="00E91DCA"/>
    <w:rsid w:val="00E921E0"/>
    <w:rsid w:val="00E9224A"/>
    <w:rsid w:val="00E92513"/>
    <w:rsid w:val="00E9252A"/>
    <w:rsid w:val="00E92568"/>
    <w:rsid w:val="00E9258E"/>
    <w:rsid w:val="00E925FD"/>
    <w:rsid w:val="00E92A35"/>
    <w:rsid w:val="00E92B23"/>
    <w:rsid w:val="00E92BD8"/>
    <w:rsid w:val="00E92CE4"/>
    <w:rsid w:val="00E92D50"/>
    <w:rsid w:val="00E92D51"/>
    <w:rsid w:val="00E92DBA"/>
    <w:rsid w:val="00E92E79"/>
    <w:rsid w:val="00E92EC3"/>
    <w:rsid w:val="00E92F4A"/>
    <w:rsid w:val="00E933CB"/>
    <w:rsid w:val="00E934EC"/>
    <w:rsid w:val="00E93675"/>
    <w:rsid w:val="00E936B0"/>
    <w:rsid w:val="00E936E6"/>
    <w:rsid w:val="00E936F0"/>
    <w:rsid w:val="00E93725"/>
    <w:rsid w:val="00E93980"/>
    <w:rsid w:val="00E93A1F"/>
    <w:rsid w:val="00E93B15"/>
    <w:rsid w:val="00E93BC8"/>
    <w:rsid w:val="00E93CDB"/>
    <w:rsid w:val="00E93DE4"/>
    <w:rsid w:val="00E93DFB"/>
    <w:rsid w:val="00E93EA6"/>
    <w:rsid w:val="00E93F76"/>
    <w:rsid w:val="00E94139"/>
    <w:rsid w:val="00E9415A"/>
    <w:rsid w:val="00E94234"/>
    <w:rsid w:val="00E9424F"/>
    <w:rsid w:val="00E942C1"/>
    <w:rsid w:val="00E94494"/>
    <w:rsid w:val="00E944DC"/>
    <w:rsid w:val="00E94509"/>
    <w:rsid w:val="00E94617"/>
    <w:rsid w:val="00E948C0"/>
    <w:rsid w:val="00E948D5"/>
    <w:rsid w:val="00E949E3"/>
    <w:rsid w:val="00E94AA7"/>
    <w:rsid w:val="00E94AD2"/>
    <w:rsid w:val="00E94B32"/>
    <w:rsid w:val="00E94C1D"/>
    <w:rsid w:val="00E94C4C"/>
    <w:rsid w:val="00E94CC6"/>
    <w:rsid w:val="00E94CE6"/>
    <w:rsid w:val="00E94D2F"/>
    <w:rsid w:val="00E94DC0"/>
    <w:rsid w:val="00E94F94"/>
    <w:rsid w:val="00E94FDD"/>
    <w:rsid w:val="00E950AE"/>
    <w:rsid w:val="00E95446"/>
    <w:rsid w:val="00E95464"/>
    <w:rsid w:val="00E955F6"/>
    <w:rsid w:val="00E957CA"/>
    <w:rsid w:val="00E959D5"/>
    <w:rsid w:val="00E95C0A"/>
    <w:rsid w:val="00E95C5D"/>
    <w:rsid w:val="00E95CA5"/>
    <w:rsid w:val="00E95D2A"/>
    <w:rsid w:val="00E95EB4"/>
    <w:rsid w:val="00E95F38"/>
    <w:rsid w:val="00E95FAC"/>
    <w:rsid w:val="00E9622D"/>
    <w:rsid w:val="00E964D8"/>
    <w:rsid w:val="00E965AE"/>
    <w:rsid w:val="00E965E4"/>
    <w:rsid w:val="00E9660D"/>
    <w:rsid w:val="00E968CA"/>
    <w:rsid w:val="00E969B5"/>
    <w:rsid w:val="00E96AD4"/>
    <w:rsid w:val="00E96B41"/>
    <w:rsid w:val="00E96BD1"/>
    <w:rsid w:val="00E96C20"/>
    <w:rsid w:val="00E96DBE"/>
    <w:rsid w:val="00E96FC8"/>
    <w:rsid w:val="00E9706A"/>
    <w:rsid w:val="00E97171"/>
    <w:rsid w:val="00E971AC"/>
    <w:rsid w:val="00E9769D"/>
    <w:rsid w:val="00E978AE"/>
    <w:rsid w:val="00E979F5"/>
    <w:rsid w:val="00E97D57"/>
    <w:rsid w:val="00E97E55"/>
    <w:rsid w:val="00E97F7B"/>
    <w:rsid w:val="00EA00D1"/>
    <w:rsid w:val="00EA012E"/>
    <w:rsid w:val="00EA01B1"/>
    <w:rsid w:val="00EA033E"/>
    <w:rsid w:val="00EA069F"/>
    <w:rsid w:val="00EA071D"/>
    <w:rsid w:val="00EA076F"/>
    <w:rsid w:val="00EA09B4"/>
    <w:rsid w:val="00EA0A65"/>
    <w:rsid w:val="00EA0C11"/>
    <w:rsid w:val="00EA0D01"/>
    <w:rsid w:val="00EA0FAF"/>
    <w:rsid w:val="00EA1042"/>
    <w:rsid w:val="00EA10DF"/>
    <w:rsid w:val="00EA117C"/>
    <w:rsid w:val="00EA123E"/>
    <w:rsid w:val="00EA127F"/>
    <w:rsid w:val="00EA1320"/>
    <w:rsid w:val="00EA1339"/>
    <w:rsid w:val="00EA1574"/>
    <w:rsid w:val="00EA1631"/>
    <w:rsid w:val="00EA1701"/>
    <w:rsid w:val="00EA174F"/>
    <w:rsid w:val="00EA185F"/>
    <w:rsid w:val="00EA1900"/>
    <w:rsid w:val="00EA1BF0"/>
    <w:rsid w:val="00EA1C2B"/>
    <w:rsid w:val="00EA1CE1"/>
    <w:rsid w:val="00EA1E2C"/>
    <w:rsid w:val="00EA1E84"/>
    <w:rsid w:val="00EA1FF4"/>
    <w:rsid w:val="00EA2176"/>
    <w:rsid w:val="00EA2199"/>
    <w:rsid w:val="00EA21B5"/>
    <w:rsid w:val="00EA2275"/>
    <w:rsid w:val="00EA229B"/>
    <w:rsid w:val="00EA2350"/>
    <w:rsid w:val="00EA23A5"/>
    <w:rsid w:val="00EA2696"/>
    <w:rsid w:val="00EA2817"/>
    <w:rsid w:val="00EA2888"/>
    <w:rsid w:val="00EA2D84"/>
    <w:rsid w:val="00EA2D91"/>
    <w:rsid w:val="00EA2E92"/>
    <w:rsid w:val="00EA2EA4"/>
    <w:rsid w:val="00EA3144"/>
    <w:rsid w:val="00EA31D3"/>
    <w:rsid w:val="00EA3248"/>
    <w:rsid w:val="00EA3582"/>
    <w:rsid w:val="00EA35AD"/>
    <w:rsid w:val="00EA3801"/>
    <w:rsid w:val="00EA3843"/>
    <w:rsid w:val="00EA388F"/>
    <w:rsid w:val="00EA3912"/>
    <w:rsid w:val="00EA39FF"/>
    <w:rsid w:val="00EA3B97"/>
    <w:rsid w:val="00EA3CDB"/>
    <w:rsid w:val="00EA3D5E"/>
    <w:rsid w:val="00EA41D3"/>
    <w:rsid w:val="00EA420A"/>
    <w:rsid w:val="00EA4239"/>
    <w:rsid w:val="00EA43BE"/>
    <w:rsid w:val="00EA4718"/>
    <w:rsid w:val="00EA47A1"/>
    <w:rsid w:val="00EA47C3"/>
    <w:rsid w:val="00EA47F7"/>
    <w:rsid w:val="00EA4809"/>
    <w:rsid w:val="00EA48A5"/>
    <w:rsid w:val="00EA48AC"/>
    <w:rsid w:val="00EA49A5"/>
    <w:rsid w:val="00EA49A6"/>
    <w:rsid w:val="00EA4B0B"/>
    <w:rsid w:val="00EA4B36"/>
    <w:rsid w:val="00EA4CA1"/>
    <w:rsid w:val="00EA4CC6"/>
    <w:rsid w:val="00EA4D7A"/>
    <w:rsid w:val="00EA4EE5"/>
    <w:rsid w:val="00EA50CA"/>
    <w:rsid w:val="00EA529B"/>
    <w:rsid w:val="00EA537F"/>
    <w:rsid w:val="00EA547E"/>
    <w:rsid w:val="00EA5500"/>
    <w:rsid w:val="00EA5552"/>
    <w:rsid w:val="00EA558E"/>
    <w:rsid w:val="00EA5781"/>
    <w:rsid w:val="00EA5924"/>
    <w:rsid w:val="00EA5B3F"/>
    <w:rsid w:val="00EA5B87"/>
    <w:rsid w:val="00EA5B91"/>
    <w:rsid w:val="00EA5C34"/>
    <w:rsid w:val="00EA5D11"/>
    <w:rsid w:val="00EA5D3C"/>
    <w:rsid w:val="00EA5D56"/>
    <w:rsid w:val="00EA5E71"/>
    <w:rsid w:val="00EA5FAF"/>
    <w:rsid w:val="00EA6013"/>
    <w:rsid w:val="00EA6079"/>
    <w:rsid w:val="00EA60A5"/>
    <w:rsid w:val="00EA6187"/>
    <w:rsid w:val="00EA61F0"/>
    <w:rsid w:val="00EA6247"/>
    <w:rsid w:val="00EA6253"/>
    <w:rsid w:val="00EA626A"/>
    <w:rsid w:val="00EA62A1"/>
    <w:rsid w:val="00EA62EB"/>
    <w:rsid w:val="00EA653F"/>
    <w:rsid w:val="00EA6573"/>
    <w:rsid w:val="00EA65FC"/>
    <w:rsid w:val="00EA6691"/>
    <w:rsid w:val="00EA6929"/>
    <w:rsid w:val="00EA695A"/>
    <w:rsid w:val="00EA6AEC"/>
    <w:rsid w:val="00EA6B43"/>
    <w:rsid w:val="00EA6BE9"/>
    <w:rsid w:val="00EA6C90"/>
    <w:rsid w:val="00EA6CD9"/>
    <w:rsid w:val="00EA6CDF"/>
    <w:rsid w:val="00EA73FC"/>
    <w:rsid w:val="00EA75BB"/>
    <w:rsid w:val="00EA760F"/>
    <w:rsid w:val="00EA7617"/>
    <w:rsid w:val="00EA7646"/>
    <w:rsid w:val="00EA77D4"/>
    <w:rsid w:val="00EA784B"/>
    <w:rsid w:val="00EA78D4"/>
    <w:rsid w:val="00EA79B4"/>
    <w:rsid w:val="00EA7B10"/>
    <w:rsid w:val="00EA7B70"/>
    <w:rsid w:val="00EA7BA7"/>
    <w:rsid w:val="00EA7C7C"/>
    <w:rsid w:val="00EA7D06"/>
    <w:rsid w:val="00EA7FCB"/>
    <w:rsid w:val="00EB003E"/>
    <w:rsid w:val="00EB0342"/>
    <w:rsid w:val="00EB068F"/>
    <w:rsid w:val="00EB07FB"/>
    <w:rsid w:val="00EB0867"/>
    <w:rsid w:val="00EB0871"/>
    <w:rsid w:val="00EB08E2"/>
    <w:rsid w:val="00EB0C93"/>
    <w:rsid w:val="00EB0E3C"/>
    <w:rsid w:val="00EB0E5A"/>
    <w:rsid w:val="00EB106D"/>
    <w:rsid w:val="00EB1126"/>
    <w:rsid w:val="00EB1322"/>
    <w:rsid w:val="00EB14DA"/>
    <w:rsid w:val="00EB15F7"/>
    <w:rsid w:val="00EB17FD"/>
    <w:rsid w:val="00EB184E"/>
    <w:rsid w:val="00EB1990"/>
    <w:rsid w:val="00EB1E3C"/>
    <w:rsid w:val="00EB2266"/>
    <w:rsid w:val="00EB2434"/>
    <w:rsid w:val="00EB24E5"/>
    <w:rsid w:val="00EB25ED"/>
    <w:rsid w:val="00EB289F"/>
    <w:rsid w:val="00EB2B0C"/>
    <w:rsid w:val="00EB2B93"/>
    <w:rsid w:val="00EB2FDE"/>
    <w:rsid w:val="00EB31A1"/>
    <w:rsid w:val="00EB31DE"/>
    <w:rsid w:val="00EB3277"/>
    <w:rsid w:val="00EB32AA"/>
    <w:rsid w:val="00EB3355"/>
    <w:rsid w:val="00EB34AE"/>
    <w:rsid w:val="00EB34D4"/>
    <w:rsid w:val="00EB35EE"/>
    <w:rsid w:val="00EB36B3"/>
    <w:rsid w:val="00EB3850"/>
    <w:rsid w:val="00EB3BC4"/>
    <w:rsid w:val="00EB3D7F"/>
    <w:rsid w:val="00EB3D87"/>
    <w:rsid w:val="00EB3F43"/>
    <w:rsid w:val="00EB3F55"/>
    <w:rsid w:val="00EB42A7"/>
    <w:rsid w:val="00EB4354"/>
    <w:rsid w:val="00EB43CF"/>
    <w:rsid w:val="00EB4424"/>
    <w:rsid w:val="00EB4536"/>
    <w:rsid w:val="00EB4611"/>
    <w:rsid w:val="00EB4836"/>
    <w:rsid w:val="00EB4895"/>
    <w:rsid w:val="00EB4BA8"/>
    <w:rsid w:val="00EB4C8F"/>
    <w:rsid w:val="00EB4D2A"/>
    <w:rsid w:val="00EB4D32"/>
    <w:rsid w:val="00EB4FF0"/>
    <w:rsid w:val="00EB5508"/>
    <w:rsid w:val="00EB5539"/>
    <w:rsid w:val="00EB55C7"/>
    <w:rsid w:val="00EB59D1"/>
    <w:rsid w:val="00EB5A7E"/>
    <w:rsid w:val="00EB5B7E"/>
    <w:rsid w:val="00EB5CBF"/>
    <w:rsid w:val="00EB5D6B"/>
    <w:rsid w:val="00EB5F7C"/>
    <w:rsid w:val="00EB610B"/>
    <w:rsid w:val="00EB6145"/>
    <w:rsid w:val="00EB61C3"/>
    <w:rsid w:val="00EB62D4"/>
    <w:rsid w:val="00EB63D1"/>
    <w:rsid w:val="00EB6484"/>
    <w:rsid w:val="00EB64B8"/>
    <w:rsid w:val="00EB6667"/>
    <w:rsid w:val="00EB67B8"/>
    <w:rsid w:val="00EB67F4"/>
    <w:rsid w:val="00EB6A58"/>
    <w:rsid w:val="00EB6AB8"/>
    <w:rsid w:val="00EB6B4B"/>
    <w:rsid w:val="00EB6C78"/>
    <w:rsid w:val="00EB6CDD"/>
    <w:rsid w:val="00EB6E41"/>
    <w:rsid w:val="00EB6F86"/>
    <w:rsid w:val="00EB7277"/>
    <w:rsid w:val="00EB7531"/>
    <w:rsid w:val="00EB7727"/>
    <w:rsid w:val="00EB777B"/>
    <w:rsid w:val="00EB779A"/>
    <w:rsid w:val="00EB7A38"/>
    <w:rsid w:val="00EB7D3E"/>
    <w:rsid w:val="00EB7D86"/>
    <w:rsid w:val="00EB7F8D"/>
    <w:rsid w:val="00EC00A7"/>
    <w:rsid w:val="00EC0188"/>
    <w:rsid w:val="00EC025F"/>
    <w:rsid w:val="00EC030E"/>
    <w:rsid w:val="00EC036C"/>
    <w:rsid w:val="00EC042A"/>
    <w:rsid w:val="00EC046D"/>
    <w:rsid w:val="00EC054D"/>
    <w:rsid w:val="00EC05B0"/>
    <w:rsid w:val="00EC0695"/>
    <w:rsid w:val="00EC070C"/>
    <w:rsid w:val="00EC0746"/>
    <w:rsid w:val="00EC0AB9"/>
    <w:rsid w:val="00EC0B41"/>
    <w:rsid w:val="00EC0B90"/>
    <w:rsid w:val="00EC101C"/>
    <w:rsid w:val="00EC119E"/>
    <w:rsid w:val="00EC1277"/>
    <w:rsid w:val="00EC1308"/>
    <w:rsid w:val="00EC1408"/>
    <w:rsid w:val="00EC1440"/>
    <w:rsid w:val="00EC14AB"/>
    <w:rsid w:val="00EC152D"/>
    <w:rsid w:val="00EC1656"/>
    <w:rsid w:val="00EC1895"/>
    <w:rsid w:val="00EC1958"/>
    <w:rsid w:val="00EC1A80"/>
    <w:rsid w:val="00EC1BF3"/>
    <w:rsid w:val="00EC1C45"/>
    <w:rsid w:val="00EC1C67"/>
    <w:rsid w:val="00EC1F50"/>
    <w:rsid w:val="00EC2238"/>
    <w:rsid w:val="00EC25C2"/>
    <w:rsid w:val="00EC2691"/>
    <w:rsid w:val="00EC26B6"/>
    <w:rsid w:val="00EC2776"/>
    <w:rsid w:val="00EC2796"/>
    <w:rsid w:val="00EC280C"/>
    <w:rsid w:val="00EC28B2"/>
    <w:rsid w:val="00EC28E0"/>
    <w:rsid w:val="00EC29CD"/>
    <w:rsid w:val="00EC2C0D"/>
    <w:rsid w:val="00EC2F3E"/>
    <w:rsid w:val="00EC30A7"/>
    <w:rsid w:val="00EC31EA"/>
    <w:rsid w:val="00EC351E"/>
    <w:rsid w:val="00EC35A9"/>
    <w:rsid w:val="00EC3714"/>
    <w:rsid w:val="00EC3783"/>
    <w:rsid w:val="00EC3822"/>
    <w:rsid w:val="00EC3883"/>
    <w:rsid w:val="00EC39D6"/>
    <w:rsid w:val="00EC3C8F"/>
    <w:rsid w:val="00EC4036"/>
    <w:rsid w:val="00EC424B"/>
    <w:rsid w:val="00EC429B"/>
    <w:rsid w:val="00EC4850"/>
    <w:rsid w:val="00EC5232"/>
    <w:rsid w:val="00EC5255"/>
    <w:rsid w:val="00EC53BE"/>
    <w:rsid w:val="00EC53D1"/>
    <w:rsid w:val="00EC553B"/>
    <w:rsid w:val="00EC5739"/>
    <w:rsid w:val="00EC5824"/>
    <w:rsid w:val="00EC5B84"/>
    <w:rsid w:val="00EC5C03"/>
    <w:rsid w:val="00EC5E24"/>
    <w:rsid w:val="00EC5E66"/>
    <w:rsid w:val="00EC5F8A"/>
    <w:rsid w:val="00EC6210"/>
    <w:rsid w:val="00EC62CF"/>
    <w:rsid w:val="00EC63C4"/>
    <w:rsid w:val="00EC6424"/>
    <w:rsid w:val="00EC6492"/>
    <w:rsid w:val="00EC6601"/>
    <w:rsid w:val="00EC671D"/>
    <w:rsid w:val="00EC6744"/>
    <w:rsid w:val="00EC67C9"/>
    <w:rsid w:val="00EC6A57"/>
    <w:rsid w:val="00EC6AE4"/>
    <w:rsid w:val="00EC6CAF"/>
    <w:rsid w:val="00EC6DD8"/>
    <w:rsid w:val="00EC70E3"/>
    <w:rsid w:val="00EC728B"/>
    <w:rsid w:val="00EC7632"/>
    <w:rsid w:val="00EC797B"/>
    <w:rsid w:val="00EC7AAF"/>
    <w:rsid w:val="00EC7B02"/>
    <w:rsid w:val="00EC7B61"/>
    <w:rsid w:val="00EC7CC1"/>
    <w:rsid w:val="00EC7DC6"/>
    <w:rsid w:val="00EC7DC8"/>
    <w:rsid w:val="00EC7F4C"/>
    <w:rsid w:val="00ED01D7"/>
    <w:rsid w:val="00ED02B8"/>
    <w:rsid w:val="00ED02F8"/>
    <w:rsid w:val="00ED036D"/>
    <w:rsid w:val="00ED0684"/>
    <w:rsid w:val="00ED06E2"/>
    <w:rsid w:val="00ED072C"/>
    <w:rsid w:val="00ED07F4"/>
    <w:rsid w:val="00ED091D"/>
    <w:rsid w:val="00ED0934"/>
    <w:rsid w:val="00ED0976"/>
    <w:rsid w:val="00ED0979"/>
    <w:rsid w:val="00ED0A3F"/>
    <w:rsid w:val="00ED0E1F"/>
    <w:rsid w:val="00ED0E7D"/>
    <w:rsid w:val="00ED0FA9"/>
    <w:rsid w:val="00ED106C"/>
    <w:rsid w:val="00ED10DF"/>
    <w:rsid w:val="00ED1173"/>
    <w:rsid w:val="00ED11C4"/>
    <w:rsid w:val="00ED12B1"/>
    <w:rsid w:val="00ED12FA"/>
    <w:rsid w:val="00ED144B"/>
    <w:rsid w:val="00ED1521"/>
    <w:rsid w:val="00ED16AC"/>
    <w:rsid w:val="00ED1864"/>
    <w:rsid w:val="00ED196F"/>
    <w:rsid w:val="00ED1A94"/>
    <w:rsid w:val="00ED1AFA"/>
    <w:rsid w:val="00ED1EBB"/>
    <w:rsid w:val="00ED1EF0"/>
    <w:rsid w:val="00ED1F20"/>
    <w:rsid w:val="00ED205D"/>
    <w:rsid w:val="00ED2156"/>
    <w:rsid w:val="00ED22C2"/>
    <w:rsid w:val="00ED23B9"/>
    <w:rsid w:val="00ED23E7"/>
    <w:rsid w:val="00ED245E"/>
    <w:rsid w:val="00ED26F3"/>
    <w:rsid w:val="00ED26FE"/>
    <w:rsid w:val="00ED2839"/>
    <w:rsid w:val="00ED2851"/>
    <w:rsid w:val="00ED2864"/>
    <w:rsid w:val="00ED288C"/>
    <w:rsid w:val="00ED28AD"/>
    <w:rsid w:val="00ED28D4"/>
    <w:rsid w:val="00ED292E"/>
    <w:rsid w:val="00ED2B6A"/>
    <w:rsid w:val="00ED2C69"/>
    <w:rsid w:val="00ED2E24"/>
    <w:rsid w:val="00ED301F"/>
    <w:rsid w:val="00ED318D"/>
    <w:rsid w:val="00ED3244"/>
    <w:rsid w:val="00ED347D"/>
    <w:rsid w:val="00ED3596"/>
    <w:rsid w:val="00ED38AE"/>
    <w:rsid w:val="00ED3AA8"/>
    <w:rsid w:val="00ED3C88"/>
    <w:rsid w:val="00ED3F35"/>
    <w:rsid w:val="00ED3FFC"/>
    <w:rsid w:val="00ED439D"/>
    <w:rsid w:val="00ED4585"/>
    <w:rsid w:val="00ED45D3"/>
    <w:rsid w:val="00ED48EB"/>
    <w:rsid w:val="00ED4A34"/>
    <w:rsid w:val="00ED4B3D"/>
    <w:rsid w:val="00ED4C7F"/>
    <w:rsid w:val="00ED4CE7"/>
    <w:rsid w:val="00ED4D56"/>
    <w:rsid w:val="00ED4E36"/>
    <w:rsid w:val="00ED4F1C"/>
    <w:rsid w:val="00ED50AA"/>
    <w:rsid w:val="00ED5195"/>
    <w:rsid w:val="00ED5248"/>
    <w:rsid w:val="00ED530E"/>
    <w:rsid w:val="00ED541F"/>
    <w:rsid w:val="00ED5454"/>
    <w:rsid w:val="00ED5579"/>
    <w:rsid w:val="00ED5587"/>
    <w:rsid w:val="00ED55E6"/>
    <w:rsid w:val="00ED566A"/>
    <w:rsid w:val="00ED585F"/>
    <w:rsid w:val="00ED5963"/>
    <w:rsid w:val="00ED5AEC"/>
    <w:rsid w:val="00ED5C1A"/>
    <w:rsid w:val="00ED5D3C"/>
    <w:rsid w:val="00ED5DAA"/>
    <w:rsid w:val="00ED60A5"/>
    <w:rsid w:val="00ED631D"/>
    <w:rsid w:val="00ED64D4"/>
    <w:rsid w:val="00ED659F"/>
    <w:rsid w:val="00ED65AC"/>
    <w:rsid w:val="00ED6735"/>
    <w:rsid w:val="00ED6802"/>
    <w:rsid w:val="00ED68E4"/>
    <w:rsid w:val="00ED6979"/>
    <w:rsid w:val="00ED6C3B"/>
    <w:rsid w:val="00ED70EB"/>
    <w:rsid w:val="00ED7258"/>
    <w:rsid w:val="00ED72A4"/>
    <w:rsid w:val="00ED72A9"/>
    <w:rsid w:val="00ED72FD"/>
    <w:rsid w:val="00ED74C7"/>
    <w:rsid w:val="00ED7604"/>
    <w:rsid w:val="00ED7723"/>
    <w:rsid w:val="00ED7A6D"/>
    <w:rsid w:val="00ED7B00"/>
    <w:rsid w:val="00ED7EC1"/>
    <w:rsid w:val="00ED7FA9"/>
    <w:rsid w:val="00EE0087"/>
    <w:rsid w:val="00EE00A5"/>
    <w:rsid w:val="00EE025C"/>
    <w:rsid w:val="00EE0287"/>
    <w:rsid w:val="00EE0484"/>
    <w:rsid w:val="00EE05A7"/>
    <w:rsid w:val="00EE07FF"/>
    <w:rsid w:val="00EE098A"/>
    <w:rsid w:val="00EE0B74"/>
    <w:rsid w:val="00EE0F1C"/>
    <w:rsid w:val="00EE1032"/>
    <w:rsid w:val="00EE10DD"/>
    <w:rsid w:val="00EE129F"/>
    <w:rsid w:val="00EE13B1"/>
    <w:rsid w:val="00EE13E1"/>
    <w:rsid w:val="00EE1597"/>
    <w:rsid w:val="00EE162F"/>
    <w:rsid w:val="00EE17C8"/>
    <w:rsid w:val="00EE17DD"/>
    <w:rsid w:val="00EE17F4"/>
    <w:rsid w:val="00EE18CC"/>
    <w:rsid w:val="00EE19C5"/>
    <w:rsid w:val="00EE1A49"/>
    <w:rsid w:val="00EE1D3B"/>
    <w:rsid w:val="00EE1D44"/>
    <w:rsid w:val="00EE1E70"/>
    <w:rsid w:val="00EE2132"/>
    <w:rsid w:val="00EE2137"/>
    <w:rsid w:val="00EE222C"/>
    <w:rsid w:val="00EE25F7"/>
    <w:rsid w:val="00EE26C7"/>
    <w:rsid w:val="00EE29AC"/>
    <w:rsid w:val="00EE2B7C"/>
    <w:rsid w:val="00EE2F31"/>
    <w:rsid w:val="00EE3035"/>
    <w:rsid w:val="00EE3222"/>
    <w:rsid w:val="00EE3286"/>
    <w:rsid w:val="00EE332D"/>
    <w:rsid w:val="00EE362A"/>
    <w:rsid w:val="00EE367E"/>
    <w:rsid w:val="00EE3BE9"/>
    <w:rsid w:val="00EE3D7F"/>
    <w:rsid w:val="00EE3DA3"/>
    <w:rsid w:val="00EE3DD9"/>
    <w:rsid w:val="00EE3E07"/>
    <w:rsid w:val="00EE418F"/>
    <w:rsid w:val="00EE42FF"/>
    <w:rsid w:val="00EE451B"/>
    <w:rsid w:val="00EE4586"/>
    <w:rsid w:val="00EE4656"/>
    <w:rsid w:val="00EE465A"/>
    <w:rsid w:val="00EE46E0"/>
    <w:rsid w:val="00EE46ED"/>
    <w:rsid w:val="00EE4877"/>
    <w:rsid w:val="00EE48D4"/>
    <w:rsid w:val="00EE4AB6"/>
    <w:rsid w:val="00EE4D4D"/>
    <w:rsid w:val="00EE4DDB"/>
    <w:rsid w:val="00EE4F1C"/>
    <w:rsid w:val="00EE4F3F"/>
    <w:rsid w:val="00EE501B"/>
    <w:rsid w:val="00EE50F3"/>
    <w:rsid w:val="00EE510A"/>
    <w:rsid w:val="00EE515A"/>
    <w:rsid w:val="00EE53D0"/>
    <w:rsid w:val="00EE5423"/>
    <w:rsid w:val="00EE563E"/>
    <w:rsid w:val="00EE566B"/>
    <w:rsid w:val="00EE56C3"/>
    <w:rsid w:val="00EE5734"/>
    <w:rsid w:val="00EE5787"/>
    <w:rsid w:val="00EE5802"/>
    <w:rsid w:val="00EE5A77"/>
    <w:rsid w:val="00EE5B73"/>
    <w:rsid w:val="00EE5C17"/>
    <w:rsid w:val="00EE5CD5"/>
    <w:rsid w:val="00EE5D15"/>
    <w:rsid w:val="00EE5E7F"/>
    <w:rsid w:val="00EE5FC3"/>
    <w:rsid w:val="00EE6109"/>
    <w:rsid w:val="00EE621A"/>
    <w:rsid w:val="00EE6331"/>
    <w:rsid w:val="00EE63DD"/>
    <w:rsid w:val="00EE646A"/>
    <w:rsid w:val="00EE6721"/>
    <w:rsid w:val="00EE6746"/>
    <w:rsid w:val="00EE68B6"/>
    <w:rsid w:val="00EE68DD"/>
    <w:rsid w:val="00EE69C2"/>
    <w:rsid w:val="00EE6BF4"/>
    <w:rsid w:val="00EE6C31"/>
    <w:rsid w:val="00EE6D31"/>
    <w:rsid w:val="00EE6DC7"/>
    <w:rsid w:val="00EE6E26"/>
    <w:rsid w:val="00EE6F24"/>
    <w:rsid w:val="00EE6F3C"/>
    <w:rsid w:val="00EE7045"/>
    <w:rsid w:val="00EE714B"/>
    <w:rsid w:val="00EE71D4"/>
    <w:rsid w:val="00EE71E6"/>
    <w:rsid w:val="00EE730D"/>
    <w:rsid w:val="00EE7591"/>
    <w:rsid w:val="00EE764B"/>
    <w:rsid w:val="00EE7784"/>
    <w:rsid w:val="00EE78F7"/>
    <w:rsid w:val="00EE7901"/>
    <w:rsid w:val="00EE79EA"/>
    <w:rsid w:val="00EE7A49"/>
    <w:rsid w:val="00EE7B35"/>
    <w:rsid w:val="00EE7B69"/>
    <w:rsid w:val="00EE7B6F"/>
    <w:rsid w:val="00EF00EA"/>
    <w:rsid w:val="00EF031A"/>
    <w:rsid w:val="00EF0453"/>
    <w:rsid w:val="00EF0590"/>
    <w:rsid w:val="00EF0623"/>
    <w:rsid w:val="00EF0728"/>
    <w:rsid w:val="00EF078A"/>
    <w:rsid w:val="00EF0815"/>
    <w:rsid w:val="00EF08DA"/>
    <w:rsid w:val="00EF098F"/>
    <w:rsid w:val="00EF09C7"/>
    <w:rsid w:val="00EF0A36"/>
    <w:rsid w:val="00EF0AD8"/>
    <w:rsid w:val="00EF0BAE"/>
    <w:rsid w:val="00EF0BC3"/>
    <w:rsid w:val="00EF0CDB"/>
    <w:rsid w:val="00EF0EF7"/>
    <w:rsid w:val="00EF10CD"/>
    <w:rsid w:val="00EF11A1"/>
    <w:rsid w:val="00EF11CF"/>
    <w:rsid w:val="00EF124C"/>
    <w:rsid w:val="00EF1320"/>
    <w:rsid w:val="00EF162C"/>
    <w:rsid w:val="00EF16B7"/>
    <w:rsid w:val="00EF177C"/>
    <w:rsid w:val="00EF1941"/>
    <w:rsid w:val="00EF1A9A"/>
    <w:rsid w:val="00EF1A9F"/>
    <w:rsid w:val="00EF1B05"/>
    <w:rsid w:val="00EF1D62"/>
    <w:rsid w:val="00EF1DC5"/>
    <w:rsid w:val="00EF1DCC"/>
    <w:rsid w:val="00EF1EBB"/>
    <w:rsid w:val="00EF21C5"/>
    <w:rsid w:val="00EF21D3"/>
    <w:rsid w:val="00EF21EF"/>
    <w:rsid w:val="00EF2998"/>
    <w:rsid w:val="00EF2B76"/>
    <w:rsid w:val="00EF2D23"/>
    <w:rsid w:val="00EF2D26"/>
    <w:rsid w:val="00EF2DB6"/>
    <w:rsid w:val="00EF2E7D"/>
    <w:rsid w:val="00EF2EA5"/>
    <w:rsid w:val="00EF2EFF"/>
    <w:rsid w:val="00EF2F56"/>
    <w:rsid w:val="00EF2FED"/>
    <w:rsid w:val="00EF3082"/>
    <w:rsid w:val="00EF329E"/>
    <w:rsid w:val="00EF336D"/>
    <w:rsid w:val="00EF3653"/>
    <w:rsid w:val="00EF3655"/>
    <w:rsid w:val="00EF36EF"/>
    <w:rsid w:val="00EF37F2"/>
    <w:rsid w:val="00EF385A"/>
    <w:rsid w:val="00EF39AD"/>
    <w:rsid w:val="00EF39E2"/>
    <w:rsid w:val="00EF3CD5"/>
    <w:rsid w:val="00EF447E"/>
    <w:rsid w:val="00EF448B"/>
    <w:rsid w:val="00EF4556"/>
    <w:rsid w:val="00EF4638"/>
    <w:rsid w:val="00EF46B6"/>
    <w:rsid w:val="00EF47C3"/>
    <w:rsid w:val="00EF47EE"/>
    <w:rsid w:val="00EF4843"/>
    <w:rsid w:val="00EF48EC"/>
    <w:rsid w:val="00EF49A2"/>
    <w:rsid w:val="00EF4A63"/>
    <w:rsid w:val="00EF4B7E"/>
    <w:rsid w:val="00EF4C90"/>
    <w:rsid w:val="00EF4ED9"/>
    <w:rsid w:val="00EF500D"/>
    <w:rsid w:val="00EF519A"/>
    <w:rsid w:val="00EF51C4"/>
    <w:rsid w:val="00EF52F6"/>
    <w:rsid w:val="00EF54BB"/>
    <w:rsid w:val="00EF576C"/>
    <w:rsid w:val="00EF5832"/>
    <w:rsid w:val="00EF5920"/>
    <w:rsid w:val="00EF59E1"/>
    <w:rsid w:val="00EF5AE4"/>
    <w:rsid w:val="00EF5B13"/>
    <w:rsid w:val="00EF5B4B"/>
    <w:rsid w:val="00EF5BEC"/>
    <w:rsid w:val="00EF5C6C"/>
    <w:rsid w:val="00EF5C97"/>
    <w:rsid w:val="00EF5D92"/>
    <w:rsid w:val="00EF5DE5"/>
    <w:rsid w:val="00EF632C"/>
    <w:rsid w:val="00EF6507"/>
    <w:rsid w:val="00EF65A0"/>
    <w:rsid w:val="00EF65F1"/>
    <w:rsid w:val="00EF6701"/>
    <w:rsid w:val="00EF675F"/>
    <w:rsid w:val="00EF67BA"/>
    <w:rsid w:val="00EF69A7"/>
    <w:rsid w:val="00EF6A75"/>
    <w:rsid w:val="00EF6DAA"/>
    <w:rsid w:val="00EF6DBC"/>
    <w:rsid w:val="00EF6DD0"/>
    <w:rsid w:val="00EF7017"/>
    <w:rsid w:val="00EF70FF"/>
    <w:rsid w:val="00EF72F3"/>
    <w:rsid w:val="00EF73B1"/>
    <w:rsid w:val="00EF749D"/>
    <w:rsid w:val="00EF77A8"/>
    <w:rsid w:val="00EF77F5"/>
    <w:rsid w:val="00EF78A8"/>
    <w:rsid w:val="00EF793B"/>
    <w:rsid w:val="00EF7989"/>
    <w:rsid w:val="00EF7A69"/>
    <w:rsid w:val="00EF7BBF"/>
    <w:rsid w:val="00EF7C94"/>
    <w:rsid w:val="00EF7C97"/>
    <w:rsid w:val="00EF7CBA"/>
    <w:rsid w:val="00EF7D2B"/>
    <w:rsid w:val="00EF7EA4"/>
    <w:rsid w:val="00EF7F22"/>
    <w:rsid w:val="00F00100"/>
    <w:rsid w:val="00F0035B"/>
    <w:rsid w:val="00F00579"/>
    <w:rsid w:val="00F00653"/>
    <w:rsid w:val="00F006C8"/>
    <w:rsid w:val="00F008C1"/>
    <w:rsid w:val="00F008E9"/>
    <w:rsid w:val="00F009F1"/>
    <w:rsid w:val="00F00B59"/>
    <w:rsid w:val="00F00BB9"/>
    <w:rsid w:val="00F00BFC"/>
    <w:rsid w:val="00F00C20"/>
    <w:rsid w:val="00F00D8B"/>
    <w:rsid w:val="00F00EE8"/>
    <w:rsid w:val="00F00F1F"/>
    <w:rsid w:val="00F00FC7"/>
    <w:rsid w:val="00F01130"/>
    <w:rsid w:val="00F01423"/>
    <w:rsid w:val="00F0160A"/>
    <w:rsid w:val="00F0166C"/>
    <w:rsid w:val="00F017DE"/>
    <w:rsid w:val="00F0188D"/>
    <w:rsid w:val="00F01932"/>
    <w:rsid w:val="00F01977"/>
    <w:rsid w:val="00F01A02"/>
    <w:rsid w:val="00F01AC8"/>
    <w:rsid w:val="00F01AE2"/>
    <w:rsid w:val="00F01B33"/>
    <w:rsid w:val="00F01CBB"/>
    <w:rsid w:val="00F01F4B"/>
    <w:rsid w:val="00F02181"/>
    <w:rsid w:val="00F0229B"/>
    <w:rsid w:val="00F022CD"/>
    <w:rsid w:val="00F024C2"/>
    <w:rsid w:val="00F02578"/>
    <w:rsid w:val="00F026E2"/>
    <w:rsid w:val="00F02A9E"/>
    <w:rsid w:val="00F02C10"/>
    <w:rsid w:val="00F02CD2"/>
    <w:rsid w:val="00F02E05"/>
    <w:rsid w:val="00F02E23"/>
    <w:rsid w:val="00F02E26"/>
    <w:rsid w:val="00F02E60"/>
    <w:rsid w:val="00F02EBD"/>
    <w:rsid w:val="00F02F10"/>
    <w:rsid w:val="00F030B6"/>
    <w:rsid w:val="00F0320C"/>
    <w:rsid w:val="00F03250"/>
    <w:rsid w:val="00F0335E"/>
    <w:rsid w:val="00F033A6"/>
    <w:rsid w:val="00F033F4"/>
    <w:rsid w:val="00F0354B"/>
    <w:rsid w:val="00F03596"/>
    <w:rsid w:val="00F0377C"/>
    <w:rsid w:val="00F037E4"/>
    <w:rsid w:val="00F037F0"/>
    <w:rsid w:val="00F03895"/>
    <w:rsid w:val="00F039B1"/>
    <w:rsid w:val="00F03A26"/>
    <w:rsid w:val="00F03A32"/>
    <w:rsid w:val="00F03A7C"/>
    <w:rsid w:val="00F03BDB"/>
    <w:rsid w:val="00F03D06"/>
    <w:rsid w:val="00F03DCC"/>
    <w:rsid w:val="00F03DE8"/>
    <w:rsid w:val="00F03EF3"/>
    <w:rsid w:val="00F03FA9"/>
    <w:rsid w:val="00F04185"/>
    <w:rsid w:val="00F0423C"/>
    <w:rsid w:val="00F04A0F"/>
    <w:rsid w:val="00F04BB1"/>
    <w:rsid w:val="00F04C03"/>
    <w:rsid w:val="00F04C24"/>
    <w:rsid w:val="00F04CDC"/>
    <w:rsid w:val="00F04D4F"/>
    <w:rsid w:val="00F04EA8"/>
    <w:rsid w:val="00F04EB5"/>
    <w:rsid w:val="00F04F52"/>
    <w:rsid w:val="00F0507F"/>
    <w:rsid w:val="00F050FE"/>
    <w:rsid w:val="00F0515E"/>
    <w:rsid w:val="00F05179"/>
    <w:rsid w:val="00F0561D"/>
    <w:rsid w:val="00F0571F"/>
    <w:rsid w:val="00F05890"/>
    <w:rsid w:val="00F05A43"/>
    <w:rsid w:val="00F05A9B"/>
    <w:rsid w:val="00F05AC8"/>
    <w:rsid w:val="00F05DF5"/>
    <w:rsid w:val="00F05E10"/>
    <w:rsid w:val="00F0607C"/>
    <w:rsid w:val="00F062DC"/>
    <w:rsid w:val="00F0648C"/>
    <w:rsid w:val="00F06566"/>
    <w:rsid w:val="00F06656"/>
    <w:rsid w:val="00F06737"/>
    <w:rsid w:val="00F06755"/>
    <w:rsid w:val="00F067AB"/>
    <w:rsid w:val="00F0682F"/>
    <w:rsid w:val="00F06851"/>
    <w:rsid w:val="00F06955"/>
    <w:rsid w:val="00F069E9"/>
    <w:rsid w:val="00F06B90"/>
    <w:rsid w:val="00F06D17"/>
    <w:rsid w:val="00F06D82"/>
    <w:rsid w:val="00F06F60"/>
    <w:rsid w:val="00F06FCE"/>
    <w:rsid w:val="00F0747A"/>
    <w:rsid w:val="00F076ED"/>
    <w:rsid w:val="00F079AA"/>
    <w:rsid w:val="00F079B8"/>
    <w:rsid w:val="00F07BC8"/>
    <w:rsid w:val="00F07C1F"/>
    <w:rsid w:val="00F07C64"/>
    <w:rsid w:val="00F07F0C"/>
    <w:rsid w:val="00F07F5B"/>
    <w:rsid w:val="00F07FAE"/>
    <w:rsid w:val="00F105AF"/>
    <w:rsid w:val="00F106AA"/>
    <w:rsid w:val="00F1085A"/>
    <w:rsid w:val="00F108B1"/>
    <w:rsid w:val="00F10925"/>
    <w:rsid w:val="00F10A76"/>
    <w:rsid w:val="00F10C24"/>
    <w:rsid w:val="00F10D6D"/>
    <w:rsid w:val="00F10FB4"/>
    <w:rsid w:val="00F1114B"/>
    <w:rsid w:val="00F1154B"/>
    <w:rsid w:val="00F1160F"/>
    <w:rsid w:val="00F117F1"/>
    <w:rsid w:val="00F11927"/>
    <w:rsid w:val="00F119C5"/>
    <w:rsid w:val="00F119DD"/>
    <w:rsid w:val="00F11B12"/>
    <w:rsid w:val="00F11CFA"/>
    <w:rsid w:val="00F11D30"/>
    <w:rsid w:val="00F11EB6"/>
    <w:rsid w:val="00F11FB5"/>
    <w:rsid w:val="00F11FFF"/>
    <w:rsid w:val="00F12040"/>
    <w:rsid w:val="00F1217A"/>
    <w:rsid w:val="00F121E6"/>
    <w:rsid w:val="00F1221B"/>
    <w:rsid w:val="00F123A6"/>
    <w:rsid w:val="00F1249F"/>
    <w:rsid w:val="00F124BB"/>
    <w:rsid w:val="00F12AAC"/>
    <w:rsid w:val="00F12BFC"/>
    <w:rsid w:val="00F12C0B"/>
    <w:rsid w:val="00F12D13"/>
    <w:rsid w:val="00F12D22"/>
    <w:rsid w:val="00F12D4D"/>
    <w:rsid w:val="00F12D6B"/>
    <w:rsid w:val="00F12E29"/>
    <w:rsid w:val="00F12E2B"/>
    <w:rsid w:val="00F12FF8"/>
    <w:rsid w:val="00F130D7"/>
    <w:rsid w:val="00F1311C"/>
    <w:rsid w:val="00F131D0"/>
    <w:rsid w:val="00F131E3"/>
    <w:rsid w:val="00F13227"/>
    <w:rsid w:val="00F132AE"/>
    <w:rsid w:val="00F13319"/>
    <w:rsid w:val="00F13346"/>
    <w:rsid w:val="00F13399"/>
    <w:rsid w:val="00F133C6"/>
    <w:rsid w:val="00F1362F"/>
    <w:rsid w:val="00F13693"/>
    <w:rsid w:val="00F13863"/>
    <w:rsid w:val="00F1393D"/>
    <w:rsid w:val="00F13C9D"/>
    <w:rsid w:val="00F13CF2"/>
    <w:rsid w:val="00F13D46"/>
    <w:rsid w:val="00F13E10"/>
    <w:rsid w:val="00F13E84"/>
    <w:rsid w:val="00F13F4D"/>
    <w:rsid w:val="00F1421A"/>
    <w:rsid w:val="00F1425B"/>
    <w:rsid w:val="00F14308"/>
    <w:rsid w:val="00F14322"/>
    <w:rsid w:val="00F14371"/>
    <w:rsid w:val="00F14557"/>
    <w:rsid w:val="00F146D1"/>
    <w:rsid w:val="00F147EF"/>
    <w:rsid w:val="00F1488A"/>
    <w:rsid w:val="00F148C9"/>
    <w:rsid w:val="00F1499A"/>
    <w:rsid w:val="00F149BA"/>
    <w:rsid w:val="00F14BDB"/>
    <w:rsid w:val="00F14F2F"/>
    <w:rsid w:val="00F1507F"/>
    <w:rsid w:val="00F1509F"/>
    <w:rsid w:val="00F153EC"/>
    <w:rsid w:val="00F15487"/>
    <w:rsid w:val="00F154D9"/>
    <w:rsid w:val="00F1587B"/>
    <w:rsid w:val="00F159BB"/>
    <w:rsid w:val="00F15C47"/>
    <w:rsid w:val="00F15C95"/>
    <w:rsid w:val="00F160F8"/>
    <w:rsid w:val="00F1619C"/>
    <w:rsid w:val="00F161A9"/>
    <w:rsid w:val="00F16306"/>
    <w:rsid w:val="00F1636A"/>
    <w:rsid w:val="00F1672D"/>
    <w:rsid w:val="00F1682E"/>
    <w:rsid w:val="00F16A11"/>
    <w:rsid w:val="00F16B5C"/>
    <w:rsid w:val="00F16BF6"/>
    <w:rsid w:val="00F170A6"/>
    <w:rsid w:val="00F17129"/>
    <w:rsid w:val="00F17137"/>
    <w:rsid w:val="00F171A6"/>
    <w:rsid w:val="00F171FD"/>
    <w:rsid w:val="00F17205"/>
    <w:rsid w:val="00F173F2"/>
    <w:rsid w:val="00F175A4"/>
    <w:rsid w:val="00F17AC2"/>
    <w:rsid w:val="00F17BEC"/>
    <w:rsid w:val="00F17E09"/>
    <w:rsid w:val="00F17FDA"/>
    <w:rsid w:val="00F20178"/>
    <w:rsid w:val="00F20265"/>
    <w:rsid w:val="00F202EA"/>
    <w:rsid w:val="00F20553"/>
    <w:rsid w:val="00F20581"/>
    <w:rsid w:val="00F206DC"/>
    <w:rsid w:val="00F20971"/>
    <w:rsid w:val="00F20AB8"/>
    <w:rsid w:val="00F20B0A"/>
    <w:rsid w:val="00F20B68"/>
    <w:rsid w:val="00F20B81"/>
    <w:rsid w:val="00F20D2F"/>
    <w:rsid w:val="00F20FBF"/>
    <w:rsid w:val="00F212D0"/>
    <w:rsid w:val="00F21510"/>
    <w:rsid w:val="00F21552"/>
    <w:rsid w:val="00F21684"/>
    <w:rsid w:val="00F21838"/>
    <w:rsid w:val="00F21935"/>
    <w:rsid w:val="00F21991"/>
    <w:rsid w:val="00F21A6A"/>
    <w:rsid w:val="00F21B15"/>
    <w:rsid w:val="00F22073"/>
    <w:rsid w:val="00F2223A"/>
    <w:rsid w:val="00F2226C"/>
    <w:rsid w:val="00F224EA"/>
    <w:rsid w:val="00F2250C"/>
    <w:rsid w:val="00F225D9"/>
    <w:rsid w:val="00F227A2"/>
    <w:rsid w:val="00F22B67"/>
    <w:rsid w:val="00F22B75"/>
    <w:rsid w:val="00F22C16"/>
    <w:rsid w:val="00F22C2E"/>
    <w:rsid w:val="00F22E08"/>
    <w:rsid w:val="00F22F37"/>
    <w:rsid w:val="00F22F58"/>
    <w:rsid w:val="00F22FCB"/>
    <w:rsid w:val="00F23117"/>
    <w:rsid w:val="00F23259"/>
    <w:rsid w:val="00F232F1"/>
    <w:rsid w:val="00F23349"/>
    <w:rsid w:val="00F23817"/>
    <w:rsid w:val="00F2388A"/>
    <w:rsid w:val="00F238D1"/>
    <w:rsid w:val="00F2390D"/>
    <w:rsid w:val="00F2392F"/>
    <w:rsid w:val="00F239A2"/>
    <w:rsid w:val="00F23A59"/>
    <w:rsid w:val="00F23A6F"/>
    <w:rsid w:val="00F23B49"/>
    <w:rsid w:val="00F23CFE"/>
    <w:rsid w:val="00F23D66"/>
    <w:rsid w:val="00F23D8C"/>
    <w:rsid w:val="00F23F66"/>
    <w:rsid w:val="00F23F75"/>
    <w:rsid w:val="00F23F7F"/>
    <w:rsid w:val="00F24027"/>
    <w:rsid w:val="00F2411D"/>
    <w:rsid w:val="00F24269"/>
    <w:rsid w:val="00F242F5"/>
    <w:rsid w:val="00F24454"/>
    <w:rsid w:val="00F244C2"/>
    <w:rsid w:val="00F244E3"/>
    <w:rsid w:val="00F2450E"/>
    <w:rsid w:val="00F2456F"/>
    <w:rsid w:val="00F24826"/>
    <w:rsid w:val="00F24B25"/>
    <w:rsid w:val="00F24B7A"/>
    <w:rsid w:val="00F24C0B"/>
    <w:rsid w:val="00F24C47"/>
    <w:rsid w:val="00F24CDA"/>
    <w:rsid w:val="00F24D0B"/>
    <w:rsid w:val="00F24D8E"/>
    <w:rsid w:val="00F24F3B"/>
    <w:rsid w:val="00F251A1"/>
    <w:rsid w:val="00F251AA"/>
    <w:rsid w:val="00F251E1"/>
    <w:rsid w:val="00F254BB"/>
    <w:rsid w:val="00F254D3"/>
    <w:rsid w:val="00F2551E"/>
    <w:rsid w:val="00F25574"/>
    <w:rsid w:val="00F257EB"/>
    <w:rsid w:val="00F25868"/>
    <w:rsid w:val="00F258A1"/>
    <w:rsid w:val="00F25A79"/>
    <w:rsid w:val="00F25BBA"/>
    <w:rsid w:val="00F25C78"/>
    <w:rsid w:val="00F25D32"/>
    <w:rsid w:val="00F25DF4"/>
    <w:rsid w:val="00F25E4C"/>
    <w:rsid w:val="00F25FBF"/>
    <w:rsid w:val="00F25FFD"/>
    <w:rsid w:val="00F260AE"/>
    <w:rsid w:val="00F26150"/>
    <w:rsid w:val="00F261DD"/>
    <w:rsid w:val="00F26220"/>
    <w:rsid w:val="00F26451"/>
    <w:rsid w:val="00F26499"/>
    <w:rsid w:val="00F264F5"/>
    <w:rsid w:val="00F26570"/>
    <w:rsid w:val="00F26571"/>
    <w:rsid w:val="00F266BC"/>
    <w:rsid w:val="00F266C7"/>
    <w:rsid w:val="00F2696F"/>
    <w:rsid w:val="00F269C7"/>
    <w:rsid w:val="00F26AC4"/>
    <w:rsid w:val="00F26D66"/>
    <w:rsid w:val="00F26DB7"/>
    <w:rsid w:val="00F26E0C"/>
    <w:rsid w:val="00F26E1D"/>
    <w:rsid w:val="00F26EB5"/>
    <w:rsid w:val="00F2711D"/>
    <w:rsid w:val="00F2734D"/>
    <w:rsid w:val="00F2738F"/>
    <w:rsid w:val="00F27733"/>
    <w:rsid w:val="00F27ABE"/>
    <w:rsid w:val="00F27B6F"/>
    <w:rsid w:val="00F27BAF"/>
    <w:rsid w:val="00F27C3C"/>
    <w:rsid w:val="00F27CFA"/>
    <w:rsid w:val="00F27DF9"/>
    <w:rsid w:val="00F27E6B"/>
    <w:rsid w:val="00F27E83"/>
    <w:rsid w:val="00F27EA5"/>
    <w:rsid w:val="00F30084"/>
    <w:rsid w:val="00F3030B"/>
    <w:rsid w:val="00F30513"/>
    <w:rsid w:val="00F3067A"/>
    <w:rsid w:val="00F3070B"/>
    <w:rsid w:val="00F30DD4"/>
    <w:rsid w:val="00F30E16"/>
    <w:rsid w:val="00F30FD5"/>
    <w:rsid w:val="00F310FE"/>
    <w:rsid w:val="00F31149"/>
    <w:rsid w:val="00F31256"/>
    <w:rsid w:val="00F312C9"/>
    <w:rsid w:val="00F313C5"/>
    <w:rsid w:val="00F313D6"/>
    <w:rsid w:val="00F31557"/>
    <w:rsid w:val="00F3168E"/>
    <w:rsid w:val="00F31A31"/>
    <w:rsid w:val="00F31BD3"/>
    <w:rsid w:val="00F31BE6"/>
    <w:rsid w:val="00F31D61"/>
    <w:rsid w:val="00F31E3B"/>
    <w:rsid w:val="00F31E43"/>
    <w:rsid w:val="00F31F04"/>
    <w:rsid w:val="00F31F58"/>
    <w:rsid w:val="00F32068"/>
    <w:rsid w:val="00F321E2"/>
    <w:rsid w:val="00F32337"/>
    <w:rsid w:val="00F3259E"/>
    <w:rsid w:val="00F328C5"/>
    <w:rsid w:val="00F329C4"/>
    <w:rsid w:val="00F32ABF"/>
    <w:rsid w:val="00F32B53"/>
    <w:rsid w:val="00F32C87"/>
    <w:rsid w:val="00F32E61"/>
    <w:rsid w:val="00F33120"/>
    <w:rsid w:val="00F331FD"/>
    <w:rsid w:val="00F33337"/>
    <w:rsid w:val="00F33402"/>
    <w:rsid w:val="00F3380A"/>
    <w:rsid w:val="00F3381E"/>
    <w:rsid w:val="00F3398C"/>
    <w:rsid w:val="00F33B02"/>
    <w:rsid w:val="00F33F94"/>
    <w:rsid w:val="00F340D7"/>
    <w:rsid w:val="00F34144"/>
    <w:rsid w:val="00F34206"/>
    <w:rsid w:val="00F34241"/>
    <w:rsid w:val="00F343CD"/>
    <w:rsid w:val="00F34493"/>
    <w:rsid w:val="00F34592"/>
    <w:rsid w:val="00F345D5"/>
    <w:rsid w:val="00F347FD"/>
    <w:rsid w:val="00F3489B"/>
    <w:rsid w:val="00F34A59"/>
    <w:rsid w:val="00F34A9D"/>
    <w:rsid w:val="00F34BDE"/>
    <w:rsid w:val="00F34C85"/>
    <w:rsid w:val="00F34DEB"/>
    <w:rsid w:val="00F34DF6"/>
    <w:rsid w:val="00F34F8A"/>
    <w:rsid w:val="00F350DF"/>
    <w:rsid w:val="00F3511C"/>
    <w:rsid w:val="00F35199"/>
    <w:rsid w:val="00F353E9"/>
    <w:rsid w:val="00F35476"/>
    <w:rsid w:val="00F355AD"/>
    <w:rsid w:val="00F357F2"/>
    <w:rsid w:val="00F357FA"/>
    <w:rsid w:val="00F35949"/>
    <w:rsid w:val="00F35A46"/>
    <w:rsid w:val="00F35B21"/>
    <w:rsid w:val="00F35C70"/>
    <w:rsid w:val="00F35CE2"/>
    <w:rsid w:val="00F35D92"/>
    <w:rsid w:val="00F35DEC"/>
    <w:rsid w:val="00F35E86"/>
    <w:rsid w:val="00F3626E"/>
    <w:rsid w:val="00F36278"/>
    <w:rsid w:val="00F36373"/>
    <w:rsid w:val="00F363DD"/>
    <w:rsid w:val="00F3646B"/>
    <w:rsid w:val="00F3653C"/>
    <w:rsid w:val="00F36558"/>
    <w:rsid w:val="00F365DF"/>
    <w:rsid w:val="00F366E2"/>
    <w:rsid w:val="00F368E3"/>
    <w:rsid w:val="00F369F9"/>
    <w:rsid w:val="00F36A6E"/>
    <w:rsid w:val="00F36C55"/>
    <w:rsid w:val="00F36CC4"/>
    <w:rsid w:val="00F36F38"/>
    <w:rsid w:val="00F37368"/>
    <w:rsid w:val="00F373E8"/>
    <w:rsid w:val="00F37502"/>
    <w:rsid w:val="00F37913"/>
    <w:rsid w:val="00F3795E"/>
    <w:rsid w:val="00F379B3"/>
    <w:rsid w:val="00F37A90"/>
    <w:rsid w:val="00F37B9F"/>
    <w:rsid w:val="00F37C3D"/>
    <w:rsid w:val="00F37FD7"/>
    <w:rsid w:val="00F40146"/>
    <w:rsid w:val="00F40257"/>
    <w:rsid w:val="00F4047F"/>
    <w:rsid w:val="00F404EE"/>
    <w:rsid w:val="00F40515"/>
    <w:rsid w:val="00F4053B"/>
    <w:rsid w:val="00F406A1"/>
    <w:rsid w:val="00F40C85"/>
    <w:rsid w:val="00F40CE0"/>
    <w:rsid w:val="00F40E03"/>
    <w:rsid w:val="00F41237"/>
    <w:rsid w:val="00F412DB"/>
    <w:rsid w:val="00F4135A"/>
    <w:rsid w:val="00F416D0"/>
    <w:rsid w:val="00F416E4"/>
    <w:rsid w:val="00F417B0"/>
    <w:rsid w:val="00F419AA"/>
    <w:rsid w:val="00F419EE"/>
    <w:rsid w:val="00F41AE2"/>
    <w:rsid w:val="00F41B1F"/>
    <w:rsid w:val="00F41B87"/>
    <w:rsid w:val="00F41C62"/>
    <w:rsid w:val="00F41CB6"/>
    <w:rsid w:val="00F41E0B"/>
    <w:rsid w:val="00F42243"/>
    <w:rsid w:val="00F4235C"/>
    <w:rsid w:val="00F42550"/>
    <w:rsid w:val="00F4256E"/>
    <w:rsid w:val="00F429B3"/>
    <w:rsid w:val="00F42A21"/>
    <w:rsid w:val="00F42B2E"/>
    <w:rsid w:val="00F42B5A"/>
    <w:rsid w:val="00F42EFF"/>
    <w:rsid w:val="00F42F12"/>
    <w:rsid w:val="00F42F38"/>
    <w:rsid w:val="00F433A1"/>
    <w:rsid w:val="00F433A5"/>
    <w:rsid w:val="00F4340A"/>
    <w:rsid w:val="00F438D9"/>
    <w:rsid w:val="00F438F9"/>
    <w:rsid w:val="00F439B7"/>
    <w:rsid w:val="00F439C3"/>
    <w:rsid w:val="00F43B90"/>
    <w:rsid w:val="00F43C97"/>
    <w:rsid w:val="00F43D02"/>
    <w:rsid w:val="00F43D4B"/>
    <w:rsid w:val="00F43E80"/>
    <w:rsid w:val="00F43F03"/>
    <w:rsid w:val="00F43F18"/>
    <w:rsid w:val="00F44049"/>
    <w:rsid w:val="00F441CB"/>
    <w:rsid w:val="00F4426E"/>
    <w:rsid w:val="00F443F1"/>
    <w:rsid w:val="00F444C8"/>
    <w:rsid w:val="00F4455C"/>
    <w:rsid w:val="00F44588"/>
    <w:rsid w:val="00F44679"/>
    <w:rsid w:val="00F447A4"/>
    <w:rsid w:val="00F44863"/>
    <w:rsid w:val="00F44946"/>
    <w:rsid w:val="00F44B49"/>
    <w:rsid w:val="00F44B83"/>
    <w:rsid w:val="00F44C20"/>
    <w:rsid w:val="00F44D51"/>
    <w:rsid w:val="00F44E46"/>
    <w:rsid w:val="00F45066"/>
    <w:rsid w:val="00F450D3"/>
    <w:rsid w:val="00F4546A"/>
    <w:rsid w:val="00F4560C"/>
    <w:rsid w:val="00F45635"/>
    <w:rsid w:val="00F45780"/>
    <w:rsid w:val="00F457AC"/>
    <w:rsid w:val="00F45858"/>
    <w:rsid w:val="00F45867"/>
    <w:rsid w:val="00F4589D"/>
    <w:rsid w:val="00F459B7"/>
    <w:rsid w:val="00F45A1E"/>
    <w:rsid w:val="00F45A9C"/>
    <w:rsid w:val="00F45B64"/>
    <w:rsid w:val="00F45C07"/>
    <w:rsid w:val="00F45DD2"/>
    <w:rsid w:val="00F45F0B"/>
    <w:rsid w:val="00F46044"/>
    <w:rsid w:val="00F460E8"/>
    <w:rsid w:val="00F4614E"/>
    <w:rsid w:val="00F46254"/>
    <w:rsid w:val="00F46388"/>
    <w:rsid w:val="00F463F7"/>
    <w:rsid w:val="00F464C5"/>
    <w:rsid w:val="00F46514"/>
    <w:rsid w:val="00F466BC"/>
    <w:rsid w:val="00F46D3A"/>
    <w:rsid w:val="00F46EAE"/>
    <w:rsid w:val="00F4736D"/>
    <w:rsid w:val="00F473FE"/>
    <w:rsid w:val="00F477F3"/>
    <w:rsid w:val="00F478D8"/>
    <w:rsid w:val="00F479BA"/>
    <w:rsid w:val="00F47BC0"/>
    <w:rsid w:val="00F47C38"/>
    <w:rsid w:val="00F47C68"/>
    <w:rsid w:val="00F47CA2"/>
    <w:rsid w:val="00F47DF1"/>
    <w:rsid w:val="00F47EB8"/>
    <w:rsid w:val="00F5020F"/>
    <w:rsid w:val="00F5030F"/>
    <w:rsid w:val="00F503A3"/>
    <w:rsid w:val="00F5066C"/>
    <w:rsid w:val="00F506B3"/>
    <w:rsid w:val="00F50792"/>
    <w:rsid w:val="00F507E1"/>
    <w:rsid w:val="00F50A0C"/>
    <w:rsid w:val="00F50A33"/>
    <w:rsid w:val="00F50BC9"/>
    <w:rsid w:val="00F50EFB"/>
    <w:rsid w:val="00F50F65"/>
    <w:rsid w:val="00F510CB"/>
    <w:rsid w:val="00F511EA"/>
    <w:rsid w:val="00F5142F"/>
    <w:rsid w:val="00F51450"/>
    <w:rsid w:val="00F514E6"/>
    <w:rsid w:val="00F51547"/>
    <w:rsid w:val="00F516F6"/>
    <w:rsid w:val="00F517B4"/>
    <w:rsid w:val="00F517BF"/>
    <w:rsid w:val="00F51836"/>
    <w:rsid w:val="00F518B4"/>
    <w:rsid w:val="00F51B86"/>
    <w:rsid w:val="00F51C64"/>
    <w:rsid w:val="00F51D44"/>
    <w:rsid w:val="00F51DA0"/>
    <w:rsid w:val="00F51DF7"/>
    <w:rsid w:val="00F52080"/>
    <w:rsid w:val="00F523F3"/>
    <w:rsid w:val="00F525DF"/>
    <w:rsid w:val="00F5261F"/>
    <w:rsid w:val="00F52675"/>
    <w:rsid w:val="00F526B9"/>
    <w:rsid w:val="00F52819"/>
    <w:rsid w:val="00F52841"/>
    <w:rsid w:val="00F52916"/>
    <w:rsid w:val="00F52A82"/>
    <w:rsid w:val="00F52AB5"/>
    <w:rsid w:val="00F52C1F"/>
    <w:rsid w:val="00F52E4A"/>
    <w:rsid w:val="00F52EE7"/>
    <w:rsid w:val="00F52FA2"/>
    <w:rsid w:val="00F5301D"/>
    <w:rsid w:val="00F53124"/>
    <w:rsid w:val="00F5312D"/>
    <w:rsid w:val="00F53341"/>
    <w:rsid w:val="00F53415"/>
    <w:rsid w:val="00F53498"/>
    <w:rsid w:val="00F536D0"/>
    <w:rsid w:val="00F5376C"/>
    <w:rsid w:val="00F537E1"/>
    <w:rsid w:val="00F5387F"/>
    <w:rsid w:val="00F54161"/>
    <w:rsid w:val="00F541DE"/>
    <w:rsid w:val="00F541FD"/>
    <w:rsid w:val="00F54353"/>
    <w:rsid w:val="00F54549"/>
    <w:rsid w:val="00F54566"/>
    <w:rsid w:val="00F54651"/>
    <w:rsid w:val="00F5486D"/>
    <w:rsid w:val="00F548AE"/>
    <w:rsid w:val="00F54A27"/>
    <w:rsid w:val="00F54A33"/>
    <w:rsid w:val="00F54ADC"/>
    <w:rsid w:val="00F54AE1"/>
    <w:rsid w:val="00F54B92"/>
    <w:rsid w:val="00F54CAA"/>
    <w:rsid w:val="00F54CC9"/>
    <w:rsid w:val="00F54FC3"/>
    <w:rsid w:val="00F54FFC"/>
    <w:rsid w:val="00F55009"/>
    <w:rsid w:val="00F55044"/>
    <w:rsid w:val="00F5510A"/>
    <w:rsid w:val="00F551D1"/>
    <w:rsid w:val="00F5527D"/>
    <w:rsid w:val="00F552BB"/>
    <w:rsid w:val="00F55439"/>
    <w:rsid w:val="00F5546F"/>
    <w:rsid w:val="00F55873"/>
    <w:rsid w:val="00F55C3A"/>
    <w:rsid w:val="00F55CBE"/>
    <w:rsid w:val="00F55EA9"/>
    <w:rsid w:val="00F55EAA"/>
    <w:rsid w:val="00F55ED6"/>
    <w:rsid w:val="00F55F5F"/>
    <w:rsid w:val="00F55F91"/>
    <w:rsid w:val="00F56044"/>
    <w:rsid w:val="00F5608B"/>
    <w:rsid w:val="00F56173"/>
    <w:rsid w:val="00F56185"/>
    <w:rsid w:val="00F561D2"/>
    <w:rsid w:val="00F5623B"/>
    <w:rsid w:val="00F56279"/>
    <w:rsid w:val="00F562BB"/>
    <w:rsid w:val="00F562D6"/>
    <w:rsid w:val="00F56579"/>
    <w:rsid w:val="00F565F3"/>
    <w:rsid w:val="00F56752"/>
    <w:rsid w:val="00F56865"/>
    <w:rsid w:val="00F56A07"/>
    <w:rsid w:val="00F56B57"/>
    <w:rsid w:val="00F56D43"/>
    <w:rsid w:val="00F56D51"/>
    <w:rsid w:val="00F56D6A"/>
    <w:rsid w:val="00F56E26"/>
    <w:rsid w:val="00F56F81"/>
    <w:rsid w:val="00F56FEA"/>
    <w:rsid w:val="00F57179"/>
    <w:rsid w:val="00F5727A"/>
    <w:rsid w:val="00F57494"/>
    <w:rsid w:val="00F57889"/>
    <w:rsid w:val="00F5794E"/>
    <w:rsid w:val="00F57ACC"/>
    <w:rsid w:val="00F57C4F"/>
    <w:rsid w:val="00F57C73"/>
    <w:rsid w:val="00F57EAA"/>
    <w:rsid w:val="00F57FB5"/>
    <w:rsid w:val="00F60221"/>
    <w:rsid w:val="00F6022A"/>
    <w:rsid w:val="00F60370"/>
    <w:rsid w:val="00F603F3"/>
    <w:rsid w:val="00F6050A"/>
    <w:rsid w:val="00F6052A"/>
    <w:rsid w:val="00F60560"/>
    <w:rsid w:val="00F606E9"/>
    <w:rsid w:val="00F60731"/>
    <w:rsid w:val="00F60BCF"/>
    <w:rsid w:val="00F60BE0"/>
    <w:rsid w:val="00F60D81"/>
    <w:rsid w:val="00F60FD0"/>
    <w:rsid w:val="00F61049"/>
    <w:rsid w:val="00F61058"/>
    <w:rsid w:val="00F6128B"/>
    <w:rsid w:val="00F613C4"/>
    <w:rsid w:val="00F61582"/>
    <w:rsid w:val="00F61588"/>
    <w:rsid w:val="00F616C7"/>
    <w:rsid w:val="00F616E4"/>
    <w:rsid w:val="00F61710"/>
    <w:rsid w:val="00F617C9"/>
    <w:rsid w:val="00F6199B"/>
    <w:rsid w:val="00F61DD2"/>
    <w:rsid w:val="00F61DE3"/>
    <w:rsid w:val="00F61EE4"/>
    <w:rsid w:val="00F6218F"/>
    <w:rsid w:val="00F6249C"/>
    <w:rsid w:val="00F625B0"/>
    <w:rsid w:val="00F626E4"/>
    <w:rsid w:val="00F6298D"/>
    <w:rsid w:val="00F62C75"/>
    <w:rsid w:val="00F62D95"/>
    <w:rsid w:val="00F62E2F"/>
    <w:rsid w:val="00F62F18"/>
    <w:rsid w:val="00F62FFD"/>
    <w:rsid w:val="00F63125"/>
    <w:rsid w:val="00F63135"/>
    <w:rsid w:val="00F6313E"/>
    <w:rsid w:val="00F631BC"/>
    <w:rsid w:val="00F63298"/>
    <w:rsid w:val="00F632FE"/>
    <w:rsid w:val="00F63432"/>
    <w:rsid w:val="00F63450"/>
    <w:rsid w:val="00F6349C"/>
    <w:rsid w:val="00F634EE"/>
    <w:rsid w:val="00F6357E"/>
    <w:rsid w:val="00F635BA"/>
    <w:rsid w:val="00F63672"/>
    <w:rsid w:val="00F6373E"/>
    <w:rsid w:val="00F6376E"/>
    <w:rsid w:val="00F6380A"/>
    <w:rsid w:val="00F638D0"/>
    <w:rsid w:val="00F639B2"/>
    <w:rsid w:val="00F63B50"/>
    <w:rsid w:val="00F63B79"/>
    <w:rsid w:val="00F63C64"/>
    <w:rsid w:val="00F63F14"/>
    <w:rsid w:val="00F63F37"/>
    <w:rsid w:val="00F640DF"/>
    <w:rsid w:val="00F64270"/>
    <w:rsid w:val="00F64289"/>
    <w:rsid w:val="00F64445"/>
    <w:rsid w:val="00F646F8"/>
    <w:rsid w:val="00F64928"/>
    <w:rsid w:val="00F64965"/>
    <w:rsid w:val="00F64ABC"/>
    <w:rsid w:val="00F64C0D"/>
    <w:rsid w:val="00F64C46"/>
    <w:rsid w:val="00F64CDD"/>
    <w:rsid w:val="00F64CEA"/>
    <w:rsid w:val="00F64D0C"/>
    <w:rsid w:val="00F64E9B"/>
    <w:rsid w:val="00F65079"/>
    <w:rsid w:val="00F6508F"/>
    <w:rsid w:val="00F6521A"/>
    <w:rsid w:val="00F65561"/>
    <w:rsid w:val="00F655EC"/>
    <w:rsid w:val="00F65649"/>
    <w:rsid w:val="00F6573F"/>
    <w:rsid w:val="00F6592D"/>
    <w:rsid w:val="00F6596D"/>
    <w:rsid w:val="00F6598F"/>
    <w:rsid w:val="00F659C0"/>
    <w:rsid w:val="00F65A51"/>
    <w:rsid w:val="00F65AFC"/>
    <w:rsid w:val="00F65B68"/>
    <w:rsid w:val="00F65C36"/>
    <w:rsid w:val="00F660D3"/>
    <w:rsid w:val="00F663C7"/>
    <w:rsid w:val="00F664B3"/>
    <w:rsid w:val="00F664FC"/>
    <w:rsid w:val="00F66844"/>
    <w:rsid w:val="00F66923"/>
    <w:rsid w:val="00F66944"/>
    <w:rsid w:val="00F6695B"/>
    <w:rsid w:val="00F66989"/>
    <w:rsid w:val="00F66C6A"/>
    <w:rsid w:val="00F66C8C"/>
    <w:rsid w:val="00F66D22"/>
    <w:rsid w:val="00F67159"/>
    <w:rsid w:val="00F671CF"/>
    <w:rsid w:val="00F672D2"/>
    <w:rsid w:val="00F674B1"/>
    <w:rsid w:val="00F67515"/>
    <w:rsid w:val="00F6759B"/>
    <w:rsid w:val="00F677B5"/>
    <w:rsid w:val="00F67938"/>
    <w:rsid w:val="00F67B80"/>
    <w:rsid w:val="00F67B92"/>
    <w:rsid w:val="00F67DEB"/>
    <w:rsid w:val="00F67FC7"/>
    <w:rsid w:val="00F70176"/>
    <w:rsid w:val="00F702F4"/>
    <w:rsid w:val="00F7037A"/>
    <w:rsid w:val="00F70619"/>
    <w:rsid w:val="00F70690"/>
    <w:rsid w:val="00F707E5"/>
    <w:rsid w:val="00F70903"/>
    <w:rsid w:val="00F70A6A"/>
    <w:rsid w:val="00F70C55"/>
    <w:rsid w:val="00F70EDC"/>
    <w:rsid w:val="00F70F18"/>
    <w:rsid w:val="00F71229"/>
    <w:rsid w:val="00F71533"/>
    <w:rsid w:val="00F7173B"/>
    <w:rsid w:val="00F71859"/>
    <w:rsid w:val="00F71883"/>
    <w:rsid w:val="00F71B07"/>
    <w:rsid w:val="00F71C3D"/>
    <w:rsid w:val="00F71C99"/>
    <w:rsid w:val="00F72032"/>
    <w:rsid w:val="00F720A8"/>
    <w:rsid w:val="00F72215"/>
    <w:rsid w:val="00F72239"/>
    <w:rsid w:val="00F7232C"/>
    <w:rsid w:val="00F724F1"/>
    <w:rsid w:val="00F7251F"/>
    <w:rsid w:val="00F72536"/>
    <w:rsid w:val="00F72793"/>
    <w:rsid w:val="00F727F9"/>
    <w:rsid w:val="00F72997"/>
    <w:rsid w:val="00F72A12"/>
    <w:rsid w:val="00F72C41"/>
    <w:rsid w:val="00F72D10"/>
    <w:rsid w:val="00F7319E"/>
    <w:rsid w:val="00F73A8E"/>
    <w:rsid w:val="00F73B38"/>
    <w:rsid w:val="00F73B39"/>
    <w:rsid w:val="00F73B42"/>
    <w:rsid w:val="00F73D4B"/>
    <w:rsid w:val="00F73E98"/>
    <w:rsid w:val="00F73EEC"/>
    <w:rsid w:val="00F73EF2"/>
    <w:rsid w:val="00F73F99"/>
    <w:rsid w:val="00F74044"/>
    <w:rsid w:val="00F740DC"/>
    <w:rsid w:val="00F7419B"/>
    <w:rsid w:val="00F74240"/>
    <w:rsid w:val="00F74427"/>
    <w:rsid w:val="00F74660"/>
    <w:rsid w:val="00F74739"/>
    <w:rsid w:val="00F7485A"/>
    <w:rsid w:val="00F748F9"/>
    <w:rsid w:val="00F74B25"/>
    <w:rsid w:val="00F74D09"/>
    <w:rsid w:val="00F74D15"/>
    <w:rsid w:val="00F75098"/>
    <w:rsid w:val="00F75164"/>
    <w:rsid w:val="00F75346"/>
    <w:rsid w:val="00F75388"/>
    <w:rsid w:val="00F753B5"/>
    <w:rsid w:val="00F75490"/>
    <w:rsid w:val="00F755CC"/>
    <w:rsid w:val="00F75A16"/>
    <w:rsid w:val="00F75A86"/>
    <w:rsid w:val="00F75A87"/>
    <w:rsid w:val="00F75EA0"/>
    <w:rsid w:val="00F75EC8"/>
    <w:rsid w:val="00F7607C"/>
    <w:rsid w:val="00F760B5"/>
    <w:rsid w:val="00F761C3"/>
    <w:rsid w:val="00F76381"/>
    <w:rsid w:val="00F7654A"/>
    <w:rsid w:val="00F76597"/>
    <w:rsid w:val="00F766EA"/>
    <w:rsid w:val="00F76744"/>
    <w:rsid w:val="00F76761"/>
    <w:rsid w:val="00F768D7"/>
    <w:rsid w:val="00F7693A"/>
    <w:rsid w:val="00F769B3"/>
    <w:rsid w:val="00F76A14"/>
    <w:rsid w:val="00F76DB2"/>
    <w:rsid w:val="00F77024"/>
    <w:rsid w:val="00F772E1"/>
    <w:rsid w:val="00F7733F"/>
    <w:rsid w:val="00F7742C"/>
    <w:rsid w:val="00F77478"/>
    <w:rsid w:val="00F7759F"/>
    <w:rsid w:val="00F77855"/>
    <w:rsid w:val="00F77919"/>
    <w:rsid w:val="00F77B4D"/>
    <w:rsid w:val="00F77B78"/>
    <w:rsid w:val="00F77B7C"/>
    <w:rsid w:val="00F77C08"/>
    <w:rsid w:val="00F77E58"/>
    <w:rsid w:val="00F77E87"/>
    <w:rsid w:val="00F80055"/>
    <w:rsid w:val="00F80147"/>
    <w:rsid w:val="00F8014C"/>
    <w:rsid w:val="00F8031C"/>
    <w:rsid w:val="00F8037F"/>
    <w:rsid w:val="00F803A8"/>
    <w:rsid w:val="00F806E8"/>
    <w:rsid w:val="00F80833"/>
    <w:rsid w:val="00F808E3"/>
    <w:rsid w:val="00F809AE"/>
    <w:rsid w:val="00F809C3"/>
    <w:rsid w:val="00F80A52"/>
    <w:rsid w:val="00F80AF6"/>
    <w:rsid w:val="00F80B74"/>
    <w:rsid w:val="00F80BE9"/>
    <w:rsid w:val="00F80BFA"/>
    <w:rsid w:val="00F80E60"/>
    <w:rsid w:val="00F81376"/>
    <w:rsid w:val="00F8145A"/>
    <w:rsid w:val="00F81592"/>
    <w:rsid w:val="00F816F5"/>
    <w:rsid w:val="00F817AD"/>
    <w:rsid w:val="00F818BC"/>
    <w:rsid w:val="00F81A88"/>
    <w:rsid w:val="00F81BBA"/>
    <w:rsid w:val="00F81BF8"/>
    <w:rsid w:val="00F81C62"/>
    <w:rsid w:val="00F81D4A"/>
    <w:rsid w:val="00F81DDF"/>
    <w:rsid w:val="00F820CB"/>
    <w:rsid w:val="00F820F9"/>
    <w:rsid w:val="00F821AF"/>
    <w:rsid w:val="00F821EC"/>
    <w:rsid w:val="00F822E8"/>
    <w:rsid w:val="00F8231C"/>
    <w:rsid w:val="00F8239E"/>
    <w:rsid w:val="00F824D0"/>
    <w:rsid w:val="00F82658"/>
    <w:rsid w:val="00F826A8"/>
    <w:rsid w:val="00F826F8"/>
    <w:rsid w:val="00F827EA"/>
    <w:rsid w:val="00F8282E"/>
    <w:rsid w:val="00F828DD"/>
    <w:rsid w:val="00F829D3"/>
    <w:rsid w:val="00F82A60"/>
    <w:rsid w:val="00F82ADF"/>
    <w:rsid w:val="00F82BBA"/>
    <w:rsid w:val="00F82C36"/>
    <w:rsid w:val="00F82FDB"/>
    <w:rsid w:val="00F83087"/>
    <w:rsid w:val="00F8363A"/>
    <w:rsid w:val="00F83A49"/>
    <w:rsid w:val="00F83A5E"/>
    <w:rsid w:val="00F83C2A"/>
    <w:rsid w:val="00F83E4E"/>
    <w:rsid w:val="00F83E6D"/>
    <w:rsid w:val="00F83F1B"/>
    <w:rsid w:val="00F83F54"/>
    <w:rsid w:val="00F83F62"/>
    <w:rsid w:val="00F83F6A"/>
    <w:rsid w:val="00F83FA8"/>
    <w:rsid w:val="00F840DE"/>
    <w:rsid w:val="00F84197"/>
    <w:rsid w:val="00F8429A"/>
    <w:rsid w:val="00F842A2"/>
    <w:rsid w:val="00F843FB"/>
    <w:rsid w:val="00F844C0"/>
    <w:rsid w:val="00F844DF"/>
    <w:rsid w:val="00F84510"/>
    <w:rsid w:val="00F84524"/>
    <w:rsid w:val="00F845A3"/>
    <w:rsid w:val="00F84647"/>
    <w:rsid w:val="00F846FE"/>
    <w:rsid w:val="00F84715"/>
    <w:rsid w:val="00F84867"/>
    <w:rsid w:val="00F8497B"/>
    <w:rsid w:val="00F84AA6"/>
    <w:rsid w:val="00F84D11"/>
    <w:rsid w:val="00F84DA3"/>
    <w:rsid w:val="00F84E96"/>
    <w:rsid w:val="00F84EF5"/>
    <w:rsid w:val="00F84F3E"/>
    <w:rsid w:val="00F851F5"/>
    <w:rsid w:val="00F85349"/>
    <w:rsid w:val="00F8539F"/>
    <w:rsid w:val="00F8544D"/>
    <w:rsid w:val="00F857A5"/>
    <w:rsid w:val="00F857AB"/>
    <w:rsid w:val="00F8583D"/>
    <w:rsid w:val="00F85989"/>
    <w:rsid w:val="00F85A17"/>
    <w:rsid w:val="00F85D7B"/>
    <w:rsid w:val="00F860B7"/>
    <w:rsid w:val="00F860DF"/>
    <w:rsid w:val="00F86191"/>
    <w:rsid w:val="00F861E5"/>
    <w:rsid w:val="00F8624B"/>
    <w:rsid w:val="00F863CF"/>
    <w:rsid w:val="00F86434"/>
    <w:rsid w:val="00F86461"/>
    <w:rsid w:val="00F86574"/>
    <w:rsid w:val="00F86576"/>
    <w:rsid w:val="00F866DB"/>
    <w:rsid w:val="00F86C21"/>
    <w:rsid w:val="00F86D0D"/>
    <w:rsid w:val="00F86DA5"/>
    <w:rsid w:val="00F86E6E"/>
    <w:rsid w:val="00F86EE8"/>
    <w:rsid w:val="00F87491"/>
    <w:rsid w:val="00F875D8"/>
    <w:rsid w:val="00F87683"/>
    <w:rsid w:val="00F87759"/>
    <w:rsid w:val="00F87803"/>
    <w:rsid w:val="00F878D1"/>
    <w:rsid w:val="00F87984"/>
    <w:rsid w:val="00F879F6"/>
    <w:rsid w:val="00F87AA8"/>
    <w:rsid w:val="00F87CEF"/>
    <w:rsid w:val="00F87D04"/>
    <w:rsid w:val="00F87E4F"/>
    <w:rsid w:val="00F87EDD"/>
    <w:rsid w:val="00F87F8E"/>
    <w:rsid w:val="00F90115"/>
    <w:rsid w:val="00F9019F"/>
    <w:rsid w:val="00F90212"/>
    <w:rsid w:val="00F902D3"/>
    <w:rsid w:val="00F9031B"/>
    <w:rsid w:val="00F90374"/>
    <w:rsid w:val="00F90832"/>
    <w:rsid w:val="00F908F4"/>
    <w:rsid w:val="00F909AC"/>
    <w:rsid w:val="00F909E0"/>
    <w:rsid w:val="00F90BBF"/>
    <w:rsid w:val="00F90D52"/>
    <w:rsid w:val="00F90D6B"/>
    <w:rsid w:val="00F90FAC"/>
    <w:rsid w:val="00F9105B"/>
    <w:rsid w:val="00F913F7"/>
    <w:rsid w:val="00F9149F"/>
    <w:rsid w:val="00F914AE"/>
    <w:rsid w:val="00F915AB"/>
    <w:rsid w:val="00F916C8"/>
    <w:rsid w:val="00F91708"/>
    <w:rsid w:val="00F917BF"/>
    <w:rsid w:val="00F91886"/>
    <w:rsid w:val="00F91A97"/>
    <w:rsid w:val="00F91AA4"/>
    <w:rsid w:val="00F91AC5"/>
    <w:rsid w:val="00F91B91"/>
    <w:rsid w:val="00F91E56"/>
    <w:rsid w:val="00F91F13"/>
    <w:rsid w:val="00F920B5"/>
    <w:rsid w:val="00F920DA"/>
    <w:rsid w:val="00F92155"/>
    <w:rsid w:val="00F921E7"/>
    <w:rsid w:val="00F9234F"/>
    <w:rsid w:val="00F923F1"/>
    <w:rsid w:val="00F924AB"/>
    <w:rsid w:val="00F924E1"/>
    <w:rsid w:val="00F927D6"/>
    <w:rsid w:val="00F928EE"/>
    <w:rsid w:val="00F92922"/>
    <w:rsid w:val="00F929B5"/>
    <w:rsid w:val="00F92B0A"/>
    <w:rsid w:val="00F930F9"/>
    <w:rsid w:val="00F93272"/>
    <w:rsid w:val="00F932FE"/>
    <w:rsid w:val="00F93727"/>
    <w:rsid w:val="00F93833"/>
    <w:rsid w:val="00F93AC1"/>
    <w:rsid w:val="00F93BFB"/>
    <w:rsid w:val="00F93C10"/>
    <w:rsid w:val="00F93CE5"/>
    <w:rsid w:val="00F93D66"/>
    <w:rsid w:val="00F93E34"/>
    <w:rsid w:val="00F93E3B"/>
    <w:rsid w:val="00F94141"/>
    <w:rsid w:val="00F9426C"/>
    <w:rsid w:val="00F94353"/>
    <w:rsid w:val="00F943EC"/>
    <w:rsid w:val="00F945A9"/>
    <w:rsid w:val="00F9479F"/>
    <w:rsid w:val="00F947FA"/>
    <w:rsid w:val="00F94818"/>
    <w:rsid w:val="00F949F6"/>
    <w:rsid w:val="00F94A52"/>
    <w:rsid w:val="00F94C9E"/>
    <w:rsid w:val="00F94D62"/>
    <w:rsid w:val="00F952AF"/>
    <w:rsid w:val="00F952B5"/>
    <w:rsid w:val="00F953B6"/>
    <w:rsid w:val="00F953E8"/>
    <w:rsid w:val="00F95581"/>
    <w:rsid w:val="00F9560C"/>
    <w:rsid w:val="00F9562C"/>
    <w:rsid w:val="00F9572F"/>
    <w:rsid w:val="00F95742"/>
    <w:rsid w:val="00F9574A"/>
    <w:rsid w:val="00F95766"/>
    <w:rsid w:val="00F95D13"/>
    <w:rsid w:val="00F95E55"/>
    <w:rsid w:val="00F95ECF"/>
    <w:rsid w:val="00F95F4F"/>
    <w:rsid w:val="00F95F66"/>
    <w:rsid w:val="00F95F90"/>
    <w:rsid w:val="00F96026"/>
    <w:rsid w:val="00F962E6"/>
    <w:rsid w:val="00F9635E"/>
    <w:rsid w:val="00F96434"/>
    <w:rsid w:val="00F965DB"/>
    <w:rsid w:val="00F9673C"/>
    <w:rsid w:val="00F9675B"/>
    <w:rsid w:val="00F9678C"/>
    <w:rsid w:val="00F96985"/>
    <w:rsid w:val="00F96B59"/>
    <w:rsid w:val="00F96D39"/>
    <w:rsid w:val="00F96EEE"/>
    <w:rsid w:val="00F96FB3"/>
    <w:rsid w:val="00F97013"/>
    <w:rsid w:val="00F9725E"/>
    <w:rsid w:val="00F972D5"/>
    <w:rsid w:val="00F97352"/>
    <w:rsid w:val="00F973CC"/>
    <w:rsid w:val="00F97546"/>
    <w:rsid w:val="00F975A0"/>
    <w:rsid w:val="00F97C19"/>
    <w:rsid w:val="00F97D60"/>
    <w:rsid w:val="00FA006A"/>
    <w:rsid w:val="00FA008B"/>
    <w:rsid w:val="00FA0364"/>
    <w:rsid w:val="00FA03BE"/>
    <w:rsid w:val="00FA0606"/>
    <w:rsid w:val="00FA0A48"/>
    <w:rsid w:val="00FA0A71"/>
    <w:rsid w:val="00FA0AEA"/>
    <w:rsid w:val="00FA0B40"/>
    <w:rsid w:val="00FA0CC2"/>
    <w:rsid w:val="00FA0DAA"/>
    <w:rsid w:val="00FA0EB1"/>
    <w:rsid w:val="00FA0FA2"/>
    <w:rsid w:val="00FA0FED"/>
    <w:rsid w:val="00FA11EA"/>
    <w:rsid w:val="00FA135D"/>
    <w:rsid w:val="00FA13A9"/>
    <w:rsid w:val="00FA14D9"/>
    <w:rsid w:val="00FA150F"/>
    <w:rsid w:val="00FA1561"/>
    <w:rsid w:val="00FA1664"/>
    <w:rsid w:val="00FA16F2"/>
    <w:rsid w:val="00FA181C"/>
    <w:rsid w:val="00FA1900"/>
    <w:rsid w:val="00FA1920"/>
    <w:rsid w:val="00FA19A8"/>
    <w:rsid w:val="00FA19F5"/>
    <w:rsid w:val="00FA1AED"/>
    <w:rsid w:val="00FA1DC6"/>
    <w:rsid w:val="00FA1DF5"/>
    <w:rsid w:val="00FA1F4F"/>
    <w:rsid w:val="00FA1FD2"/>
    <w:rsid w:val="00FA2172"/>
    <w:rsid w:val="00FA2382"/>
    <w:rsid w:val="00FA2480"/>
    <w:rsid w:val="00FA2721"/>
    <w:rsid w:val="00FA28E6"/>
    <w:rsid w:val="00FA29E5"/>
    <w:rsid w:val="00FA2A39"/>
    <w:rsid w:val="00FA2EE7"/>
    <w:rsid w:val="00FA2FE5"/>
    <w:rsid w:val="00FA2FEB"/>
    <w:rsid w:val="00FA30B7"/>
    <w:rsid w:val="00FA30CA"/>
    <w:rsid w:val="00FA31D0"/>
    <w:rsid w:val="00FA3253"/>
    <w:rsid w:val="00FA327D"/>
    <w:rsid w:val="00FA32A8"/>
    <w:rsid w:val="00FA3364"/>
    <w:rsid w:val="00FA3417"/>
    <w:rsid w:val="00FA3592"/>
    <w:rsid w:val="00FA3756"/>
    <w:rsid w:val="00FA38A7"/>
    <w:rsid w:val="00FA3903"/>
    <w:rsid w:val="00FA395A"/>
    <w:rsid w:val="00FA3B90"/>
    <w:rsid w:val="00FA3C48"/>
    <w:rsid w:val="00FA3E18"/>
    <w:rsid w:val="00FA3F82"/>
    <w:rsid w:val="00FA4006"/>
    <w:rsid w:val="00FA404D"/>
    <w:rsid w:val="00FA40C5"/>
    <w:rsid w:val="00FA417E"/>
    <w:rsid w:val="00FA41E8"/>
    <w:rsid w:val="00FA421D"/>
    <w:rsid w:val="00FA427A"/>
    <w:rsid w:val="00FA42DF"/>
    <w:rsid w:val="00FA4306"/>
    <w:rsid w:val="00FA4323"/>
    <w:rsid w:val="00FA4360"/>
    <w:rsid w:val="00FA44B5"/>
    <w:rsid w:val="00FA44B9"/>
    <w:rsid w:val="00FA4660"/>
    <w:rsid w:val="00FA4725"/>
    <w:rsid w:val="00FA48C3"/>
    <w:rsid w:val="00FA49D1"/>
    <w:rsid w:val="00FA4A09"/>
    <w:rsid w:val="00FA4B31"/>
    <w:rsid w:val="00FA4B67"/>
    <w:rsid w:val="00FA4BDA"/>
    <w:rsid w:val="00FA4CA3"/>
    <w:rsid w:val="00FA4CFC"/>
    <w:rsid w:val="00FA4DD2"/>
    <w:rsid w:val="00FA4E12"/>
    <w:rsid w:val="00FA4E84"/>
    <w:rsid w:val="00FA50E3"/>
    <w:rsid w:val="00FA51F7"/>
    <w:rsid w:val="00FA592C"/>
    <w:rsid w:val="00FA5958"/>
    <w:rsid w:val="00FA5A7F"/>
    <w:rsid w:val="00FA5A96"/>
    <w:rsid w:val="00FA5A98"/>
    <w:rsid w:val="00FA5AB1"/>
    <w:rsid w:val="00FA5AF4"/>
    <w:rsid w:val="00FA5CC8"/>
    <w:rsid w:val="00FA5D69"/>
    <w:rsid w:val="00FA5FFE"/>
    <w:rsid w:val="00FA6066"/>
    <w:rsid w:val="00FA621B"/>
    <w:rsid w:val="00FA6B11"/>
    <w:rsid w:val="00FA6DFC"/>
    <w:rsid w:val="00FA6E5B"/>
    <w:rsid w:val="00FA6F42"/>
    <w:rsid w:val="00FA702B"/>
    <w:rsid w:val="00FA7086"/>
    <w:rsid w:val="00FA7090"/>
    <w:rsid w:val="00FA710C"/>
    <w:rsid w:val="00FA7148"/>
    <w:rsid w:val="00FA71E9"/>
    <w:rsid w:val="00FA7234"/>
    <w:rsid w:val="00FA752E"/>
    <w:rsid w:val="00FA752F"/>
    <w:rsid w:val="00FA7550"/>
    <w:rsid w:val="00FA7608"/>
    <w:rsid w:val="00FA7865"/>
    <w:rsid w:val="00FA7920"/>
    <w:rsid w:val="00FA79B6"/>
    <w:rsid w:val="00FA7A19"/>
    <w:rsid w:val="00FA7A33"/>
    <w:rsid w:val="00FA7D86"/>
    <w:rsid w:val="00FA7E1A"/>
    <w:rsid w:val="00FA7F76"/>
    <w:rsid w:val="00FB001B"/>
    <w:rsid w:val="00FB00B1"/>
    <w:rsid w:val="00FB028E"/>
    <w:rsid w:val="00FB03F2"/>
    <w:rsid w:val="00FB0412"/>
    <w:rsid w:val="00FB0704"/>
    <w:rsid w:val="00FB0754"/>
    <w:rsid w:val="00FB07A2"/>
    <w:rsid w:val="00FB07DB"/>
    <w:rsid w:val="00FB088C"/>
    <w:rsid w:val="00FB0D8F"/>
    <w:rsid w:val="00FB0EC7"/>
    <w:rsid w:val="00FB0F8C"/>
    <w:rsid w:val="00FB1334"/>
    <w:rsid w:val="00FB14E1"/>
    <w:rsid w:val="00FB15A9"/>
    <w:rsid w:val="00FB15BB"/>
    <w:rsid w:val="00FB15D9"/>
    <w:rsid w:val="00FB162B"/>
    <w:rsid w:val="00FB16C7"/>
    <w:rsid w:val="00FB16D4"/>
    <w:rsid w:val="00FB18E5"/>
    <w:rsid w:val="00FB1903"/>
    <w:rsid w:val="00FB1990"/>
    <w:rsid w:val="00FB1B07"/>
    <w:rsid w:val="00FB1C55"/>
    <w:rsid w:val="00FB1C5C"/>
    <w:rsid w:val="00FB1EBC"/>
    <w:rsid w:val="00FB1F9F"/>
    <w:rsid w:val="00FB2216"/>
    <w:rsid w:val="00FB237F"/>
    <w:rsid w:val="00FB245D"/>
    <w:rsid w:val="00FB249B"/>
    <w:rsid w:val="00FB24B3"/>
    <w:rsid w:val="00FB254B"/>
    <w:rsid w:val="00FB27A1"/>
    <w:rsid w:val="00FB27AB"/>
    <w:rsid w:val="00FB2819"/>
    <w:rsid w:val="00FB2938"/>
    <w:rsid w:val="00FB2973"/>
    <w:rsid w:val="00FB2A56"/>
    <w:rsid w:val="00FB2A6F"/>
    <w:rsid w:val="00FB2AA9"/>
    <w:rsid w:val="00FB2AF4"/>
    <w:rsid w:val="00FB310C"/>
    <w:rsid w:val="00FB318D"/>
    <w:rsid w:val="00FB3210"/>
    <w:rsid w:val="00FB3256"/>
    <w:rsid w:val="00FB3353"/>
    <w:rsid w:val="00FB339C"/>
    <w:rsid w:val="00FB34A7"/>
    <w:rsid w:val="00FB34DA"/>
    <w:rsid w:val="00FB35BC"/>
    <w:rsid w:val="00FB3619"/>
    <w:rsid w:val="00FB368C"/>
    <w:rsid w:val="00FB3764"/>
    <w:rsid w:val="00FB3809"/>
    <w:rsid w:val="00FB3849"/>
    <w:rsid w:val="00FB3A07"/>
    <w:rsid w:val="00FB3A8E"/>
    <w:rsid w:val="00FB3C44"/>
    <w:rsid w:val="00FB3C85"/>
    <w:rsid w:val="00FB3E0D"/>
    <w:rsid w:val="00FB406A"/>
    <w:rsid w:val="00FB40CC"/>
    <w:rsid w:val="00FB422D"/>
    <w:rsid w:val="00FB42B8"/>
    <w:rsid w:val="00FB46F6"/>
    <w:rsid w:val="00FB484F"/>
    <w:rsid w:val="00FB4893"/>
    <w:rsid w:val="00FB4C35"/>
    <w:rsid w:val="00FB4CBB"/>
    <w:rsid w:val="00FB4D81"/>
    <w:rsid w:val="00FB4E84"/>
    <w:rsid w:val="00FB4E94"/>
    <w:rsid w:val="00FB4FFB"/>
    <w:rsid w:val="00FB51E8"/>
    <w:rsid w:val="00FB5264"/>
    <w:rsid w:val="00FB539E"/>
    <w:rsid w:val="00FB56AE"/>
    <w:rsid w:val="00FB5964"/>
    <w:rsid w:val="00FB5B2A"/>
    <w:rsid w:val="00FB5CF1"/>
    <w:rsid w:val="00FB5EBA"/>
    <w:rsid w:val="00FB5F2A"/>
    <w:rsid w:val="00FB60DD"/>
    <w:rsid w:val="00FB62E8"/>
    <w:rsid w:val="00FB6457"/>
    <w:rsid w:val="00FB647E"/>
    <w:rsid w:val="00FB64F3"/>
    <w:rsid w:val="00FB6657"/>
    <w:rsid w:val="00FB684C"/>
    <w:rsid w:val="00FB68C7"/>
    <w:rsid w:val="00FB68D2"/>
    <w:rsid w:val="00FB6B41"/>
    <w:rsid w:val="00FB6B58"/>
    <w:rsid w:val="00FB6BF5"/>
    <w:rsid w:val="00FB6D31"/>
    <w:rsid w:val="00FB6E7A"/>
    <w:rsid w:val="00FB6F95"/>
    <w:rsid w:val="00FB6F9C"/>
    <w:rsid w:val="00FB6FE1"/>
    <w:rsid w:val="00FB6FE9"/>
    <w:rsid w:val="00FB708A"/>
    <w:rsid w:val="00FB7217"/>
    <w:rsid w:val="00FB7778"/>
    <w:rsid w:val="00FB77F9"/>
    <w:rsid w:val="00FB7BAE"/>
    <w:rsid w:val="00FB7C52"/>
    <w:rsid w:val="00FC014C"/>
    <w:rsid w:val="00FC0179"/>
    <w:rsid w:val="00FC02E7"/>
    <w:rsid w:val="00FC038F"/>
    <w:rsid w:val="00FC03A8"/>
    <w:rsid w:val="00FC03FA"/>
    <w:rsid w:val="00FC04B9"/>
    <w:rsid w:val="00FC07DC"/>
    <w:rsid w:val="00FC0953"/>
    <w:rsid w:val="00FC0991"/>
    <w:rsid w:val="00FC0AA9"/>
    <w:rsid w:val="00FC0B8C"/>
    <w:rsid w:val="00FC0CF7"/>
    <w:rsid w:val="00FC0D72"/>
    <w:rsid w:val="00FC0E56"/>
    <w:rsid w:val="00FC0FA0"/>
    <w:rsid w:val="00FC142D"/>
    <w:rsid w:val="00FC14F7"/>
    <w:rsid w:val="00FC1520"/>
    <w:rsid w:val="00FC1B5B"/>
    <w:rsid w:val="00FC1D26"/>
    <w:rsid w:val="00FC1F67"/>
    <w:rsid w:val="00FC1FE0"/>
    <w:rsid w:val="00FC200B"/>
    <w:rsid w:val="00FC217B"/>
    <w:rsid w:val="00FC2216"/>
    <w:rsid w:val="00FC23B1"/>
    <w:rsid w:val="00FC23B9"/>
    <w:rsid w:val="00FC23E3"/>
    <w:rsid w:val="00FC23EC"/>
    <w:rsid w:val="00FC24F0"/>
    <w:rsid w:val="00FC256D"/>
    <w:rsid w:val="00FC25D2"/>
    <w:rsid w:val="00FC25EC"/>
    <w:rsid w:val="00FC26DD"/>
    <w:rsid w:val="00FC285C"/>
    <w:rsid w:val="00FC2914"/>
    <w:rsid w:val="00FC2A54"/>
    <w:rsid w:val="00FC2D7A"/>
    <w:rsid w:val="00FC2F50"/>
    <w:rsid w:val="00FC314C"/>
    <w:rsid w:val="00FC3186"/>
    <w:rsid w:val="00FC327C"/>
    <w:rsid w:val="00FC3281"/>
    <w:rsid w:val="00FC3304"/>
    <w:rsid w:val="00FC33B5"/>
    <w:rsid w:val="00FC34A9"/>
    <w:rsid w:val="00FC368E"/>
    <w:rsid w:val="00FC398E"/>
    <w:rsid w:val="00FC39B9"/>
    <w:rsid w:val="00FC39DC"/>
    <w:rsid w:val="00FC3A00"/>
    <w:rsid w:val="00FC3BA9"/>
    <w:rsid w:val="00FC3BE5"/>
    <w:rsid w:val="00FC3D99"/>
    <w:rsid w:val="00FC3EB7"/>
    <w:rsid w:val="00FC3ED9"/>
    <w:rsid w:val="00FC3FFC"/>
    <w:rsid w:val="00FC440A"/>
    <w:rsid w:val="00FC44B6"/>
    <w:rsid w:val="00FC44E9"/>
    <w:rsid w:val="00FC4540"/>
    <w:rsid w:val="00FC456E"/>
    <w:rsid w:val="00FC46BE"/>
    <w:rsid w:val="00FC496A"/>
    <w:rsid w:val="00FC4975"/>
    <w:rsid w:val="00FC4A07"/>
    <w:rsid w:val="00FC4AC5"/>
    <w:rsid w:val="00FC4E10"/>
    <w:rsid w:val="00FC4F17"/>
    <w:rsid w:val="00FC4FAE"/>
    <w:rsid w:val="00FC52C7"/>
    <w:rsid w:val="00FC541D"/>
    <w:rsid w:val="00FC55B2"/>
    <w:rsid w:val="00FC5718"/>
    <w:rsid w:val="00FC58A4"/>
    <w:rsid w:val="00FC58EA"/>
    <w:rsid w:val="00FC5A31"/>
    <w:rsid w:val="00FC5AC1"/>
    <w:rsid w:val="00FC5D98"/>
    <w:rsid w:val="00FC5E11"/>
    <w:rsid w:val="00FC5FFD"/>
    <w:rsid w:val="00FC60FB"/>
    <w:rsid w:val="00FC64E8"/>
    <w:rsid w:val="00FC678A"/>
    <w:rsid w:val="00FC6A25"/>
    <w:rsid w:val="00FC6A4E"/>
    <w:rsid w:val="00FC6BAC"/>
    <w:rsid w:val="00FC6DCE"/>
    <w:rsid w:val="00FC6E75"/>
    <w:rsid w:val="00FC6FFD"/>
    <w:rsid w:val="00FC71FA"/>
    <w:rsid w:val="00FC733C"/>
    <w:rsid w:val="00FC73F8"/>
    <w:rsid w:val="00FC7574"/>
    <w:rsid w:val="00FC773F"/>
    <w:rsid w:val="00FC785C"/>
    <w:rsid w:val="00FC78FB"/>
    <w:rsid w:val="00FC7C2F"/>
    <w:rsid w:val="00FC7D3F"/>
    <w:rsid w:val="00FC7D6D"/>
    <w:rsid w:val="00FC7DAC"/>
    <w:rsid w:val="00FC7DE8"/>
    <w:rsid w:val="00FC7FBB"/>
    <w:rsid w:val="00FD0024"/>
    <w:rsid w:val="00FD0193"/>
    <w:rsid w:val="00FD036A"/>
    <w:rsid w:val="00FD05E2"/>
    <w:rsid w:val="00FD0769"/>
    <w:rsid w:val="00FD078B"/>
    <w:rsid w:val="00FD07FC"/>
    <w:rsid w:val="00FD0A3D"/>
    <w:rsid w:val="00FD0A50"/>
    <w:rsid w:val="00FD0B45"/>
    <w:rsid w:val="00FD0E6C"/>
    <w:rsid w:val="00FD0EB9"/>
    <w:rsid w:val="00FD1073"/>
    <w:rsid w:val="00FD108E"/>
    <w:rsid w:val="00FD10AC"/>
    <w:rsid w:val="00FD116B"/>
    <w:rsid w:val="00FD118B"/>
    <w:rsid w:val="00FD11B5"/>
    <w:rsid w:val="00FD1327"/>
    <w:rsid w:val="00FD1463"/>
    <w:rsid w:val="00FD1468"/>
    <w:rsid w:val="00FD1595"/>
    <w:rsid w:val="00FD1739"/>
    <w:rsid w:val="00FD17D4"/>
    <w:rsid w:val="00FD17F4"/>
    <w:rsid w:val="00FD18C8"/>
    <w:rsid w:val="00FD1971"/>
    <w:rsid w:val="00FD1975"/>
    <w:rsid w:val="00FD1C02"/>
    <w:rsid w:val="00FD1C6D"/>
    <w:rsid w:val="00FD1C81"/>
    <w:rsid w:val="00FD1E7E"/>
    <w:rsid w:val="00FD1F23"/>
    <w:rsid w:val="00FD1F57"/>
    <w:rsid w:val="00FD1FDC"/>
    <w:rsid w:val="00FD202D"/>
    <w:rsid w:val="00FD20A8"/>
    <w:rsid w:val="00FD21A5"/>
    <w:rsid w:val="00FD22B2"/>
    <w:rsid w:val="00FD2402"/>
    <w:rsid w:val="00FD249B"/>
    <w:rsid w:val="00FD26FC"/>
    <w:rsid w:val="00FD272A"/>
    <w:rsid w:val="00FD2751"/>
    <w:rsid w:val="00FD2857"/>
    <w:rsid w:val="00FD29AA"/>
    <w:rsid w:val="00FD2AE1"/>
    <w:rsid w:val="00FD2BC6"/>
    <w:rsid w:val="00FD2CC6"/>
    <w:rsid w:val="00FD2EAE"/>
    <w:rsid w:val="00FD2F01"/>
    <w:rsid w:val="00FD3033"/>
    <w:rsid w:val="00FD30D3"/>
    <w:rsid w:val="00FD31EF"/>
    <w:rsid w:val="00FD329D"/>
    <w:rsid w:val="00FD32F8"/>
    <w:rsid w:val="00FD353C"/>
    <w:rsid w:val="00FD368D"/>
    <w:rsid w:val="00FD3779"/>
    <w:rsid w:val="00FD3799"/>
    <w:rsid w:val="00FD3A07"/>
    <w:rsid w:val="00FD3A59"/>
    <w:rsid w:val="00FD3ADE"/>
    <w:rsid w:val="00FD3B78"/>
    <w:rsid w:val="00FD3B9C"/>
    <w:rsid w:val="00FD3DEE"/>
    <w:rsid w:val="00FD3DF6"/>
    <w:rsid w:val="00FD3EE2"/>
    <w:rsid w:val="00FD422F"/>
    <w:rsid w:val="00FD4272"/>
    <w:rsid w:val="00FD435A"/>
    <w:rsid w:val="00FD436F"/>
    <w:rsid w:val="00FD44CE"/>
    <w:rsid w:val="00FD46D3"/>
    <w:rsid w:val="00FD47A9"/>
    <w:rsid w:val="00FD4867"/>
    <w:rsid w:val="00FD48B0"/>
    <w:rsid w:val="00FD4979"/>
    <w:rsid w:val="00FD49F0"/>
    <w:rsid w:val="00FD4AED"/>
    <w:rsid w:val="00FD4BC8"/>
    <w:rsid w:val="00FD4D63"/>
    <w:rsid w:val="00FD4D77"/>
    <w:rsid w:val="00FD4E9F"/>
    <w:rsid w:val="00FD4F53"/>
    <w:rsid w:val="00FD5079"/>
    <w:rsid w:val="00FD50D6"/>
    <w:rsid w:val="00FD5127"/>
    <w:rsid w:val="00FD5137"/>
    <w:rsid w:val="00FD51E9"/>
    <w:rsid w:val="00FD52CA"/>
    <w:rsid w:val="00FD53CC"/>
    <w:rsid w:val="00FD5466"/>
    <w:rsid w:val="00FD5718"/>
    <w:rsid w:val="00FD5951"/>
    <w:rsid w:val="00FD5B9B"/>
    <w:rsid w:val="00FD5BC3"/>
    <w:rsid w:val="00FD5C12"/>
    <w:rsid w:val="00FD5F86"/>
    <w:rsid w:val="00FD6030"/>
    <w:rsid w:val="00FD63CE"/>
    <w:rsid w:val="00FD67F7"/>
    <w:rsid w:val="00FD6909"/>
    <w:rsid w:val="00FD698C"/>
    <w:rsid w:val="00FD6B32"/>
    <w:rsid w:val="00FD7097"/>
    <w:rsid w:val="00FD7231"/>
    <w:rsid w:val="00FD7877"/>
    <w:rsid w:val="00FD7925"/>
    <w:rsid w:val="00FD79F9"/>
    <w:rsid w:val="00FD7ABC"/>
    <w:rsid w:val="00FD7AE9"/>
    <w:rsid w:val="00FD7C74"/>
    <w:rsid w:val="00FD7CA4"/>
    <w:rsid w:val="00FD7E4F"/>
    <w:rsid w:val="00FD7F0D"/>
    <w:rsid w:val="00FD7FD1"/>
    <w:rsid w:val="00FE027F"/>
    <w:rsid w:val="00FE037B"/>
    <w:rsid w:val="00FE04D0"/>
    <w:rsid w:val="00FE0566"/>
    <w:rsid w:val="00FE0591"/>
    <w:rsid w:val="00FE0594"/>
    <w:rsid w:val="00FE05A7"/>
    <w:rsid w:val="00FE05D4"/>
    <w:rsid w:val="00FE0630"/>
    <w:rsid w:val="00FE082E"/>
    <w:rsid w:val="00FE090D"/>
    <w:rsid w:val="00FE092B"/>
    <w:rsid w:val="00FE0991"/>
    <w:rsid w:val="00FE0C97"/>
    <w:rsid w:val="00FE0DB6"/>
    <w:rsid w:val="00FE0E9D"/>
    <w:rsid w:val="00FE0EDB"/>
    <w:rsid w:val="00FE0F86"/>
    <w:rsid w:val="00FE0FA8"/>
    <w:rsid w:val="00FE0FD4"/>
    <w:rsid w:val="00FE10AF"/>
    <w:rsid w:val="00FE110E"/>
    <w:rsid w:val="00FE124C"/>
    <w:rsid w:val="00FE1283"/>
    <w:rsid w:val="00FE1313"/>
    <w:rsid w:val="00FE14BE"/>
    <w:rsid w:val="00FE1722"/>
    <w:rsid w:val="00FE19C6"/>
    <w:rsid w:val="00FE1BB5"/>
    <w:rsid w:val="00FE1D89"/>
    <w:rsid w:val="00FE1EC3"/>
    <w:rsid w:val="00FE1F1D"/>
    <w:rsid w:val="00FE24F5"/>
    <w:rsid w:val="00FE251A"/>
    <w:rsid w:val="00FE266C"/>
    <w:rsid w:val="00FE26CB"/>
    <w:rsid w:val="00FE27D6"/>
    <w:rsid w:val="00FE2AAF"/>
    <w:rsid w:val="00FE2B4B"/>
    <w:rsid w:val="00FE2C12"/>
    <w:rsid w:val="00FE2E96"/>
    <w:rsid w:val="00FE2F51"/>
    <w:rsid w:val="00FE3076"/>
    <w:rsid w:val="00FE3082"/>
    <w:rsid w:val="00FE3284"/>
    <w:rsid w:val="00FE345C"/>
    <w:rsid w:val="00FE3709"/>
    <w:rsid w:val="00FE3813"/>
    <w:rsid w:val="00FE38C3"/>
    <w:rsid w:val="00FE3922"/>
    <w:rsid w:val="00FE3987"/>
    <w:rsid w:val="00FE3989"/>
    <w:rsid w:val="00FE3BC5"/>
    <w:rsid w:val="00FE3C34"/>
    <w:rsid w:val="00FE3D08"/>
    <w:rsid w:val="00FE3E0D"/>
    <w:rsid w:val="00FE3EBC"/>
    <w:rsid w:val="00FE3F23"/>
    <w:rsid w:val="00FE408A"/>
    <w:rsid w:val="00FE4139"/>
    <w:rsid w:val="00FE41A4"/>
    <w:rsid w:val="00FE4392"/>
    <w:rsid w:val="00FE43C2"/>
    <w:rsid w:val="00FE43CF"/>
    <w:rsid w:val="00FE483A"/>
    <w:rsid w:val="00FE498D"/>
    <w:rsid w:val="00FE49B9"/>
    <w:rsid w:val="00FE4AAB"/>
    <w:rsid w:val="00FE4E6B"/>
    <w:rsid w:val="00FE4F34"/>
    <w:rsid w:val="00FE5124"/>
    <w:rsid w:val="00FE5232"/>
    <w:rsid w:val="00FE5325"/>
    <w:rsid w:val="00FE551E"/>
    <w:rsid w:val="00FE5534"/>
    <w:rsid w:val="00FE5546"/>
    <w:rsid w:val="00FE56D5"/>
    <w:rsid w:val="00FE5806"/>
    <w:rsid w:val="00FE592E"/>
    <w:rsid w:val="00FE5946"/>
    <w:rsid w:val="00FE5A21"/>
    <w:rsid w:val="00FE5AF1"/>
    <w:rsid w:val="00FE5D91"/>
    <w:rsid w:val="00FE5DB3"/>
    <w:rsid w:val="00FE5DE1"/>
    <w:rsid w:val="00FE6178"/>
    <w:rsid w:val="00FE62D5"/>
    <w:rsid w:val="00FE6308"/>
    <w:rsid w:val="00FE6309"/>
    <w:rsid w:val="00FE6395"/>
    <w:rsid w:val="00FE63CB"/>
    <w:rsid w:val="00FE699E"/>
    <w:rsid w:val="00FE69DC"/>
    <w:rsid w:val="00FE6CDC"/>
    <w:rsid w:val="00FE6D03"/>
    <w:rsid w:val="00FE6D62"/>
    <w:rsid w:val="00FE6F84"/>
    <w:rsid w:val="00FE6FF7"/>
    <w:rsid w:val="00FE7175"/>
    <w:rsid w:val="00FE71C7"/>
    <w:rsid w:val="00FE7239"/>
    <w:rsid w:val="00FE7374"/>
    <w:rsid w:val="00FE7455"/>
    <w:rsid w:val="00FE7555"/>
    <w:rsid w:val="00FE790B"/>
    <w:rsid w:val="00FE7C03"/>
    <w:rsid w:val="00FE7C50"/>
    <w:rsid w:val="00FE7DAA"/>
    <w:rsid w:val="00FE7F0E"/>
    <w:rsid w:val="00FF01B7"/>
    <w:rsid w:val="00FF03A5"/>
    <w:rsid w:val="00FF03BE"/>
    <w:rsid w:val="00FF054D"/>
    <w:rsid w:val="00FF055D"/>
    <w:rsid w:val="00FF0566"/>
    <w:rsid w:val="00FF0653"/>
    <w:rsid w:val="00FF0845"/>
    <w:rsid w:val="00FF0A10"/>
    <w:rsid w:val="00FF0A93"/>
    <w:rsid w:val="00FF0B8D"/>
    <w:rsid w:val="00FF0BB5"/>
    <w:rsid w:val="00FF0E3E"/>
    <w:rsid w:val="00FF0ED1"/>
    <w:rsid w:val="00FF0F70"/>
    <w:rsid w:val="00FF102D"/>
    <w:rsid w:val="00FF1715"/>
    <w:rsid w:val="00FF1744"/>
    <w:rsid w:val="00FF1AA4"/>
    <w:rsid w:val="00FF1AAE"/>
    <w:rsid w:val="00FF1C72"/>
    <w:rsid w:val="00FF1C77"/>
    <w:rsid w:val="00FF1CCB"/>
    <w:rsid w:val="00FF1D42"/>
    <w:rsid w:val="00FF1F69"/>
    <w:rsid w:val="00FF214F"/>
    <w:rsid w:val="00FF24E2"/>
    <w:rsid w:val="00FF279A"/>
    <w:rsid w:val="00FF27FD"/>
    <w:rsid w:val="00FF2984"/>
    <w:rsid w:val="00FF29E9"/>
    <w:rsid w:val="00FF29FA"/>
    <w:rsid w:val="00FF2B87"/>
    <w:rsid w:val="00FF31DF"/>
    <w:rsid w:val="00FF330B"/>
    <w:rsid w:val="00FF33C1"/>
    <w:rsid w:val="00FF3708"/>
    <w:rsid w:val="00FF39D3"/>
    <w:rsid w:val="00FF3ABC"/>
    <w:rsid w:val="00FF3B23"/>
    <w:rsid w:val="00FF3B91"/>
    <w:rsid w:val="00FF3D41"/>
    <w:rsid w:val="00FF3D98"/>
    <w:rsid w:val="00FF3EE4"/>
    <w:rsid w:val="00FF4287"/>
    <w:rsid w:val="00FF42A2"/>
    <w:rsid w:val="00FF43AB"/>
    <w:rsid w:val="00FF43BD"/>
    <w:rsid w:val="00FF455D"/>
    <w:rsid w:val="00FF4574"/>
    <w:rsid w:val="00FF48A7"/>
    <w:rsid w:val="00FF48EB"/>
    <w:rsid w:val="00FF490D"/>
    <w:rsid w:val="00FF49B2"/>
    <w:rsid w:val="00FF4A1F"/>
    <w:rsid w:val="00FF4A63"/>
    <w:rsid w:val="00FF4D96"/>
    <w:rsid w:val="00FF4E42"/>
    <w:rsid w:val="00FF4F27"/>
    <w:rsid w:val="00FF50EE"/>
    <w:rsid w:val="00FF51B0"/>
    <w:rsid w:val="00FF51B8"/>
    <w:rsid w:val="00FF51E9"/>
    <w:rsid w:val="00FF53C4"/>
    <w:rsid w:val="00FF5778"/>
    <w:rsid w:val="00FF58F3"/>
    <w:rsid w:val="00FF5CB6"/>
    <w:rsid w:val="00FF5DFB"/>
    <w:rsid w:val="00FF5FF3"/>
    <w:rsid w:val="00FF60D1"/>
    <w:rsid w:val="00FF627D"/>
    <w:rsid w:val="00FF62ED"/>
    <w:rsid w:val="00FF63B7"/>
    <w:rsid w:val="00FF63CD"/>
    <w:rsid w:val="00FF64A8"/>
    <w:rsid w:val="00FF6535"/>
    <w:rsid w:val="00FF6914"/>
    <w:rsid w:val="00FF6A6E"/>
    <w:rsid w:val="00FF6ABB"/>
    <w:rsid w:val="00FF6B06"/>
    <w:rsid w:val="00FF6C36"/>
    <w:rsid w:val="00FF7093"/>
    <w:rsid w:val="00FF70E0"/>
    <w:rsid w:val="00FF71C3"/>
    <w:rsid w:val="00FF72AB"/>
    <w:rsid w:val="00FF72C1"/>
    <w:rsid w:val="00FF74A7"/>
    <w:rsid w:val="00FF77AC"/>
    <w:rsid w:val="00FF7825"/>
    <w:rsid w:val="00FF7918"/>
    <w:rsid w:val="00FF7C80"/>
    <w:rsid w:val="00FF7EA6"/>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5779"/>
  <w15:docId w15:val="{AE2EDAA2-FABE-4517-A0E0-890B8D62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2E7"/>
    <w:pPr>
      <w:jc w:val="both"/>
    </w:pPr>
    <w:rPr>
      <w:rFonts w:eastAsia="Times New Roman"/>
    </w:rPr>
  </w:style>
  <w:style w:type="paragraph" w:styleId="Heading1">
    <w:name w:val="heading 1"/>
    <w:basedOn w:val="Normal"/>
    <w:next w:val="Normal"/>
    <w:link w:val="Heading1Char"/>
    <w:uiPriority w:val="99"/>
    <w:qFormat/>
    <w:rsid w:val="000D57F0"/>
    <w:pPr>
      <w:keepNext/>
      <w:autoSpaceDE w:val="0"/>
      <w:autoSpaceDN w:val="0"/>
      <w:outlineLvl w:val="0"/>
    </w:pPr>
    <w:rPr>
      <w:rFonts w:ascii="Courier" w:hAnsi="Courier" w:cs="Courier"/>
      <w:sz w:val="24"/>
      <w:szCs w:val="24"/>
    </w:rPr>
  </w:style>
  <w:style w:type="paragraph" w:styleId="Heading2">
    <w:name w:val="heading 2"/>
    <w:basedOn w:val="Normal"/>
    <w:next w:val="Normal"/>
    <w:link w:val="Heading2Char"/>
    <w:uiPriority w:val="9"/>
    <w:unhideWhenUsed/>
    <w:qFormat/>
    <w:rsid w:val="00282C65"/>
    <w:pPr>
      <w:keepNext/>
      <w:keepLines/>
      <w:spacing w:before="200"/>
      <w:outlineLvl w:val="1"/>
    </w:pPr>
    <w:rPr>
      <w:rFonts w:asciiTheme="majorHAnsi" w:eastAsiaTheme="majorEastAsia" w:hAnsiTheme="majorHAnsi" w:cstheme="majorBidi"/>
      <w:b/>
      <w:bCs/>
      <w:color w:val="E84C22" w:themeColor="accent1"/>
      <w:sz w:val="26"/>
      <w:szCs w:val="26"/>
    </w:rPr>
  </w:style>
  <w:style w:type="paragraph" w:styleId="Heading3">
    <w:name w:val="heading 3"/>
    <w:basedOn w:val="Normal"/>
    <w:next w:val="Normal"/>
    <w:link w:val="Heading3Char"/>
    <w:uiPriority w:val="99"/>
    <w:qFormat/>
    <w:rsid w:val="000D57F0"/>
    <w:pPr>
      <w:keepNext/>
      <w:autoSpaceDE w:val="0"/>
      <w:autoSpaceDN w:val="0"/>
      <w:outlineLvl w:val="2"/>
    </w:pPr>
    <w:rPr>
      <w:rFonts w:ascii="Courier" w:hAnsi="Courier" w:cs="Courier"/>
      <w:b/>
      <w:bCs/>
      <w:sz w:val="23"/>
      <w:szCs w:val="23"/>
    </w:rPr>
  </w:style>
  <w:style w:type="paragraph" w:styleId="Heading5">
    <w:name w:val="heading 5"/>
    <w:basedOn w:val="Normal"/>
    <w:next w:val="Normal"/>
    <w:link w:val="Heading5Char"/>
    <w:uiPriority w:val="9"/>
    <w:semiHidden/>
    <w:unhideWhenUsed/>
    <w:qFormat/>
    <w:rsid w:val="00BB0CEE"/>
    <w:pPr>
      <w:keepNext/>
      <w:keepLines/>
      <w:spacing w:before="40" w:line="259" w:lineRule="auto"/>
      <w:jc w:val="left"/>
      <w:outlineLvl w:val="4"/>
    </w:pPr>
    <w:rPr>
      <w:rFonts w:asciiTheme="majorHAnsi" w:eastAsiaTheme="majorEastAsia" w:hAnsiTheme="majorHAnsi"/>
      <w:color w:val="B43412"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4C4F"/>
    <w:pPr>
      <w:spacing w:before="100" w:beforeAutospacing="1" w:after="100" w:afterAutospacing="1"/>
      <w:jc w:val="left"/>
    </w:pPr>
    <w:rPr>
      <w:sz w:val="24"/>
      <w:szCs w:val="24"/>
    </w:rPr>
  </w:style>
  <w:style w:type="paragraph" w:styleId="BalloonText">
    <w:name w:val="Balloon Text"/>
    <w:basedOn w:val="Normal"/>
    <w:link w:val="BalloonTextChar"/>
    <w:uiPriority w:val="99"/>
    <w:semiHidden/>
    <w:unhideWhenUsed/>
    <w:rsid w:val="004A4C4F"/>
    <w:rPr>
      <w:rFonts w:ascii="Tahoma" w:hAnsi="Tahoma" w:cs="Tahoma"/>
      <w:sz w:val="16"/>
      <w:szCs w:val="16"/>
    </w:rPr>
  </w:style>
  <w:style w:type="character" w:customStyle="1" w:styleId="BalloonTextChar">
    <w:name w:val="Balloon Text Char"/>
    <w:basedOn w:val="DefaultParagraphFont"/>
    <w:link w:val="BalloonText"/>
    <w:uiPriority w:val="99"/>
    <w:semiHidden/>
    <w:rsid w:val="004A4C4F"/>
    <w:rPr>
      <w:rFonts w:ascii="Tahoma" w:eastAsia="Times New Roman" w:hAnsi="Tahoma" w:cs="Tahoma"/>
      <w:bCs w:val="0"/>
      <w:sz w:val="16"/>
      <w:szCs w:val="16"/>
    </w:rPr>
  </w:style>
  <w:style w:type="paragraph" w:styleId="BodyText">
    <w:name w:val="Body Text"/>
    <w:basedOn w:val="Normal"/>
    <w:link w:val="BodyTextChar"/>
    <w:rsid w:val="004A4C4F"/>
    <w:rPr>
      <w:sz w:val="24"/>
      <w:szCs w:val="24"/>
    </w:rPr>
  </w:style>
  <w:style w:type="character" w:customStyle="1" w:styleId="BodyTextChar">
    <w:name w:val="Body Text Char"/>
    <w:basedOn w:val="DefaultParagraphFont"/>
    <w:link w:val="BodyText"/>
    <w:rsid w:val="004A4C4F"/>
    <w:rPr>
      <w:rFonts w:eastAsia="Times New Roman"/>
      <w:bCs w:val="0"/>
      <w:sz w:val="24"/>
      <w:szCs w:val="24"/>
    </w:rPr>
  </w:style>
  <w:style w:type="character" w:styleId="Hyperlink">
    <w:name w:val="Hyperlink"/>
    <w:basedOn w:val="DefaultParagraphFont"/>
    <w:uiPriority w:val="99"/>
    <w:unhideWhenUsed/>
    <w:rsid w:val="00D303F8"/>
    <w:rPr>
      <w:color w:val="CC9900" w:themeColor="hyperlink"/>
      <w:u w:val="single"/>
    </w:rPr>
  </w:style>
  <w:style w:type="character" w:styleId="Strong">
    <w:name w:val="Strong"/>
    <w:basedOn w:val="DefaultParagraphFont"/>
    <w:uiPriority w:val="22"/>
    <w:qFormat/>
    <w:rsid w:val="002C52AD"/>
    <w:rPr>
      <w:b/>
      <w:bCs/>
    </w:rPr>
  </w:style>
  <w:style w:type="paragraph" w:styleId="ListParagraph">
    <w:name w:val="List Paragraph"/>
    <w:basedOn w:val="Normal"/>
    <w:uiPriority w:val="34"/>
    <w:qFormat/>
    <w:rsid w:val="003B33AE"/>
    <w:pPr>
      <w:ind w:left="720"/>
      <w:contextualSpacing/>
    </w:pPr>
  </w:style>
  <w:style w:type="paragraph" w:styleId="HTMLPreformatted">
    <w:name w:val="HTML Preformatted"/>
    <w:basedOn w:val="Normal"/>
    <w:link w:val="HTMLPreformattedChar"/>
    <w:uiPriority w:val="99"/>
    <w:unhideWhenUsed/>
    <w:rsid w:val="00FE7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FE7F0E"/>
    <w:rPr>
      <w:rFonts w:ascii="Courier New" w:eastAsia="Times New Roman" w:hAnsi="Courier New" w:cs="Courier New"/>
      <w:bCs w:val="0"/>
    </w:rPr>
  </w:style>
  <w:style w:type="paragraph" w:styleId="Quote">
    <w:name w:val="Quote"/>
    <w:basedOn w:val="Normal"/>
    <w:link w:val="QuoteChar"/>
    <w:uiPriority w:val="29"/>
    <w:qFormat/>
    <w:rsid w:val="001B5A7D"/>
    <w:pPr>
      <w:jc w:val="left"/>
    </w:pPr>
    <w:rPr>
      <w:rFonts w:ascii="Arial" w:hAnsi="Arial" w:cs="Arial"/>
      <w:i/>
      <w:iCs/>
      <w:color w:val="000000"/>
    </w:rPr>
  </w:style>
  <w:style w:type="character" w:customStyle="1" w:styleId="QuoteChar">
    <w:name w:val="Quote Char"/>
    <w:basedOn w:val="DefaultParagraphFont"/>
    <w:link w:val="Quote"/>
    <w:uiPriority w:val="29"/>
    <w:rsid w:val="001B5A7D"/>
    <w:rPr>
      <w:rFonts w:ascii="Arial" w:eastAsia="Times New Roman" w:hAnsi="Arial" w:cs="Arial"/>
      <w:bCs w:val="0"/>
      <w:i/>
      <w:iCs/>
      <w:color w:val="000000"/>
    </w:rPr>
  </w:style>
  <w:style w:type="paragraph" w:styleId="ListBullet">
    <w:name w:val="List Bullet"/>
    <w:basedOn w:val="Normal"/>
    <w:uiPriority w:val="99"/>
    <w:unhideWhenUsed/>
    <w:rsid w:val="00E56D90"/>
    <w:pPr>
      <w:numPr>
        <w:numId w:val="2"/>
      </w:numPr>
      <w:contextualSpacing/>
    </w:pPr>
  </w:style>
  <w:style w:type="character" w:customStyle="1" w:styleId="Heading1Char">
    <w:name w:val="Heading 1 Char"/>
    <w:basedOn w:val="DefaultParagraphFont"/>
    <w:link w:val="Heading1"/>
    <w:uiPriority w:val="99"/>
    <w:rsid w:val="000D57F0"/>
    <w:rPr>
      <w:rFonts w:ascii="Courier" w:eastAsia="Times New Roman" w:hAnsi="Courier" w:cs="Courier"/>
      <w:bCs w:val="0"/>
      <w:sz w:val="24"/>
      <w:szCs w:val="24"/>
    </w:rPr>
  </w:style>
  <w:style w:type="character" w:customStyle="1" w:styleId="Heading3Char">
    <w:name w:val="Heading 3 Char"/>
    <w:basedOn w:val="DefaultParagraphFont"/>
    <w:link w:val="Heading3"/>
    <w:uiPriority w:val="99"/>
    <w:rsid w:val="000D57F0"/>
    <w:rPr>
      <w:rFonts w:ascii="Courier" w:eastAsia="Times New Roman" w:hAnsi="Courier" w:cs="Courier"/>
      <w:b/>
      <w:sz w:val="23"/>
      <w:szCs w:val="23"/>
    </w:rPr>
  </w:style>
  <w:style w:type="character" w:customStyle="1" w:styleId="Heading2Char">
    <w:name w:val="Heading 2 Char"/>
    <w:basedOn w:val="DefaultParagraphFont"/>
    <w:link w:val="Heading2"/>
    <w:uiPriority w:val="9"/>
    <w:rsid w:val="00282C65"/>
    <w:rPr>
      <w:rFonts w:asciiTheme="majorHAnsi" w:eastAsiaTheme="majorEastAsia" w:hAnsiTheme="majorHAnsi" w:cstheme="majorBidi"/>
      <w:b/>
      <w:color w:val="E84C22" w:themeColor="accent1"/>
      <w:sz w:val="26"/>
      <w:szCs w:val="26"/>
    </w:rPr>
  </w:style>
  <w:style w:type="paragraph" w:customStyle="1" w:styleId="Default">
    <w:name w:val="Default"/>
    <w:rsid w:val="0013039D"/>
    <w:pPr>
      <w:autoSpaceDE w:val="0"/>
      <w:autoSpaceDN w:val="0"/>
      <w:adjustRightInd w:val="0"/>
    </w:pPr>
    <w:rPr>
      <w:bCs/>
      <w:color w:val="000000"/>
      <w:sz w:val="24"/>
      <w:szCs w:val="24"/>
    </w:rPr>
  </w:style>
  <w:style w:type="character" w:styleId="Emphasis">
    <w:name w:val="Emphasis"/>
    <w:uiPriority w:val="20"/>
    <w:qFormat/>
    <w:rsid w:val="002B2EE7"/>
    <w:rPr>
      <w:i/>
      <w:iCs/>
    </w:rPr>
  </w:style>
  <w:style w:type="paragraph" w:styleId="NoSpacing">
    <w:name w:val="No Spacing"/>
    <w:uiPriority w:val="1"/>
    <w:qFormat/>
    <w:rsid w:val="007E5B04"/>
    <w:rPr>
      <w:rFonts w:eastAsia="Calibri"/>
      <w:sz w:val="24"/>
      <w:szCs w:val="24"/>
    </w:rPr>
  </w:style>
  <w:style w:type="paragraph" w:customStyle="1" w:styleId="Bodytext0">
    <w:name w:val="Bodytext"/>
    <w:basedOn w:val="Normal"/>
    <w:rsid w:val="009B62DE"/>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rPr>
  </w:style>
  <w:style w:type="paragraph" w:styleId="Title">
    <w:name w:val="Title"/>
    <w:basedOn w:val="Normal"/>
    <w:link w:val="TitleChar"/>
    <w:qFormat/>
    <w:rsid w:val="003531C2"/>
    <w:pPr>
      <w:widowControl w:val="0"/>
      <w:autoSpaceDE w:val="0"/>
      <w:autoSpaceDN w:val="0"/>
      <w:jc w:val="center"/>
    </w:pPr>
    <w:rPr>
      <w:rFonts w:ascii="Arial" w:hAnsi="Arial" w:cs="Arial"/>
      <w:b/>
      <w:bCs/>
    </w:rPr>
  </w:style>
  <w:style w:type="character" w:customStyle="1" w:styleId="TitleChar">
    <w:name w:val="Title Char"/>
    <w:basedOn w:val="DefaultParagraphFont"/>
    <w:link w:val="Title"/>
    <w:rsid w:val="003531C2"/>
    <w:rPr>
      <w:rFonts w:ascii="Arial" w:eastAsia="Times New Roman" w:hAnsi="Arial" w:cs="Arial"/>
      <w:b/>
      <w:bCs/>
    </w:rPr>
  </w:style>
  <w:style w:type="character" w:customStyle="1" w:styleId="yiv5671951861msid18639">
    <w:name w:val="yiv5671951861ms__id18639"/>
    <w:basedOn w:val="DefaultParagraphFont"/>
    <w:rsid w:val="003C2055"/>
  </w:style>
  <w:style w:type="character" w:customStyle="1" w:styleId="yiv5671951861msid18641">
    <w:name w:val="yiv5671951861ms__id18641"/>
    <w:basedOn w:val="DefaultParagraphFont"/>
    <w:rsid w:val="003C2055"/>
  </w:style>
  <w:style w:type="character" w:customStyle="1" w:styleId="yiv5671951861msid18642">
    <w:name w:val="yiv5671951861ms__id18642"/>
    <w:basedOn w:val="DefaultParagraphFont"/>
    <w:rsid w:val="003C2055"/>
  </w:style>
  <w:style w:type="character" w:customStyle="1" w:styleId="yiv5671951861msid18644">
    <w:name w:val="yiv5671951861ms__id18644"/>
    <w:basedOn w:val="DefaultParagraphFont"/>
    <w:rsid w:val="003C2055"/>
  </w:style>
  <w:style w:type="character" w:customStyle="1" w:styleId="yiv5671951861msid18646">
    <w:name w:val="yiv5671951861ms__id18646"/>
    <w:basedOn w:val="DefaultParagraphFont"/>
    <w:rsid w:val="003C2055"/>
  </w:style>
  <w:style w:type="character" w:customStyle="1" w:styleId="yiv5671951861msid18648">
    <w:name w:val="yiv5671951861ms__id18648"/>
    <w:basedOn w:val="DefaultParagraphFont"/>
    <w:rsid w:val="003C2055"/>
  </w:style>
  <w:style w:type="character" w:customStyle="1" w:styleId="yiv5671951861msid18651">
    <w:name w:val="yiv5671951861ms__id18651"/>
    <w:basedOn w:val="DefaultParagraphFont"/>
    <w:rsid w:val="003C2055"/>
  </w:style>
  <w:style w:type="character" w:customStyle="1" w:styleId="yiv5671951861msid18654">
    <w:name w:val="yiv5671951861ms__id18654"/>
    <w:basedOn w:val="DefaultParagraphFont"/>
    <w:rsid w:val="003C2055"/>
  </w:style>
  <w:style w:type="character" w:customStyle="1" w:styleId="yiv5671951861msid18657">
    <w:name w:val="yiv5671951861ms__id18657"/>
    <w:basedOn w:val="DefaultParagraphFont"/>
    <w:rsid w:val="003C2055"/>
  </w:style>
  <w:style w:type="character" w:customStyle="1" w:styleId="yiv5671951861msid18658">
    <w:name w:val="yiv5671951861ms__id18658"/>
    <w:basedOn w:val="DefaultParagraphFont"/>
    <w:rsid w:val="003C2055"/>
  </w:style>
  <w:style w:type="character" w:customStyle="1" w:styleId="yiv5671951861msid18661">
    <w:name w:val="yiv5671951861ms__id18661"/>
    <w:basedOn w:val="DefaultParagraphFont"/>
    <w:rsid w:val="003C2055"/>
  </w:style>
  <w:style w:type="paragraph" w:customStyle="1" w:styleId="body">
    <w:name w:val="body"/>
    <w:basedOn w:val="Normal"/>
    <w:uiPriority w:val="99"/>
    <w:rsid w:val="00A14CBB"/>
    <w:pPr>
      <w:spacing w:before="100" w:beforeAutospacing="1" w:after="100" w:afterAutospacing="1"/>
      <w:jc w:val="left"/>
    </w:pPr>
    <w:rPr>
      <w:sz w:val="24"/>
      <w:szCs w:val="24"/>
    </w:rPr>
  </w:style>
  <w:style w:type="character" w:customStyle="1" w:styleId="hyperlink1">
    <w:name w:val="hyperlink1"/>
    <w:basedOn w:val="DefaultParagraphFont"/>
    <w:rsid w:val="00A14CBB"/>
    <w:rPr>
      <w:rFonts w:cs="Times New Roman"/>
    </w:rPr>
  </w:style>
  <w:style w:type="character" w:customStyle="1" w:styleId="Hypertext">
    <w:name w:val="Hypertext"/>
    <w:uiPriority w:val="99"/>
    <w:rsid w:val="004A424E"/>
    <w:rPr>
      <w:color w:val="0000FF"/>
      <w:u w:val="single"/>
    </w:rPr>
  </w:style>
  <w:style w:type="paragraph" w:styleId="PlainText">
    <w:name w:val="Plain Text"/>
    <w:basedOn w:val="Normal"/>
    <w:link w:val="PlainTextChar"/>
    <w:uiPriority w:val="99"/>
    <w:unhideWhenUsed/>
    <w:rsid w:val="0053332A"/>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3332A"/>
    <w:rPr>
      <w:rFonts w:ascii="Calibri" w:hAnsi="Calibri" w:cs="Consolas"/>
      <w:sz w:val="22"/>
      <w:szCs w:val="21"/>
    </w:rPr>
  </w:style>
  <w:style w:type="paragraph" w:customStyle="1" w:styleId="xmsonormal">
    <w:name w:val="x_msonormal"/>
    <w:basedOn w:val="Normal"/>
    <w:rsid w:val="00D52410"/>
    <w:pPr>
      <w:jc w:val="left"/>
    </w:pPr>
    <w:rPr>
      <w:rFonts w:eastAsiaTheme="minorHAnsi"/>
      <w:sz w:val="24"/>
      <w:szCs w:val="24"/>
    </w:rPr>
  </w:style>
  <w:style w:type="character" w:customStyle="1" w:styleId="contextualextensionhighlight">
    <w:name w:val="contextualextensionhighlight"/>
    <w:basedOn w:val="DefaultParagraphFont"/>
    <w:rsid w:val="005C05CF"/>
  </w:style>
  <w:style w:type="paragraph" w:styleId="Header">
    <w:name w:val="header"/>
    <w:basedOn w:val="Normal"/>
    <w:link w:val="HeaderChar"/>
    <w:uiPriority w:val="99"/>
    <w:unhideWhenUsed/>
    <w:rsid w:val="00E152D2"/>
    <w:pPr>
      <w:tabs>
        <w:tab w:val="center" w:pos="4680"/>
        <w:tab w:val="right" w:pos="9360"/>
      </w:tabs>
    </w:pPr>
  </w:style>
  <w:style w:type="character" w:customStyle="1" w:styleId="HeaderChar">
    <w:name w:val="Header Char"/>
    <w:basedOn w:val="DefaultParagraphFont"/>
    <w:link w:val="Header"/>
    <w:uiPriority w:val="99"/>
    <w:rsid w:val="00E152D2"/>
    <w:rPr>
      <w:rFonts w:eastAsia="Times New Roman"/>
    </w:rPr>
  </w:style>
  <w:style w:type="paragraph" w:styleId="Footer">
    <w:name w:val="footer"/>
    <w:basedOn w:val="Normal"/>
    <w:link w:val="FooterChar"/>
    <w:uiPriority w:val="99"/>
    <w:unhideWhenUsed/>
    <w:rsid w:val="00E152D2"/>
    <w:pPr>
      <w:tabs>
        <w:tab w:val="center" w:pos="4680"/>
        <w:tab w:val="right" w:pos="9360"/>
      </w:tabs>
    </w:pPr>
  </w:style>
  <w:style w:type="character" w:customStyle="1" w:styleId="FooterChar">
    <w:name w:val="Footer Char"/>
    <w:basedOn w:val="DefaultParagraphFont"/>
    <w:link w:val="Footer"/>
    <w:uiPriority w:val="99"/>
    <w:rsid w:val="00E152D2"/>
    <w:rPr>
      <w:rFonts w:eastAsia="Times New Roman"/>
    </w:rPr>
  </w:style>
  <w:style w:type="character" w:customStyle="1" w:styleId="mw-poem-indented">
    <w:name w:val="mw-poem-indented"/>
    <w:basedOn w:val="DefaultParagraphFont"/>
    <w:rsid w:val="00A34C34"/>
  </w:style>
  <w:style w:type="paragraph" w:customStyle="1" w:styleId="yiv8779224747ydp4d01d7eayiv4784966323msoplaintext">
    <w:name w:val="yiv8779224747ydp4d01d7eayiv4784966323msoplaintext"/>
    <w:basedOn w:val="Normal"/>
    <w:rsid w:val="00A31B60"/>
    <w:pPr>
      <w:spacing w:before="100" w:beforeAutospacing="1" w:after="100" w:afterAutospacing="1"/>
      <w:jc w:val="left"/>
    </w:pPr>
    <w:rPr>
      <w:sz w:val="24"/>
      <w:szCs w:val="24"/>
    </w:rPr>
  </w:style>
  <w:style w:type="paragraph" w:styleId="Subtitle">
    <w:name w:val="Subtitle"/>
    <w:basedOn w:val="Normal"/>
    <w:link w:val="SubtitleChar"/>
    <w:uiPriority w:val="99"/>
    <w:qFormat/>
    <w:rsid w:val="0067152C"/>
    <w:pPr>
      <w:widowControl w:val="0"/>
      <w:autoSpaceDE w:val="0"/>
      <w:autoSpaceDN w:val="0"/>
      <w:jc w:val="left"/>
    </w:pPr>
    <w:rPr>
      <w:rFonts w:ascii="Arial" w:hAnsi="Arial" w:cs="Arial"/>
      <w:b/>
      <w:bCs/>
    </w:rPr>
  </w:style>
  <w:style w:type="character" w:customStyle="1" w:styleId="SubtitleChar">
    <w:name w:val="Subtitle Char"/>
    <w:basedOn w:val="DefaultParagraphFont"/>
    <w:link w:val="Subtitle"/>
    <w:uiPriority w:val="99"/>
    <w:rsid w:val="0067152C"/>
    <w:rPr>
      <w:rFonts w:ascii="Arial" w:eastAsia="Times New Roman" w:hAnsi="Arial" w:cs="Arial"/>
      <w:b/>
      <w:bCs/>
    </w:rPr>
  </w:style>
  <w:style w:type="paragraph" w:customStyle="1" w:styleId="Location">
    <w:name w:val="Location"/>
    <w:basedOn w:val="Normal"/>
    <w:uiPriority w:val="3"/>
    <w:qFormat/>
    <w:rsid w:val="000330A9"/>
    <w:pPr>
      <w:pBdr>
        <w:left w:val="dotted" w:sz="2" w:space="2" w:color="FFFFFF" w:themeColor="background1"/>
        <w:bottom w:val="dotted" w:sz="2" w:space="15" w:color="505046" w:themeColor="text2"/>
        <w:right w:val="dotted" w:sz="2" w:space="2" w:color="FFFFFF" w:themeColor="background1"/>
      </w:pBdr>
      <w:spacing w:after="400" w:line="228" w:lineRule="auto"/>
      <w:ind w:left="101" w:right="101"/>
      <w:contextualSpacing/>
      <w:jc w:val="left"/>
    </w:pPr>
    <w:rPr>
      <w:rFonts w:asciiTheme="minorHAnsi" w:eastAsiaTheme="minorHAnsi" w:hAnsiTheme="minorHAnsi" w:cstheme="minorBidi"/>
      <w:smallCaps/>
      <w:color w:val="505046" w:themeColor="text2"/>
      <w:sz w:val="36"/>
      <w:szCs w:val="24"/>
      <w:lang w:eastAsia="ja-JP"/>
    </w:rPr>
  </w:style>
  <w:style w:type="paragraph" w:customStyle="1" w:styleId="yiv7018221802ydpcb62ec9fyiv4202237569msonormal">
    <w:name w:val="yiv7018221802ydpcb62ec9fyiv4202237569msonormal"/>
    <w:basedOn w:val="Normal"/>
    <w:rsid w:val="00872A06"/>
    <w:pPr>
      <w:spacing w:before="100" w:beforeAutospacing="1" w:after="100" w:afterAutospacing="1"/>
      <w:jc w:val="left"/>
    </w:pPr>
    <w:rPr>
      <w:sz w:val="24"/>
      <w:szCs w:val="24"/>
    </w:rPr>
  </w:style>
  <w:style w:type="paragraph" w:customStyle="1" w:styleId="xmsonospacing">
    <w:name w:val="x_msonospacing"/>
    <w:basedOn w:val="Normal"/>
    <w:rsid w:val="00594CC1"/>
    <w:pPr>
      <w:spacing w:before="100" w:beforeAutospacing="1" w:after="100" w:afterAutospacing="1"/>
      <w:jc w:val="left"/>
    </w:pPr>
    <w:rPr>
      <w:sz w:val="24"/>
      <w:szCs w:val="24"/>
    </w:rPr>
  </w:style>
  <w:style w:type="character" w:customStyle="1" w:styleId="txt">
    <w:name w:val="txt"/>
    <w:basedOn w:val="DefaultParagraphFont"/>
    <w:rsid w:val="00D73AD8"/>
    <w:rPr>
      <w:rFonts w:cs="Times New Roman"/>
    </w:rPr>
  </w:style>
  <w:style w:type="character" w:customStyle="1" w:styleId="css-1k3dd5h">
    <w:name w:val="css-1k3dd5h"/>
    <w:basedOn w:val="DefaultParagraphFont"/>
    <w:rsid w:val="00D17267"/>
    <w:rPr>
      <w:rFonts w:cs="Times New Roman"/>
    </w:rPr>
  </w:style>
  <w:style w:type="paragraph" w:customStyle="1" w:styleId="afterh1listintro">
    <w:name w:val="afterh1listintro"/>
    <w:basedOn w:val="Normal"/>
    <w:rsid w:val="00AC7887"/>
    <w:pPr>
      <w:spacing w:before="100" w:beforeAutospacing="1" w:after="100" w:afterAutospacing="1"/>
      <w:jc w:val="left"/>
    </w:pPr>
    <w:rPr>
      <w:sz w:val="24"/>
      <w:szCs w:val="24"/>
    </w:rPr>
  </w:style>
  <w:style w:type="character" w:customStyle="1" w:styleId="hgkelc">
    <w:name w:val="hgkelc"/>
    <w:basedOn w:val="DefaultParagraphFont"/>
    <w:rsid w:val="00A532A2"/>
    <w:rPr>
      <w:rFonts w:cs="Times New Roman"/>
    </w:rPr>
  </w:style>
  <w:style w:type="character" w:styleId="FollowedHyperlink">
    <w:name w:val="FollowedHyperlink"/>
    <w:basedOn w:val="DefaultParagraphFont"/>
    <w:uiPriority w:val="99"/>
    <w:semiHidden/>
    <w:unhideWhenUsed/>
    <w:rsid w:val="00325CD9"/>
    <w:rPr>
      <w:color w:val="666699" w:themeColor="followedHyperlink"/>
      <w:u w:val="single"/>
    </w:rPr>
  </w:style>
  <w:style w:type="character" w:customStyle="1" w:styleId="Heading5Char">
    <w:name w:val="Heading 5 Char"/>
    <w:basedOn w:val="DefaultParagraphFont"/>
    <w:link w:val="Heading5"/>
    <w:uiPriority w:val="9"/>
    <w:semiHidden/>
    <w:rsid w:val="00BB0CEE"/>
    <w:rPr>
      <w:rFonts w:asciiTheme="majorHAnsi" w:eastAsiaTheme="majorEastAsia" w:hAnsiTheme="majorHAnsi"/>
      <w:color w:val="B43412" w:themeColor="accent1" w:themeShade="BF"/>
      <w:sz w:val="22"/>
      <w:szCs w:val="22"/>
    </w:rPr>
  </w:style>
  <w:style w:type="character" w:customStyle="1" w:styleId="SYSHYPERTEXT">
    <w:name w:val="SYS_HYPERTEXT"/>
    <w:uiPriority w:val="99"/>
    <w:rsid w:val="00832E99"/>
    <w:rPr>
      <w:color w:val="0000FF"/>
      <w:u w:val="single"/>
    </w:rPr>
  </w:style>
  <w:style w:type="paragraph" w:customStyle="1" w:styleId="yiv6654524774msonormal">
    <w:name w:val="yiv6654524774msonormal"/>
    <w:basedOn w:val="Normal"/>
    <w:rsid w:val="007E6D24"/>
    <w:pPr>
      <w:spacing w:before="100" w:beforeAutospacing="1" w:after="100" w:afterAutospacing="1"/>
      <w:jc w:val="left"/>
    </w:pPr>
    <w:rPr>
      <w:rFonts w:eastAsiaTheme="minorHAnsi"/>
      <w:sz w:val="24"/>
      <w:szCs w:val="24"/>
    </w:rPr>
  </w:style>
  <w:style w:type="character" w:customStyle="1" w:styleId="emailstyle15">
    <w:name w:val="emailstyle15"/>
    <w:basedOn w:val="DefaultParagraphFont"/>
    <w:rsid w:val="00CB7335"/>
    <w:rPr>
      <w:rFonts w:ascii="Arial" w:hAnsi="Arial" w:cs="Arial" w:hint="default"/>
      <w:color w:val="000000"/>
    </w:rPr>
  </w:style>
  <w:style w:type="table" w:styleId="TableGrid">
    <w:name w:val="Table Grid"/>
    <w:basedOn w:val="TableNormal"/>
    <w:uiPriority w:val="39"/>
    <w:rsid w:val="001F0300"/>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0">
    <w:name w:val="Hyperlink1"/>
    <w:basedOn w:val="DefaultParagraphFont"/>
    <w:rsid w:val="00526767"/>
    <w:rPr>
      <w:rFonts w:cs="Times New Roman"/>
    </w:rPr>
  </w:style>
  <w:style w:type="paragraph" w:customStyle="1" w:styleId="italictext">
    <w:name w:val="italic_text"/>
    <w:basedOn w:val="Normal"/>
    <w:rsid w:val="00F321E2"/>
    <w:pPr>
      <w:spacing w:before="100" w:beforeAutospacing="1" w:after="100" w:afterAutospacing="1"/>
      <w:jc w:val="left"/>
    </w:pPr>
    <w:rPr>
      <w:sz w:val="24"/>
      <w:szCs w:val="24"/>
    </w:rPr>
  </w:style>
  <w:style w:type="paragraph" w:customStyle="1" w:styleId="down">
    <w:name w:val="down"/>
    <w:uiPriority w:val="99"/>
    <w:rsid w:val="00C72AF5"/>
    <w:pPr>
      <w:widowControl w:val="0"/>
      <w:autoSpaceDE w:val="0"/>
      <w:autoSpaceDN w:val="0"/>
      <w:adjustRightInd w:val="0"/>
      <w:ind w:left="120" w:right="120"/>
      <w:jc w:val="both"/>
    </w:pPr>
    <w:rPr>
      <w:rFonts w:ascii="Arial" w:eastAsia="Times New Roman" w:hAnsi="Arial" w:cs="Arial"/>
      <w:color w:val="000000"/>
      <w:sz w:val="8"/>
      <w:szCs w:val="8"/>
    </w:rPr>
  </w:style>
  <w:style w:type="character" w:customStyle="1" w:styleId="EmailStyle28">
    <w:name w:val="EmailStyle28"/>
    <w:basedOn w:val="DefaultParagraphFont"/>
    <w:rsid w:val="00AE369D"/>
    <w:rPr>
      <w:rFonts w:ascii="Arial" w:hAnsi="Arial" w:cs="Arial" w:hint="default"/>
      <w:color w:val="000000"/>
    </w:rPr>
  </w:style>
  <w:style w:type="character" w:customStyle="1" w:styleId="markedcontent">
    <w:name w:val="markedcontent"/>
    <w:basedOn w:val="DefaultParagraphFont"/>
    <w:rsid w:val="003F6E3C"/>
  </w:style>
  <w:style w:type="character" w:customStyle="1" w:styleId="mntl-sc-block-headingtext">
    <w:name w:val="mntl-sc-block-heading__text"/>
    <w:basedOn w:val="DefaultParagraphFont"/>
    <w:rsid w:val="00FE5124"/>
  </w:style>
  <w:style w:type="paragraph" w:customStyle="1" w:styleId="comp">
    <w:name w:val="comp"/>
    <w:basedOn w:val="Normal"/>
    <w:rsid w:val="00FE5124"/>
    <w:pPr>
      <w:spacing w:before="100" w:beforeAutospacing="1" w:after="100" w:afterAutospacing="1"/>
      <w:jc w:val="left"/>
    </w:pPr>
    <w:rPr>
      <w:sz w:val="24"/>
      <w:szCs w:val="24"/>
    </w:rPr>
  </w:style>
  <w:style w:type="character" w:customStyle="1" w:styleId="DefaultFontHxMailStyle">
    <w:name w:val="Default Font HxMail Style"/>
    <w:basedOn w:val="DefaultParagraphFont"/>
    <w:rsid w:val="0028546C"/>
    <w:rPr>
      <w:rFonts w:ascii="Calibri" w:hAnsi="Calibri" w:cs="Calibri" w:hint="default"/>
      <w:b w:val="0"/>
      <w:bCs w:val="0"/>
      <w:i w:val="0"/>
      <w:iCs w:val="0"/>
      <w:strike w:val="0"/>
      <w:dstrike w:val="0"/>
      <w:color w:val="auto"/>
      <w:u w:val="none"/>
      <w:effect w:val="none"/>
    </w:rPr>
  </w:style>
  <w:style w:type="character" w:customStyle="1" w:styleId="xcontextualextensionhighlight">
    <w:name w:val="x_contextualextensionhighlight"/>
    <w:basedOn w:val="DefaultParagraphFont"/>
    <w:rsid w:val="008042A4"/>
  </w:style>
  <w:style w:type="character" w:customStyle="1" w:styleId="A2">
    <w:name w:val="A2"/>
    <w:uiPriority w:val="99"/>
    <w:rsid w:val="00E1564C"/>
    <w:rPr>
      <w:rFonts w:cs="Cambria"/>
      <w:color w:val="000000"/>
      <w:sz w:val="22"/>
      <w:szCs w:val="22"/>
    </w:rPr>
  </w:style>
  <w:style w:type="character" w:customStyle="1" w:styleId="jpfdse">
    <w:name w:val="jpfdse"/>
    <w:basedOn w:val="DefaultParagraphFont"/>
    <w:rsid w:val="00B836E0"/>
  </w:style>
  <w:style w:type="paragraph" w:styleId="MessageHeader">
    <w:name w:val="Message Header"/>
    <w:basedOn w:val="BodyText"/>
    <w:link w:val="MessageHeaderChar"/>
    <w:rsid w:val="001633B0"/>
    <w:pPr>
      <w:keepLines/>
      <w:tabs>
        <w:tab w:val="left" w:pos="3600"/>
        <w:tab w:val="left" w:pos="4680"/>
      </w:tabs>
      <w:overflowPunct w:val="0"/>
      <w:autoSpaceDE w:val="0"/>
      <w:autoSpaceDN w:val="0"/>
      <w:adjustRightInd w:val="0"/>
      <w:spacing w:after="120"/>
      <w:ind w:left="1080" w:hanging="1080"/>
      <w:jc w:val="left"/>
      <w:textAlignment w:val="baseline"/>
    </w:pPr>
    <w:rPr>
      <w:rFonts w:ascii="Arial" w:hAnsi="Arial"/>
      <w:sz w:val="22"/>
      <w:szCs w:val="20"/>
    </w:rPr>
  </w:style>
  <w:style w:type="character" w:customStyle="1" w:styleId="MessageHeaderChar">
    <w:name w:val="Message Header Char"/>
    <w:basedOn w:val="DefaultParagraphFont"/>
    <w:link w:val="MessageHeader"/>
    <w:rsid w:val="001633B0"/>
    <w:rPr>
      <w:rFonts w:ascii="Arial" w:eastAsia="Times New Roman" w:hAnsi="Arial"/>
      <w:sz w:val="22"/>
    </w:rPr>
  </w:style>
  <w:style w:type="paragraph" w:customStyle="1" w:styleId="CompanyName">
    <w:name w:val="Company Name"/>
    <w:basedOn w:val="BodyText"/>
    <w:next w:val="Normal"/>
    <w:rsid w:val="001633B0"/>
    <w:pPr>
      <w:keepNext/>
      <w:keepLines/>
      <w:overflowPunct w:val="0"/>
      <w:autoSpaceDE w:val="0"/>
      <w:autoSpaceDN w:val="0"/>
      <w:adjustRightInd w:val="0"/>
      <w:jc w:val="left"/>
      <w:textAlignment w:val="baseline"/>
    </w:pPr>
    <w:rPr>
      <w:rFonts w:ascii="Arial" w:hAnsi="Arial"/>
      <w:b/>
      <w:caps/>
      <w:sz w:val="22"/>
      <w:szCs w:val="20"/>
    </w:rPr>
  </w:style>
  <w:style w:type="character" w:customStyle="1" w:styleId="text-wrap">
    <w:name w:val="text-wrap"/>
    <w:basedOn w:val="DefaultParagraphFont"/>
    <w:rsid w:val="00FF6914"/>
  </w:style>
  <w:style w:type="paragraph" w:customStyle="1" w:styleId="yiv4511447724msonormal">
    <w:name w:val="yiv4511447724msonormal"/>
    <w:basedOn w:val="Normal"/>
    <w:rsid w:val="00530C39"/>
    <w:pPr>
      <w:spacing w:before="100" w:beforeAutospacing="1" w:after="100" w:afterAutospacing="1"/>
      <w:jc w:val="left"/>
    </w:pPr>
    <w:rPr>
      <w:rFonts w:eastAsiaTheme="minorHAnsi"/>
      <w:sz w:val="24"/>
      <w:szCs w:val="24"/>
    </w:rPr>
  </w:style>
  <w:style w:type="paragraph" w:customStyle="1" w:styleId="yiv7124841742msonormal">
    <w:name w:val="yiv7124841742msonormal"/>
    <w:basedOn w:val="Normal"/>
    <w:rsid w:val="003C1AE9"/>
    <w:pPr>
      <w:spacing w:before="100" w:beforeAutospacing="1" w:after="100" w:afterAutospacing="1"/>
      <w:jc w:val="left"/>
    </w:pPr>
    <w:rPr>
      <w:rFonts w:eastAsiaTheme="minorHAnsi"/>
      <w:sz w:val="24"/>
      <w:szCs w:val="24"/>
    </w:rPr>
  </w:style>
  <w:style w:type="character" w:customStyle="1" w:styleId="d9fyld">
    <w:name w:val="d9fyld"/>
    <w:basedOn w:val="DefaultParagraphFont"/>
    <w:rsid w:val="0046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574">
      <w:bodyDiv w:val="1"/>
      <w:marLeft w:val="0"/>
      <w:marRight w:val="0"/>
      <w:marTop w:val="0"/>
      <w:marBottom w:val="0"/>
      <w:divBdr>
        <w:top w:val="none" w:sz="0" w:space="0" w:color="auto"/>
        <w:left w:val="none" w:sz="0" w:space="0" w:color="auto"/>
        <w:bottom w:val="none" w:sz="0" w:space="0" w:color="auto"/>
        <w:right w:val="none" w:sz="0" w:space="0" w:color="auto"/>
      </w:divBdr>
    </w:div>
    <w:div w:id="14306633">
      <w:bodyDiv w:val="1"/>
      <w:marLeft w:val="0"/>
      <w:marRight w:val="0"/>
      <w:marTop w:val="0"/>
      <w:marBottom w:val="0"/>
      <w:divBdr>
        <w:top w:val="none" w:sz="0" w:space="0" w:color="auto"/>
        <w:left w:val="none" w:sz="0" w:space="0" w:color="auto"/>
        <w:bottom w:val="none" w:sz="0" w:space="0" w:color="auto"/>
        <w:right w:val="none" w:sz="0" w:space="0" w:color="auto"/>
      </w:divBdr>
    </w:div>
    <w:div w:id="18943109">
      <w:bodyDiv w:val="1"/>
      <w:marLeft w:val="0"/>
      <w:marRight w:val="0"/>
      <w:marTop w:val="0"/>
      <w:marBottom w:val="0"/>
      <w:divBdr>
        <w:top w:val="none" w:sz="0" w:space="0" w:color="auto"/>
        <w:left w:val="none" w:sz="0" w:space="0" w:color="auto"/>
        <w:bottom w:val="none" w:sz="0" w:space="0" w:color="auto"/>
        <w:right w:val="none" w:sz="0" w:space="0" w:color="auto"/>
      </w:divBdr>
    </w:div>
    <w:div w:id="28994082">
      <w:bodyDiv w:val="1"/>
      <w:marLeft w:val="0"/>
      <w:marRight w:val="0"/>
      <w:marTop w:val="0"/>
      <w:marBottom w:val="0"/>
      <w:divBdr>
        <w:top w:val="none" w:sz="0" w:space="0" w:color="auto"/>
        <w:left w:val="none" w:sz="0" w:space="0" w:color="auto"/>
        <w:bottom w:val="none" w:sz="0" w:space="0" w:color="auto"/>
        <w:right w:val="none" w:sz="0" w:space="0" w:color="auto"/>
      </w:divBdr>
    </w:div>
    <w:div w:id="39669271">
      <w:bodyDiv w:val="1"/>
      <w:marLeft w:val="0"/>
      <w:marRight w:val="0"/>
      <w:marTop w:val="0"/>
      <w:marBottom w:val="0"/>
      <w:divBdr>
        <w:top w:val="none" w:sz="0" w:space="0" w:color="auto"/>
        <w:left w:val="none" w:sz="0" w:space="0" w:color="auto"/>
        <w:bottom w:val="none" w:sz="0" w:space="0" w:color="auto"/>
        <w:right w:val="none" w:sz="0" w:space="0" w:color="auto"/>
      </w:divBdr>
    </w:div>
    <w:div w:id="40137827">
      <w:bodyDiv w:val="1"/>
      <w:marLeft w:val="0"/>
      <w:marRight w:val="0"/>
      <w:marTop w:val="0"/>
      <w:marBottom w:val="0"/>
      <w:divBdr>
        <w:top w:val="none" w:sz="0" w:space="0" w:color="auto"/>
        <w:left w:val="none" w:sz="0" w:space="0" w:color="auto"/>
        <w:bottom w:val="none" w:sz="0" w:space="0" w:color="auto"/>
        <w:right w:val="none" w:sz="0" w:space="0" w:color="auto"/>
      </w:divBdr>
    </w:div>
    <w:div w:id="44304942">
      <w:bodyDiv w:val="1"/>
      <w:marLeft w:val="0"/>
      <w:marRight w:val="0"/>
      <w:marTop w:val="0"/>
      <w:marBottom w:val="0"/>
      <w:divBdr>
        <w:top w:val="none" w:sz="0" w:space="0" w:color="auto"/>
        <w:left w:val="none" w:sz="0" w:space="0" w:color="auto"/>
        <w:bottom w:val="none" w:sz="0" w:space="0" w:color="auto"/>
        <w:right w:val="none" w:sz="0" w:space="0" w:color="auto"/>
      </w:divBdr>
    </w:div>
    <w:div w:id="45302363">
      <w:bodyDiv w:val="1"/>
      <w:marLeft w:val="0"/>
      <w:marRight w:val="0"/>
      <w:marTop w:val="0"/>
      <w:marBottom w:val="0"/>
      <w:divBdr>
        <w:top w:val="none" w:sz="0" w:space="0" w:color="auto"/>
        <w:left w:val="none" w:sz="0" w:space="0" w:color="auto"/>
        <w:bottom w:val="none" w:sz="0" w:space="0" w:color="auto"/>
        <w:right w:val="none" w:sz="0" w:space="0" w:color="auto"/>
      </w:divBdr>
    </w:div>
    <w:div w:id="45448403">
      <w:bodyDiv w:val="1"/>
      <w:marLeft w:val="0"/>
      <w:marRight w:val="0"/>
      <w:marTop w:val="0"/>
      <w:marBottom w:val="0"/>
      <w:divBdr>
        <w:top w:val="none" w:sz="0" w:space="0" w:color="auto"/>
        <w:left w:val="none" w:sz="0" w:space="0" w:color="auto"/>
        <w:bottom w:val="none" w:sz="0" w:space="0" w:color="auto"/>
        <w:right w:val="none" w:sz="0" w:space="0" w:color="auto"/>
      </w:divBdr>
    </w:div>
    <w:div w:id="47387926">
      <w:bodyDiv w:val="1"/>
      <w:marLeft w:val="0"/>
      <w:marRight w:val="0"/>
      <w:marTop w:val="0"/>
      <w:marBottom w:val="0"/>
      <w:divBdr>
        <w:top w:val="none" w:sz="0" w:space="0" w:color="auto"/>
        <w:left w:val="none" w:sz="0" w:space="0" w:color="auto"/>
        <w:bottom w:val="none" w:sz="0" w:space="0" w:color="auto"/>
        <w:right w:val="none" w:sz="0" w:space="0" w:color="auto"/>
      </w:divBdr>
    </w:div>
    <w:div w:id="48455103">
      <w:bodyDiv w:val="1"/>
      <w:marLeft w:val="0"/>
      <w:marRight w:val="0"/>
      <w:marTop w:val="0"/>
      <w:marBottom w:val="0"/>
      <w:divBdr>
        <w:top w:val="none" w:sz="0" w:space="0" w:color="auto"/>
        <w:left w:val="none" w:sz="0" w:space="0" w:color="auto"/>
        <w:bottom w:val="none" w:sz="0" w:space="0" w:color="auto"/>
        <w:right w:val="none" w:sz="0" w:space="0" w:color="auto"/>
      </w:divBdr>
    </w:div>
    <w:div w:id="51127281">
      <w:bodyDiv w:val="1"/>
      <w:marLeft w:val="0"/>
      <w:marRight w:val="0"/>
      <w:marTop w:val="0"/>
      <w:marBottom w:val="0"/>
      <w:divBdr>
        <w:top w:val="none" w:sz="0" w:space="0" w:color="auto"/>
        <w:left w:val="none" w:sz="0" w:space="0" w:color="auto"/>
        <w:bottom w:val="none" w:sz="0" w:space="0" w:color="auto"/>
        <w:right w:val="none" w:sz="0" w:space="0" w:color="auto"/>
      </w:divBdr>
    </w:div>
    <w:div w:id="62989685">
      <w:bodyDiv w:val="1"/>
      <w:marLeft w:val="0"/>
      <w:marRight w:val="0"/>
      <w:marTop w:val="0"/>
      <w:marBottom w:val="0"/>
      <w:divBdr>
        <w:top w:val="none" w:sz="0" w:space="0" w:color="auto"/>
        <w:left w:val="none" w:sz="0" w:space="0" w:color="auto"/>
        <w:bottom w:val="none" w:sz="0" w:space="0" w:color="auto"/>
        <w:right w:val="none" w:sz="0" w:space="0" w:color="auto"/>
      </w:divBdr>
    </w:div>
    <w:div w:id="68506527">
      <w:bodyDiv w:val="1"/>
      <w:marLeft w:val="0"/>
      <w:marRight w:val="0"/>
      <w:marTop w:val="0"/>
      <w:marBottom w:val="0"/>
      <w:divBdr>
        <w:top w:val="none" w:sz="0" w:space="0" w:color="auto"/>
        <w:left w:val="none" w:sz="0" w:space="0" w:color="auto"/>
        <w:bottom w:val="none" w:sz="0" w:space="0" w:color="auto"/>
        <w:right w:val="none" w:sz="0" w:space="0" w:color="auto"/>
      </w:divBdr>
    </w:div>
    <w:div w:id="70128978">
      <w:bodyDiv w:val="1"/>
      <w:marLeft w:val="0"/>
      <w:marRight w:val="0"/>
      <w:marTop w:val="0"/>
      <w:marBottom w:val="0"/>
      <w:divBdr>
        <w:top w:val="none" w:sz="0" w:space="0" w:color="auto"/>
        <w:left w:val="none" w:sz="0" w:space="0" w:color="auto"/>
        <w:bottom w:val="none" w:sz="0" w:space="0" w:color="auto"/>
        <w:right w:val="none" w:sz="0" w:space="0" w:color="auto"/>
      </w:divBdr>
    </w:div>
    <w:div w:id="98180592">
      <w:bodyDiv w:val="1"/>
      <w:marLeft w:val="0"/>
      <w:marRight w:val="0"/>
      <w:marTop w:val="0"/>
      <w:marBottom w:val="0"/>
      <w:divBdr>
        <w:top w:val="none" w:sz="0" w:space="0" w:color="auto"/>
        <w:left w:val="none" w:sz="0" w:space="0" w:color="auto"/>
        <w:bottom w:val="none" w:sz="0" w:space="0" w:color="auto"/>
        <w:right w:val="none" w:sz="0" w:space="0" w:color="auto"/>
      </w:divBdr>
      <w:divsChild>
        <w:div w:id="476579779">
          <w:marLeft w:val="0"/>
          <w:marRight w:val="0"/>
          <w:marTop w:val="0"/>
          <w:marBottom w:val="0"/>
          <w:divBdr>
            <w:top w:val="none" w:sz="0" w:space="0" w:color="auto"/>
            <w:left w:val="none" w:sz="0" w:space="0" w:color="auto"/>
            <w:bottom w:val="none" w:sz="0" w:space="0" w:color="auto"/>
            <w:right w:val="none" w:sz="0" w:space="0" w:color="auto"/>
          </w:divBdr>
        </w:div>
        <w:div w:id="691883668">
          <w:marLeft w:val="0"/>
          <w:marRight w:val="0"/>
          <w:marTop w:val="0"/>
          <w:marBottom w:val="0"/>
          <w:divBdr>
            <w:top w:val="none" w:sz="0" w:space="0" w:color="auto"/>
            <w:left w:val="none" w:sz="0" w:space="0" w:color="auto"/>
            <w:bottom w:val="none" w:sz="0" w:space="0" w:color="auto"/>
            <w:right w:val="none" w:sz="0" w:space="0" w:color="auto"/>
          </w:divBdr>
        </w:div>
        <w:div w:id="776412173">
          <w:marLeft w:val="0"/>
          <w:marRight w:val="0"/>
          <w:marTop w:val="0"/>
          <w:marBottom w:val="0"/>
          <w:divBdr>
            <w:top w:val="none" w:sz="0" w:space="0" w:color="auto"/>
            <w:left w:val="none" w:sz="0" w:space="0" w:color="auto"/>
            <w:bottom w:val="none" w:sz="0" w:space="0" w:color="auto"/>
            <w:right w:val="none" w:sz="0" w:space="0" w:color="auto"/>
          </w:divBdr>
        </w:div>
        <w:div w:id="1166745549">
          <w:marLeft w:val="0"/>
          <w:marRight w:val="0"/>
          <w:marTop w:val="0"/>
          <w:marBottom w:val="0"/>
          <w:divBdr>
            <w:top w:val="none" w:sz="0" w:space="0" w:color="auto"/>
            <w:left w:val="none" w:sz="0" w:space="0" w:color="auto"/>
            <w:bottom w:val="none" w:sz="0" w:space="0" w:color="auto"/>
            <w:right w:val="none" w:sz="0" w:space="0" w:color="auto"/>
          </w:divBdr>
        </w:div>
      </w:divsChild>
    </w:div>
    <w:div w:id="105316581">
      <w:bodyDiv w:val="1"/>
      <w:marLeft w:val="0"/>
      <w:marRight w:val="0"/>
      <w:marTop w:val="0"/>
      <w:marBottom w:val="0"/>
      <w:divBdr>
        <w:top w:val="none" w:sz="0" w:space="0" w:color="auto"/>
        <w:left w:val="none" w:sz="0" w:space="0" w:color="auto"/>
        <w:bottom w:val="none" w:sz="0" w:space="0" w:color="auto"/>
        <w:right w:val="none" w:sz="0" w:space="0" w:color="auto"/>
      </w:divBdr>
    </w:div>
    <w:div w:id="121847886">
      <w:bodyDiv w:val="1"/>
      <w:marLeft w:val="0"/>
      <w:marRight w:val="0"/>
      <w:marTop w:val="0"/>
      <w:marBottom w:val="0"/>
      <w:divBdr>
        <w:top w:val="none" w:sz="0" w:space="0" w:color="auto"/>
        <w:left w:val="none" w:sz="0" w:space="0" w:color="auto"/>
        <w:bottom w:val="none" w:sz="0" w:space="0" w:color="auto"/>
        <w:right w:val="none" w:sz="0" w:space="0" w:color="auto"/>
      </w:divBdr>
      <w:divsChild>
        <w:div w:id="81491208">
          <w:marLeft w:val="0"/>
          <w:marRight w:val="0"/>
          <w:marTop w:val="0"/>
          <w:marBottom w:val="0"/>
          <w:divBdr>
            <w:top w:val="none" w:sz="0" w:space="0" w:color="auto"/>
            <w:left w:val="none" w:sz="0" w:space="0" w:color="auto"/>
            <w:bottom w:val="none" w:sz="0" w:space="0" w:color="auto"/>
            <w:right w:val="none" w:sz="0" w:space="0" w:color="auto"/>
          </w:divBdr>
        </w:div>
        <w:div w:id="850989841">
          <w:marLeft w:val="0"/>
          <w:marRight w:val="0"/>
          <w:marTop w:val="0"/>
          <w:marBottom w:val="0"/>
          <w:divBdr>
            <w:top w:val="none" w:sz="0" w:space="0" w:color="auto"/>
            <w:left w:val="none" w:sz="0" w:space="0" w:color="auto"/>
            <w:bottom w:val="none" w:sz="0" w:space="0" w:color="auto"/>
            <w:right w:val="none" w:sz="0" w:space="0" w:color="auto"/>
          </w:divBdr>
        </w:div>
        <w:div w:id="1554269578">
          <w:marLeft w:val="0"/>
          <w:marRight w:val="0"/>
          <w:marTop w:val="0"/>
          <w:marBottom w:val="0"/>
          <w:divBdr>
            <w:top w:val="none" w:sz="0" w:space="0" w:color="auto"/>
            <w:left w:val="none" w:sz="0" w:space="0" w:color="auto"/>
            <w:bottom w:val="none" w:sz="0" w:space="0" w:color="auto"/>
            <w:right w:val="none" w:sz="0" w:space="0" w:color="auto"/>
          </w:divBdr>
        </w:div>
        <w:div w:id="1687366075">
          <w:marLeft w:val="0"/>
          <w:marRight w:val="0"/>
          <w:marTop w:val="0"/>
          <w:marBottom w:val="0"/>
          <w:divBdr>
            <w:top w:val="none" w:sz="0" w:space="0" w:color="auto"/>
            <w:left w:val="none" w:sz="0" w:space="0" w:color="auto"/>
            <w:bottom w:val="none" w:sz="0" w:space="0" w:color="auto"/>
            <w:right w:val="none" w:sz="0" w:space="0" w:color="auto"/>
          </w:divBdr>
        </w:div>
      </w:divsChild>
    </w:div>
    <w:div w:id="125785175">
      <w:bodyDiv w:val="1"/>
      <w:marLeft w:val="0"/>
      <w:marRight w:val="0"/>
      <w:marTop w:val="0"/>
      <w:marBottom w:val="0"/>
      <w:divBdr>
        <w:top w:val="none" w:sz="0" w:space="0" w:color="auto"/>
        <w:left w:val="none" w:sz="0" w:space="0" w:color="auto"/>
        <w:bottom w:val="none" w:sz="0" w:space="0" w:color="auto"/>
        <w:right w:val="none" w:sz="0" w:space="0" w:color="auto"/>
      </w:divBdr>
      <w:divsChild>
        <w:div w:id="96684948">
          <w:marLeft w:val="0"/>
          <w:marRight w:val="0"/>
          <w:marTop w:val="0"/>
          <w:marBottom w:val="0"/>
          <w:divBdr>
            <w:top w:val="none" w:sz="0" w:space="0" w:color="auto"/>
            <w:left w:val="none" w:sz="0" w:space="0" w:color="auto"/>
            <w:bottom w:val="none" w:sz="0" w:space="0" w:color="auto"/>
            <w:right w:val="none" w:sz="0" w:space="0" w:color="auto"/>
          </w:divBdr>
        </w:div>
        <w:div w:id="1200893371">
          <w:marLeft w:val="0"/>
          <w:marRight w:val="0"/>
          <w:marTop w:val="0"/>
          <w:marBottom w:val="0"/>
          <w:divBdr>
            <w:top w:val="none" w:sz="0" w:space="0" w:color="auto"/>
            <w:left w:val="none" w:sz="0" w:space="0" w:color="auto"/>
            <w:bottom w:val="none" w:sz="0" w:space="0" w:color="auto"/>
            <w:right w:val="none" w:sz="0" w:space="0" w:color="auto"/>
          </w:divBdr>
        </w:div>
        <w:div w:id="2107115070">
          <w:marLeft w:val="0"/>
          <w:marRight w:val="0"/>
          <w:marTop w:val="0"/>
          <w:marBottom w:val="0"/>
          <w:divBdr>
            <w:top w:val="none" w:sz="0" w:space="0" w:color="auto"/>
            <w:left w:val="none" w:sz="0" w:space="0" w:color="auto"/>
            <w:bottom w:val="none" w:sz="0" w:space="0" w:color="auto"/>
            <w:right w:val="none" w:sz="0" w:space="0" w:color="auto"/>
          </w:divBdr>
        </w:div>
      </w:divsChild>
    </w:div>
    <w:div w:id="127822783">
      <w:bodyDiv w:val="1"/>
      <w:marLeft w:val="0"/>
      <w:marRight w:val="0"/>
      <w:marTop w:val="0"/>
      <w:marBottom w:val="0"/>
      <w:divBdr>
        <w:top w:val="none" w:sz="0" w:space="0" w:color="auto"/>
        <w:left w:val="none" w:sz="0" w:space="0" w:color="auto"/>
        <w:bottom w:val="none" w:sz="0" w:space="0" w:color="auto"/>
        <w:right w:val="none" w:sz="0" w:space="0" w:color="auto"/>
      </w:divBdr>
    </w:div>
    <w:div w:id="131604727">
      <w:bodyDiv w:val="1"/>
      <w:marLeft w:val="0"/>
      <w:marRight w:val="0"/>
      <w:marTop w:val="0"/>
      <w:marBottom w:val="0"/>
      <w:divBdr>
        <w:top w:val="none" w:sz="0" w:space="0" w:color="auto"/>
        <w:left w:val="none" w:sz="0" w:space="0" w:color="auto"/>
        <w:bottom w:val="none" w:sz="0" w:space="0" w:color="auto"/>
        <w:right w:val="none" w:sz="0" w:space="0" w:color="auto"/>
      </w:divBdr>
    </w:div>
    <w:div w:id="138108859">
      <w:bodyDiv w:val="1"/>
      <w:marLeft w:val="0"/>
      <w:marRight w:val="0"/>
      <w:marTop w:val="0"/>
      <w:marBottom w:val="0"/>
      <w:divBdr>
        <w:top w:val="none" w:sz="0" w:space="0" w:color="auto"/>
        <w:left w:val="none" w:sz="0" w:space="0" w:color="auto"/>
        <w:bottom w:val="none" w:sz="0" w:space="0" w:color="auto"/>
        <w:right w:val="none" w:sz="0" w:space="0" w:color="auto"/>
      </w:divBdr>
      <w:divsChild>
        <w:div w:id="1984310034">
          <w:marLeft w:val="0"/>
          <w:marRight w:val="0"/>
          <w:marTop w:val="0"/>
          <w:marBottom w:val="0"/>
          <w:divBdr>
            <w:top w:val="none" w:sz="0" w:space="0" w:color="auto"/>
            <w:left w:val="none" w:sz="0" w:space="0" w:color="auto"/>
            <w:bottom w:val="none" w:sz="0" w:space="0" w:color="auto"/>
            <w:right w:val="none" w:sz="0" w:space="0" w:color="auto"/>
          </w:divBdr>
          <w:divsChild>
            <w:div w:id="1485777195">
              <w:marLeft w:val="0"/>
              <w:marRight w:val="0"/>
              <w:marTop w:val="0"/>
              <w:marBottom w:val="0"/>
              <w:divBdr>
                <w:top w:val="none" w:sz="0" w:space="0" w:color="auto"/>
                <w:left w:val="none" w:sz="0" w:space="0" w:color="auto"/>
                <w:bottom w:val="none" w:sz="0" w:space="0" w:color="auto"/>
                <w:right w:val="none" w:sz="0" w:space="0" w:color="auto"/>
              </w:divBdr>
              <w:divsChild>
                <w:div w:id="1388527299">
                  <w:marLeft w:val="0"/>
                  <w:marRight w:val="0"/>
                  <w:marTop w:val="0"/>
                  <w:marBottom w:val="0"/>
                  <w:divBdr>
                    <w:top w:val="none" w:sz="0" w:space="0" w:color="auto"/>
                    <w:left w:val="none" w:sz="0" w:space="0" w:color="auto"/>
                    <w:bottom w:val="none" w:sz="0" w:space="0" w:color="auto"/>
                    <w:right w:val="none" w:sz="0" w:space="0" w:color="auto"/>
                  </w:divBdr>
                  <w:divsChild>
                    <w:div w:id="2086099953">
                      <w:marLeft w:val="0"/>
                      <w:marRight w:val="0"/>
                      <w:marTop w:val="0"/>
                      <w:marBottom w:val="0"/>
                      <w:divBdr>
                        <w:top w:val="none" w:sz="0" w:space="0" w:color="auto"/>
                        <w:left w:val="none" w:sz="0" w:space="0" w:color="auto"/>
                        <w:bottom w:val="none" w:sz="0" w:space="0" w:color="auto"/>
                        <w:right w:val="none" w:sz="0" w:space="0" w:color="auto"/>
                      </w:divBdr>
                      <w:divsChild>
                        <w:div w:id="1152721602">
                          <w:marLeft w:val="0"/>
                          <w:marRight w:val="0"/>
                          <w:marTop w:val="0"/>
                          <w:marBottom w:val="0"/>
                          <w:divBdr>
                            <w:top w:val="none" w:sz="0" w:space="0" w:color="auto"/>
                            <w:left w:val="none" w:sz="0" w:space="0" w:color="auto"/>
                            <w:bottom w:val="none" w:sz="0" w:space="0" w:color="auto"/>
                            <w:right w:val="none" w:sz="0" w:space="0" w:color="auto"/>
                          </w:divBdr>
                          <w:divsChild>
                            <w:div w:id="1132989719">
                              <w:marLeft w:val="0"/>
                              <w:marRight w:val="0"/>
                              <w:marTop w:val="0"/>
                              <w:marBottom w:val="0"/>
                              <w:divBdr>
                                <w:top w:val="none" w:sz="0" w:space="0" w:color="auto"/>
                                <w:left w:val="none" w:sz="0" w:space="0" w:color="auto"/>
                                <w:bottom w:val="none" w:sz="0" w:space="0" w:color="auto"/>
                                <w:right w:val="none" w:sz="0" w:space="0" w:color="auto"/>
                              </w:divBdr>
                              <w:divsChild>
                                <w:div w:id="207112296">
                                  <w:marLeft w:val="0"/>
                                  <w:marRight w:val="0"/>
                                  <w:marTop w:val="0"/>
                                  <w:marBottom w:val="0"/>
                                  <w:divBdr>
                                    <w:top w:val="none" w:sz="0" w:space="0" w:color="auto"/>
                                    <w:left w:val="none" w:sz="0" w:space="0" w:color="auto"/>
                                    <w:bottom w:val="none" w:sz="0" w:space="0" w:color="auto"/>
                                    <w:right w:val="none" w:sz="0" w:space="0" w:color="auto"/>
                                  </w:divBdr>
                                </w:div>
                                <w:div w:id="519784867">
                                  <w:marLeft w:val="0"/>
                                  <w:marRight w:val="0"/>
                                  <w:marTop w:val="0"/>
                                  <w:marBottom w:val="0"/>
                                  <w:divBdr>
                                    <w:top w:val="none" w:sz="0" w:space="0" w:color="auto"/>
                                    <w:left w:val="none" w:sz="0" w:space="0" w:color="auto"/>
                                    <w:bottom w:val="none" w:sz="0" w:space="0" w:color="auto"/>
                                    <w:right w:val="none" w:sz="0" w:space="0" w:color="auto"/>
                                  </w:divBdr>
                                </w:div>
                                <w:div w:id="13748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97580">
      <w:bodyDiv w:val="1"/>
      <w:marLeft w:val="0"/>
      <w:marRight w:val="0"/>
      <w:marTop w:val="0"/>
      <w:marBottom w:val="0"/>
      <w:divBdr>
        <w:top w:val="none" w:sz="0" w:space="0" w:color="auto"/>
        <w:left w:val="none" w:sz="0" w:space="0" w:color="auto"/>
        <w:bottom w:val="none" w:sz="0" w:space="0" w:color="auto"/>
        <w:right w:val="none" w:sz="0" w:space="0" w:color="auto"/>
      </w:divBdr>
    </w:div>
    <w:div w:id="144467661">
      <w:bodyDiv w:val="1"/>
      <w:marLeft w:val="0"/>
      <w:marRight w:val="0"/>
      <w:marTop w:val="0"/>
      <w:marBottom w:val="0"/>
      <w:divBdr>
        <w:top w:val="none" w:sz="0" w:space="0" w:color="auto"/>
        <w:left w:val="none" w:sz="0" w:space="0" w:color="auto"/>
        <w:bottom w:val="none" w:sz="0" w:space="0" w:color="auto"/>
        <w:right w:val="none" w:sz="0" w:space="0" w:color="auto"/>
      </w:divBdr>
    </w:div>
    <w:div w:id="147482933">
      <w:bodyDiv w:val="1"/>
      <w:marLeft w:val="0"/>
      <w:marRight w:val="0"/>
      <w:marTop w:val="0"/>
      <w:marBottom w:val="0"/>
      <w:divBdr>
        <w:top w:val="none" w:sz="0" w:space="0" w:color="auto"/>
        <w:left w:val="none" w:sz="0" w:space="0" w:color="auto"/>
        <w:bottom w:val="none" w:sz="0" w:space="0" w:color="auto"/>
        <w:right w:val="none" w:sz="0" w:space="0" w:color="auto"/>
      </w:divBdr>
    </w:div>
    <w:div w:id="148641599">
      <w:bodyDiv w:val="1"/>
      <w:marLeft w:val="0"/>
      <w:marRight w:val="0"/>
      <w:marTop w:val="0"/>
      <w:marBottom w:val="0"/>
      <w:divBdr>
        <w:top w:val="none" w:sz="0" w:space="0" w:color="auto"/>
        <w:left w:val="none" w:sz="0" w:space="0" w:color="auto"/>
        <w:bottom w:val="none" w:sz="0" w:space="0" w:color="auto"/>
        <w:right w:val="none" w:sz="0" w:space="0" w:color="auto"/>
      </w:divBdr>
      <w:divsChild>
        <w:div w:id="1955476604">
          <w:marLeft w:val="0"/>
          <w:marRight w:val="0"/>
          <w:marTop w:val="0"/>
          <w:marBottom w:val="180"/>
          <w:divBdr>
            <w:top w:val="single" w:sz="18" w:space="0" w:color="FF3300"/>
            <w:left w:val="none" w:sz="0" w:space="0" w:color="auto"/>
            <w:bottom w:val="none" w:sz="0" w:space="0" w:color="auto"/>
            <w:right w:val="none" w:sz="0" w:space="0" w:color="auto"/>
          </w:divBdr>
          <w:divsChild>
            <w:div w:id="1303076076">
              <w:marLeft w:val="0"/>
              <w:marRight w:val="0"/>
              <w:marTop w:val="0"/>
              <w:marBottom w:val="0"/>
              <w:divBdr>
                <w:top w:val="none" w:sz="0" w:space="0" w:color="auto"/>
                <w:left w:val="none" w:sz="0" w:space="0" w:color="auto"/>
                <w:bottom w:val="none" w:sz="0" w:space="0" w:color="auto"/>
                <w:right w:val="none" w:sz="0" w:space="0" w:color="auto"/>
              </w:divBdr>
              <w:divsChild>
                <w:div w:id="2048673876">
                  <w:marLeft w:val="0"/>
                  <w:marRight w:val="0"/>
                  <w:marTop w:val="0"/>
                  <w:marBottom w:val="0"/>
                  <w:divBdr>
                    <w:top w:val="none" w:sz="0" w:space="0" w:color="auto"/>
                    <w:left w:val="none" w:sz="0" w:space="0" w:color="auto"/>
                    <w:bottom w:val="none" w:sz="0" w:space="0" w:color="auto"/>
                    <w:right w:val="none" w:sz="0" w:space="0" w:color="auto"/>
                  </w:divBdr>
                  <w:divsChild>
                    <w:div w:id="744566417">
                      <w:marLeft w:val="0"/>
                      <w:marRight w:val="-5626"/>
                      <w:marTop w:val="0"/>
                      <w:marBottom w:val="0"/>
                      <w:divBdr>
                        <w:top w:val="none" w:sz="0" w:space="0" w:color="auto"/>
                        <w:left w:val="none" w:sz="0" w:space="0" w:color="auto"/>
                        <w:bottom w:val="none" w:sz="0" w:space="0" w:color="auto"/>
                        <w:right w:val="none" w:sz="0" w:space="0" w:color="auto"/>
                      </w:divBdr>
                      <w:divsChild>
                        <w:div w:id="8220835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3130214">
      <w:bodyDiv w:val="1"/>
      <w:marLeft w:val="0"/>
      <w:marRight w:val="0"/>
      <w:marTop w:val="0"/>
      <w:marBottom w:val="0"/>
      <w:divBdr>
        <w:top w:val="none" w:sz="0" w:space="0" w:color="auto"/>
        <w:left w:val="none" w:sz="0" w:space="0" w:color="auto"/>
        <w:bottom w:val="none" w:sz="0" w:space="0" w:color="auto"/>
        <w:right w:val="none" w:sz="0" w:space="0" w:color="auto"/>
      </w:divBdr>
    </w:div>
    <w:div w:id="165219815">
      <w:bodyDiv w:val="1"/>
      <w:marLeft w:val="0"/>
      <w:marRight w:val="0"/>
      <w:marTop w:val="0"/>
      <w:marBottom w:val="0"/>
      <w:divBdr>
        <w:top w:val="none" w:sz="0" w:space="0" w:color="auto"/>
        <w:left w:val="none" w:sz="0" w:space="0" w:color="auto"/>
        <w:bottom w:val="none" w:sz="0" w:space="0" w:color="auto"/>
        <w:right w:val="none" w:sz="0" w:space="0" w:color="auto"/>
      </w:divBdr>
    </w:div>
    <w:div w:id="171603787">
      <w:bodyDiv w:val="1"/>
      <w:marLeft w:val="0"/>
      <w:marRight w:val="0"/>
      <w:marTop w:val="0"/>
      <w:marBottom w:val="0"/>
      <w:divBdr>
        <w:top w:val="none" w:sz="0" w:space="0" w:color="auto"/>
        <w:left w:val="none" w:sz="0" w:space="0" w:color="auto"/>
        <w:bottom w:val="none" w:sz="0" w:space="0" w:color="auto"/>
        <w:right w:val="none" w:sz="0" w:space="0" w:color="auto"/>
      </w:divBdr>
      <w:divsChild>
        <w:div w:id="535895569">
          <w:marLeft w:val="0"/>
          <w:marRight w:val="0"/>
          <w:marTop w:val="0"/>
          <w:marBottom w:val="0"/>
          <w:divBdr>
            <w:top w:val="none" w:sz="0" w:space="0" w:color="auto"/>
            <w:left w:val="none" w:sz="0" w:space="0" w:color="auto"/>
            <w:bottom w:val="none" w:sz="0" w:space="0" w:color="auto"/>
            <w:right w:val="none" w:sz="0" w:space="0" w:color="auto"/>
          </w:divBdr>
        </w:div>
        <w:div w:id="1516268963">
          <w:marLeft w:val="0"/>
          <w:marRight w:val="0"/>
          <w:marTop w:val="0"/>
          <w:marBottom w:val="0"/>
          <w:divBdr>
            <w:top w:val="none" w:sz="0" w:space="0" w:color="auto"/>
            <w:left w:val="none" w:sz="0" w:space="0" w:color="auto"/>
            <w:bottom w:val="none" w:sz="0" w:space="0" w:color="auto"/>
            <w:right w:val="none" w:sz="0" w:space="0" w:color="auto"/>
          </w:divBdr>
        </w:div>
        <w:div w:id="1827697741">
          <w:marLeft w:val="0"/>
          <w:marRight w:val="0"/>
          <w:marTop w:val="0"/>
          <w:marBottom w:val="0"/>
          <w:divBdr>
            <w:top w:val="none" w:sz="0" w:space="0" w:color="auto"/>
            <w:left w:val="none" w:sz="0" w:space="0" w:color="auto"/>
            <w:bottom w:val="none" w:sz="0" w:space="0" w:color="auto"/>
            <w:right w:val="none" w:sz="0" w:space="0" w:color="auto"/>
          </w:divBdr>
        </w:div>
        <w:div w:id="1919052024">
          <w:marLeft w:val="0"/>
          <w:marRight w:val="0"/>
          <w:marTop w:val="0"/>
          <w:marBottom w:val="0"/>
          <w:divBdr>
            <w:top w:val="none" w:sz="0" w:space="0" w:color="auto"/>
            <w:left w:val="none" w:sz="0" w:space="0" w:color="auto"/>
            <w:bottom w:val="none" w:sz="0" w:space="0" w:color="auto"/>
            <w:right w:val="none" w:sz="0" w:space="0" w:color="auto"/>
          </w:divBdr>
        </w:div>
      </w:divsChild>
    </w:div>
    <w:div w:id="198007426">
      <w:bodyDiv w:val="1"/>
      <w:marLeft w:val="0"/>
      <w:marRight w:val="0"/>
      <w:marTop w:val="0"/>
      <w:marBottom w:val="0"/>
      <w:divBdr>
        <w:top w:val="none" w:sz="0" w:space="0" w:color="auto"/>
        <w:left w:val="none" w:sz="0" w:space="0" w:color="auto"/>
        <w:bottom w:val="none" w:sz="0" w:space="0" w:color="auto"/>
        <w:right w:val="none" w:sz="0" w:space="0" w:color="auto"/>
      </w:divBdr>
    </w:div>
    <w:div w:id="200829428">
      <w:bodyDiv w:val="1"/>
      <w:marLeft w:val="0"/>
      <w:marRight w:val="0"/>
      <w:marTop w:val="0"/>
      <w:marBottom w:val="0"/>
      <w:divBdr>
        <w:top w:val="none" w:sz="0" w:space="0" w:color="auto"/>
        <w:left w:val="none" w:sz="0" w:space="0" w:color="auto"/>
        <w:bottom w:val="none" w:sz="0" w:space="0" w:color="auto"/>
        <w:right w:val="none" w:sz="0" w:space="0" w:color="auto"/>
      </w:divBdr>
    </w:div>
    <w:div w:id="201478100">
      <w:bodyDiv w:val="1"/>
      <w:marLeft w:val="0"/>
      <w:marRight w:val="0"/>
      <w:marTop w:val="0"/>
      <w:marBottom w:val="0"/>
      <w:divBdr>
        <w:top w:val="none" w:sz="0" w:space="0" w:color="auto"/>
        <w:left w:val="none" w:sz="0" w:space="0" w:color="auto"/>
        <w:bottom w:val="none" w:sz="0" w:space="0" w:color="auto"/>
        <w:right w:val="none" w:sz="0" w:space="0" w:color="auto"/>
      </w:divBdr>
      <w:divsChild>
        <w:div w:id="102386467">
          <w:marLeft w:val="0"/>
          <w:marRight w:val="0"/>
          <w:marTop w:val="0"/>
          <w:marBottom w:val="0"/>
          <w:divBdr>
            <w:top w:val="none" w:sz="0" w:space="0" w:color="auto"/>
            <w:left w:val="none" w:sz="0" w:space="0" w:color="auto"/>
            <w:bottom w:val="none" w:sz="0" w:space="0" w:color="auto"/>
            <w:right w:val="none" w:sz="0" w:space="0" w:color="auto"/>
          </w:divBdr>
        </w:div>
        <w:div w:id="136805307">
          <w:marLeft w:val="0"/>
          <w:marRight w:val="0"/>
          <w:marTop w:val="0"/>
          <w:marBottom w:val="0"/>
          <w:divBdr>
            <w:top w:val="none" w:sz="0" w:space="0" w:color="auto"/>
            <w:left w:val="none" w:sz="0" w:space="0" w:color="auto"/>
            <w:bottom w:val="none" w:sz="0" w:space="0" w:color="auto"/>
            <w:right w:val="none" w:sz="0" w:space="0" w:color="auto"/>
          </w:divBdr>
        </w:div>
        <w:div w:id="213539580">
          <w:marLeft w:val="0"/>
          <w:marRight w:val="0"/>
          <w:marTop w:val="0"/>
          <w:marBottom w:val="0"/>
          <w:divBdr>
            <w:top w:val="none" w:sz="0" w:space="0" w:color="auto"/>
            <w:left w:val="none" w:sz="0" w:space="0" w:color="auto"/>
            <w:bottom w:val="none" w:sz="0" w:space="0" w:color="auto"/>
            <w:right w:val="none" w:sz="0" w:space="0" w:color="auto"/>
          </w:divBdr>
        </w:div>
        <w:div w:id="298149874">
          <w:marLeft w:val="0"/>
          <w:marRight w:val="0"/>
          <w:marTop w:val="0"/>
          <w:marBottom w:val="0"/>
          <w:divBdr>
            <w:top w:val="none" w:sz="0" w:space="0" w:color="auto"/>
            <w:left w:val="none" w:sz="0" w:space="0" w:color="auto"/>
            <w:bottom w:val="none" w:sz="0" w:space="0" w:color="auto"/>
            <w:right w:val="none" w:sz="0" w:space="0" w:color="auto"/>
          </w:divBdr>
        </w:div>
        <w:div w:id="680594593">
          <w:marLeft w:val="0"/>
          <w:marRight w:val="0"/>
          <w:marTop w:val="0"/>
          <w:marBottom w:val="0"/>
          <w:divBdr>
            <w:top w:val="none" w:sz="0" w:space="0" w:color="auto"/>
            <w:left w:val="none" w:sz="0" w:space="0" w:color="auto"/>
            <w:bottom w:val="none" w:sz="0" w:space="0" w:color="auto"/>
            <w:right w:val="none" w:sz="0" w:space="0" w:color="auto"/>
          </w:divBdr>
        </w:div>
        <w:div w:id="1345085590">
          <w:marLeft w:val="0"/>
          <w:marRight w:val="0"/>
          <w:marTop w:val="0"/>
          <w:marBottom w:val="0"/>
          <w:divBdr>
            <w:top w:val="none" w:sz="0" w:space="0" w:color="auto"/>
            <w:left w:val="none" w:sz="0" w:space="0" w:color="auto"/>
            <w:bottom w:val="none" w:sz="0" w:space="0" w:color="auto"/>
            <w:right w:val="none" w:sz="0" w:space="0" w:color="auto"/>
          </w:divBdr>
        </w:div>
        <w:div w:id="1434589499">
          <w:marLeft w:val="0"/>
          <w:marRight w:val="0"/>
          <w:marTop w:val="0"/>
          <w:marBottom w:val="0"/>
          <w:divBdr>
            <w:top w:val="none" w:sz="0" w:space="0" w:color="auto"/>
            <w:left w:val="none" w:sz="0" w:space="0" w:color="auto"/>
            <w:bottom w:val="none" w:sz="0" w:space="0" w:color="auto"/>
            <w:right w:val="none" w:sz="0" w:space="0" w:color="auto"/>
          </w:divBdr>
        </w:div>
        <w:div w:id="1883127329">
          <w:marLeft w:val="0"/>
          <w:marRight w:val="0"/>
          <w:marTop w:val="0"/>
          <w:marBottom w:val="0"/>
          <w:divBdr>
            <w:top w:val="none" w:sz="0" w:space="0" w:color="auto"/>
            <w:left w:val="none" w:sz="0" w:space="0" w:color="auto"/>
            <w:bottom w:val="none" w:sz="0" w:space="0" w:color="auto"/>
            <w:right w:val="none" w:sz="0" w:space="0" w:color="auto"/>
          </w:divBdr>
        </w:div>
        <w:div w:id="2091613286">
          <w:marLeft w:val="0"/>
          <w:marRight w:val="0"/>
          <w:marTop w:val="0"/>
          <w:marBottom w:val="0"/>
          <w:divBdr>
            <w:top w:val="none" w:sz="0" w:space="0" w:color="auto"/>
            <w:left w:val="none" w:sz="0" w:space="0" w:color="auto"/>
            <w:bottom w:val="none" w:sz="0" w:space="0" w:color="auto"/>
            <w:right w:val="none" w:sz="0" w:space="0" w:color="auto"/>
          </w:divBdr>
        </w:div>
      </w:divsChild>
    </w:div>
    <w:div w:id="205455705">
      <w:bodyDiv w:val="1"/>
      <w:marLeft w:val="0"/>
      <w:marRight w:val="0"/>
      <w:marTop w:val="0"/>
      <w:marBottom w:val="0"/>
      <w:divBdr>
        <w:top w:val="none" w:sz="0" w:space="0" w:color="auto"/>
        <w:left w:val="none" w:sz="0" w:space="0" w:color="auto"/>
        <w:bottom w:val="none" w:sz="0" w:space="0" w:color="auto"/>
        <w:right w:val="none" w:sz="0" w:space="0" w:color="auto"/>
      </w:divBdr>
      <w:divsChild>
        <w:div w:id="440347081">
          <w:marLeft w:val="0"/>
          <w:marRight w:val="0"/>
          <w:marTop w:val="0"/>
          <w:marBottom w:val="0"/>
          <w:divBdr>
            <w:top w:val="none" w:sz="0" w:space="0" w:color="auto"/>
            <w:left w:val="none" w:sz="0" w:space="0" w:color="auto"/>
            <w:bottom w:val="none" w:sz="0" w:space="0" w:color="auto"/>
            <w:right w:val="none" w:sz="0" w:space="0" w:color="auto"/>
          </w:divBdr>
          <w:divsChild>
            <w:div w:id="1422682203">
              <w:marLeft w:val="0"/>
              <w:marRight w:val="0"/>
              <w:marTop w:val="0"/>
              <w:marBottom w:val="0"/>
              <w:divBdr>
                <w:top w:val="none" w:sz="0" w:space="0" w:color="auto"/>
                <w:left w:val="none" w:sz="0" w:space="0" w:color="auto"/>
                <w:bottom w:val="none" w:sz="0" w:space="0" w:color="auto"/>
                <w:right w:val="none" w:sz="0" w:space="0" w:color="auto"/>
              </w:divBdr>
              <w:divsChild>
                <w:div w:id="364601366">
                  <w:marLeft w:val="0"/>
                  <w:marRight w:val="0"/>
                  <w:marTop w:val="0"/>
                  <w:marBottom w:val="0"/>
                  <w:divBdr>
                    <w:top w:val="none" w:sz="0" w:space="0" w:color="auto"/>
                    <w:left w:val="none" w:sz="0" w:space="0" w:color="auto"/>
                    <w:bottom w:val="none" w:sz="0" w:space="0" w:color="auto"/>
                    <w:right w:val="none" w:sz="0" w:space="0" w:color="auto"/>
                  </w:divBdr>
                  <w:divsChild>
                    <w:div w:id="213123660">
                      <w:marLeft w:val="0"/>
                      <w:marRight w:val="0"/>
                      <w:marTop w:val="0"/>
                      <w:marBottom w:val="0"/>
                      <w:divBdr>
                        <w:top w:val="none" w:sz="0" w:space="0" w:color="auto"/>
                        <w:left w:val="none" w:sz="0" w:space="0" w:color="auto"/>
                        <w:bottom w:val="none" w:sz="0" w:space="0" w:color="auto"/>
                        <w:right w:val="none" w:sz="0" w:space="0" w:color="auto"/>
                      </w:divBdr>
                      <w:divsChild>
                        <w:div w:id="1833252177">
                          <w:marLeft w:val="0"/>
                          <w:marRight w:val="0"/>
                          <w:marTop w:val="0"/>
                          <w:marBottom w:val="0"/>
                          <w:divBdr>
                            <w:top w:val="none" w:sz="0" w:space="0" w:color="auto"/>
                            <w:left w:val="none" w:sz="0" w:space="0" w:color="auto"/>
                            <w:bottom w:val="none" w:sz="0" w:space="0" w:color="auto"/>
                            <w:right w:val="none" w:sz="0" w:space="0" w:color="auto"/>
                          </w:divBdr>
                          <w:divsChild>
                            <w:div w:id="2015105795">
                              <w:marLeft w:val="0"/>
                              <w:marRight w:val="0"/>
                              <w:marTop w:val="0"/>
                              <w:marBottom w:val="0"/>
                              <w:divBdr>
                                <w:top w:val="none" w:sz="0" w:space="0" w:color="auto"/>
                                <w:left w:val="none" w:sz="0" w:space="0" w:color="auto"/>
                                <w:bottom w:val="none" w:sz="0" w:space="0" w:color="auto"/>
                                <w:right w:val="none" w:sz="0" w:space="0" w:color="auto"/>
                              </w:divBdr>
                              <w:divsChild>
                                <w:div w:id="115412919">
                                  <w:marLeft w:val="0"/>
                                  <w:marRight w:val="0"/>
                                  <w:marTop w:val="0"/>
                                  <w:marBottom w:val="0"/>
                                  <w:divBdr>
                                    <w:top w:val="none" w:sz="0" w:space="0" w:color="auto"/>
                                    <w:left w:val="none" w:sz="0" w:space="0" w:color="auto"/>
                                    <w:bottom w:val="none" w:sz="0" w:space="0" w:color="auto"/>
                                    <w:right w:val="none" w:sz="0" w:space="0" w:color="auto"/>
                                  </w:divBdr>
                                  <w:divsChild>
                                    <w:div w:id="1203521491">
                                      <w:marLeft w:val="0"/>
                                      <w:marRight w:val="0"/>
                                      <w:marTop w:val="0"/>
                                      <w:marBottom w:val="0"/>
                                      <w:divBdr>
                                        <w:top w:val="none" w:sz="0" w:space="0" w:color="auto"/>
                                        <w:left w:val="none" w:sz="0" w:space="0" w:color="auto"/>
                                        <w:bottom w:val="none" w:sz="0" w:space="0" w:color="auto"/>
                                        <w:right w:val="none" w:sz="0" w:space="0" w:color="auto"/>
                                      </w:divBdr>
                                      <w:divsChild>
                                        <w:div w:id="226189167">
                                          <w:marLeft w:val="0"/>
                                          <w:marRight w:val="0"/>
                                          <w:marTop w:val="0"/>
                                          <w:marBottom w:val="0"/>
                                          <w:divBdr>
                                            <w:top w:val="none" w:sz="0" w:space="0" w:color="auto"/>
                                            <w:left w:val="none" w:sz="0" w:space="0" w:color="auto"/>
                                            <w:bottom w:val="none" w:sz="0" w:space="0" w:color="auto"/>
                                            <w:right w:val="none" w:sz="0" w:space="0" w:color="auto"/>
                                          </w:divBdr>
                                          <w:divsChild>
                                            <w:div w:id="1004240461">
                                              <w:marLeft w:val="0"/>
                                              <w:marRight w:val="0"/>
                                              <w:marTop w:val="0"/>
                                              <w:marBottom w:val="0"/>
                                              <w:divBdr>
                                                <w:top w:val="none" w:sz="0" w:space="0" w:color="auto"/>
                                                <w:left w:val="none" w:sz="0" w:space="0" w:color="auto"/>
                                                <w:bottom w:val="none" w:sz="0" w:space="0" w:color="auto"/>
                                                <w:right w:val="none" w:sz="0" w:space="0" w:color="auto"/>
                                              </w:divBdr>
                                              <w:divsChild>
                                                <w:div w:id="1421487829">
                                                  <w:marLeft w:val="0"/>
                                                  <w:marRight w:val="0"/>
                                                  <w:marTop w:val="0"/>
                                                  <w:marBottom w:val="0"/>
                                                  <w:divBdr>
                                                    <w:top w:val="none" w:sz="0" w:space="0" w:color="auto"/>
                                                    <w:left w:val="none" w:sz="0" w:space="0" w:color="auto"/>
                                                    <w:bottom w:val="none" w:sz="0" w:space="0" w:color="auto"/>
                                                    <w:right w:val="none" w:sz="0" w:space="0" w:color="auto"/>
                                                  </w:divBdr>
                                                  <w:divsChild>
                                                    <w:div w:id="1563524193">
                                                      <w:marLeft w:val="0"/>
                                                      <w:marRight w:val="0"/>
                                                      <w:marTop w:val="0"/>
                                                      <w:marBottom w:val="0"/>
                                                      <w:divBdr>
                                                        <w:top w:val="none" w:sz="0" w:space="0" w:color="auto"/>
                                                        <w:left w:val="none" w:sz="0" w:space="0" w:color="auto"/>
                                                        <w:bottom w:val="none" w:sz="0" w:space="0" w:color="auto"/>
                                                        <w:right w:val="none" w:sz="0" w:space="0" w:color="auto"/>
                                                      </w:divBdr>
                                                      <w:divsChild>
                                                        <w:div w:id="1042898332">
                                                          <w:marLeft w:val="0"/>
                                                          <w:marRight w:val="0"/>
                                                          <w:marTop w:val="0"/>
                                                          <w:marBottom w:val="0"/>
                                                          <w:divBdr>
                                                            <w:top w:val="none" w:sz="0" w:space="0" w:color="auto"/>
                                                            <w:left w:val="none" w:sz="0" w:space="0" w:color="auto"/>
                                                            <w:bottom w:val="none" w:sz="0" w:space="0" w:color="auto"/>
                                                            <w:right w:val="none" w:sz="0" w:space="0" w:color="auto"/>
                                                          </w:divBdr>
                                                          <w:divsChild>
                                                            <w:div w:id="126973154">
                                                              <w:marLeft w:val="0"/>
                                                              <w:marRight w:val="0"/>
                                                              <w:marTop w:val="0"/>
                                                              <w:marBottom w:val="0"/>
                                                              <w:divBdr>
                                                                <w:top w:val="none" w:sz="0" w:space="0" w:color="auto"/>
                                                                <w:left w:val="none" w:sz="0" w:space="0" w:color="auto"/>
                                                                <w:bottom w:val="none" w:sz="0" w:space="0" w:color="auto"/>
                                                                <w:right w:val="none" w:sz="0" w:space="0" w:color="auto"/>
                                                              </w:divBdr>
                                                              <w:divsChild>
                                                                <w:div w:id="1955087395">
                                                                  <w:marLeft w:val="0"/>
                                                                  <w:marRight w:val="0"/>
                                                                  <w:marTop w:val="0"/>
                                                                  <w:marBottom w:val="0"/>
                                                                  <w:divBdr>
                                                                    <w:top w:val="none" w:sz="0" w:space="0" w:color="auto"/>
                                                                    <w:left w:val="none" w:sz="0" w:space="0" w:color="auto"/>
                                                                    <w:bottom w:val="none" w:sz="0" w:space="0" w:color="auto"/>
                                                                    <w:right w:val="none" w:sz="0" w:space="0" w:color="auto"/>
                                                                  </w:divBdr>
                                                                  <w:divsChild>
                                                                    <w:div w:id="8707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608701">
      <w:bodyDiv w:val="1"/>
      <w:marLeft w:val="0"/>
      <w:marRight w:val="0"/>
      <w:marTop w:val="0"/>
      <w:marBottom w:val="0"/>
      <w:divBdr>
        <w:top w:val="none" w:sz="0" w:space="0" w:color="auto"/>
        <w:left w:val="none" w:sz="0" w:space="0" w:color="auto"/>
        <w:bottom w:val="none" w:sz="0" w:space="0" w:color="auto"/>
        <w:right w:val="none" w:sz="0" w:space="0" w:color="auto"/>
      </w:divBdr>
    </w:div>
    <w:div w:id="216208309">
      <w:bodyDiv w:val="1"/>
      <w:marLeft w:val="0"/>
      <w:marRight w:val="0"/>
      <w:marTop w:val="0"/>
      <w:marBottom w:val="0"/>
      <w:divBdr>
        <w:top w:val="none" w:sz="0" w:space="0" w:color="auto"/>
        <w:left w:val="none" w:sz="0" w:space="0" w:color="auto"/>
        <w:bottom w:val="none" w:sz="0" w:space="0" w:color="auto"/>
        <w:right w:val="none" w:sz="0" w:space="0" w:color="auto"/>
      </w:divBdr>
    </w:div>
    <w:div w:id="216363443">
      <w:bodyDiv w:val="1"/>
      <w:marLeft w:val="0"/>
      <w:marRight w:val="0"/>
      <w:marTop w:val="0"/>
      <w:marBottom w:val="0"/>
      <w:divBdr>
        <w:top w:val="none" w:sz="0" w:space="0" w:color="auto"/>
        <w:left w:val="none" w:sz="0" w:space="0" w:color="auto"/>
        <w:bottom w:val="none" w:sz="0" w:space="0" w:color="auto"/>
        <w:right w:val="none" w:sz="0" w:space="0" w:color="auto"/>
      </w:divBdr>
      <w:divsChild>
        <w:div w:id="460193886">
          <w:marLeft w:val="0"/>
          <w:marRight w:val="0"/>
          <w:marTop w:val="0"/>
          <w:marBottom w:val="0"/>
          <w:divBdr>
            <w:top w:val="none" w:sz="0" w:space="0" w:color="auto"/>
            <w:left w:val="none" w:sz="0" w:space="0" w:color="auto"/>
            <w:bottom w:val="none" w:sz="0" w:space="0" w:color="auto"/>
            <w:right w:val="none" w:sz="0" w:space="0" w:color="auto"/>
          </w:divBdr>
          <w:divsChild>
            <w:div w:id="1900088431">
              <w:marLeft w:val="0"/>
              <w:marRight w:val="0"/>
              <w:marTop w:val="167"/>
              <w:marBottom w:val="0"/>
              <w:divBdr>
                <w:top w:val="none" w:sz="0" w:space="0" w:color="auto"/>
                <w:left w:val="none" w:sz="0" w:space="0" w:color="auto"/>
                <w:bottom w:val="none" w:sz="0" w:space="0" w:color="auto"/>
                <w:right w:val="none" w:sz="0" w:space="0" w:color="auto"/>
              </w:divBdr>
              <w:divsChild>
                <w:div w:id="741223438">
                  <w:marLeft w:val="0"/>
                  <w:marRight w:val="0"/>
                  <w:marTop w:val="0"/>
                  <w:marBottom w:val="0"/>
                  <w:divBdr>
                    <w:top w:val="none" w:sz="0" w:space="0" w:color="auto"/>
                    <w:left w:val="none" w:sz="0" w:space="0" w:color="auto"/>
                    <w:bottom w:val="none" w:sz="0" w:space="0" w:color="auto"/>
                    <w:right w:val="none" w:sz="0" w:space="0" w:color="auto"/>
                  </w:divBdr>
                  <w:divsChild>
                    <w:div w:id="147407419">
                      <w:marLeft w:val="0"/>
                      <w:marRight w:val="0"/>
                      <w:marTop w:val="0"/>
                      <w:marBottom w:val="0"/>
                      <w:divBdr>
                        <w:top w:val="single" w:sz="12" w:space="0" w:color="FFFFFF"/>
                        <w:left w:val="single" w:sz="12" w:space="5" w:color="FFFFFF"/>
                        <w:bottom w:val="single" w:sz="12" w:space="7" w:color="FFFFFF"/>
                        <w:right w:val="single" w:sz="12" w:space="4" w:color="FFFFFF"/>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262882235">
                              <w:marLeft w:val="0"/>
                              <w:marRight w:val="0"/>
                              <w:marTop w:val="84"/>
                              <w:marBottom w:val="33"/>
                              <w:divBdr>
                                <w:top w:val="none" w:sz="0" w:space="0" w:color="auto"/>
                                <w:left w:val="none" w:sz="0" w:space="0" w:color="auto"/>
                                <w:bottom w:val="none" w:sz="0" w:space="0" w:color="auto"/>
                                <w:right w:val="none" w:sz="0" w:space="0" w:color="auto"/>
                              </w:divBdr>
                              <w:divsChild>
                                <w:div w:id="1175418752">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494608026">
                          <w:marLeft w:val="0"/>
                          <w:marRight w:val="84"/>
                          <w:marTop w:val="84"/>
                          <w:marBottom w:val="0"/>
                          <w:divBdr>
                            <w:top w:val="none" w:sz="0" w:space="0" w:color="auto"/>
                            <w:left w:val="none" w:sz="0" w:space="0" w:color="auto"/>
                            <w:bottom w:val="none" w:sz="0" w:space="0" w:color="auto"/>
                            <w:right w:val="none" w:sz="0" w:space="0" w:color="auto"/>
                          </w:divBdr>
                        </w:div>
                        <w:div w:id="1154029791">
                          <w:marLeft w:val="0"/>
                          <w:marRight w:val="0"/>
                          <w:marTop w:val="0"/>
                          <w:marBottom w:val="0"/>
                          <w:divBdr>
                            <w:top w:val="none" w:sz="0" w:space="0" w:color="auto"/>
                            <w:left w:val="none" w:sz="0" w:space="0" w:color="auto"/>
                            <w:bottom w:val="none" w:sz="0" w:space="0" w:color="auto"/>
                            <w:right w:val="none" w:sz="0" w:space="0" w:color="auto"/>
                          </w:divBdr>
                          <w:divsChild>
                            <w:div w:id="109864255">
                              <w:marLeft w:val="0"/>
                              <w:marRight w:val="0"/>
                              <w:marTop w:val="84"/>
                              <w:marBottom w:val="33"/>
                              <w:divBdr>
                                <w:top w:val="none" w:sz="0" w:space="0" w:color="auto"/>
                                <w:left w:val="none" w:sz="0" w:space="0" w:color="auto"/>
                                <w:bottom w:val="none" w:sz="0" w:space="0" w:color="auto"/>
                                <w:right w:val="none" w:sz="0" w:space="0" w:color="auto"/>
                              </w:divBdr>
                              <w:divsChild>
                                <w:div w:id="1466198927">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202671025">
                          <w:marLeft w:val="0"/>
                          <w:marRight w:val="0"/>
                          <w:marTop w:val="0"/>
                          <w:marBottom w:val="0"/>
                          <w:divBdr>
                            <w:top w:val="none" w:sz="0" w:space="0" w:color="auto"/>
                            <w:left w:val="none" w:sz="0" w:space="0" w:color="auto"/>
                            <w:bottom w:val="none" w:sz="0" w:space="0" w:color="auto"/>
                            <w:right w:val="none" w:sz="0" w:space="0" w:color="auto"/>
                          </w:divBdr>
                          <w:divsChild>
                            <w:div w:id="831024931">
                              <w:marLeft w:val="0"/>
                              <w:marRight w:val="0"/>
                              <w:marTop w:val="84"/>
                              <w:marBottom w:val="33"/>
                              <w:divBdr>
                                <w:top w:val="none" w:sz="0" w:space="0" w:color="auto"/>
                                <w:left w:val="none" w:sz="0" w:space="0" w:color="auto"/>
                                <w:bottom w:val="none" w:sz="0" w:space="0" w:color="auto"/>
                                <w:right w:val="none" w:sz="0" w:space="0" w:color="auto"/>
                              </w:divBdr>
                              <w:divsChild>
                                <w:div w:id="58283355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281807697">
                      <w:marLeft w:val="0"/>
                      <w:marRight w:val="0"/>
                      <w:marTop w:val="0"/>
                      <w:marBottom w:val="0"/>
                      <w:divBdr>
                        <w:top w:val="none" w:sz="0" w:space="0" w:color="auto"/>
                        <w:left w:val="none" w:sz="0" w:space="0" w:color="auto"/>
                        <w:bottom w:val="none" w:sz="0" w:space="0" w:color="auto"/>
                        <w:right w:val="none" w:sz="0" w:space="0" w:color="auto"/>
                      </w:divBdr>
                    </w:div>
                    <w:div w:id="2121752577">
                      <w:marLeft w:val="0"/>
                      <w:marRight w:val="0"/>
                      <w:marTop w:val="0"/>
                      <w:marBottom w:val="0"/>
                      <w:divBdr>
                        <w:top w:val="none" w:sz="0" w:space="0" w:color="auto"/>
                        <w:left w:val="none" w:sz="0" w:space="0" w:color="auto"/>
                        <w:bottom w:val="none" w:sz="0" w:space="0" w:color="auto"/>
                        <w:right w:val="none" w:sz="0" w:space="0" w:color="auto"/>
                      </w:divBdr>
                      <w:divsChild>
                        <w:div w:id="207647513">
                          <w:marLeft w:val="0"/>
                          <w:marRight w:val="0"/>
                          <w:marTop w:val="0"/>
                          <w:marBottom w:val="0"/>
                          <w:divBdr>
                            <w:top w:val="none" w:sz="0" w:space="0" w:color="auto"/>
                            <w:left w:val="none" w:sz="0" w:space="0" w:color="auto"/>
                            <w:bottom w:val="none" w:sz="0" w:space="0" w:color="auto"/>
                            <w:right w:val="none" w:sz="0" w:space="0" w:color="auto"/>
                          </w:divBdr>
                        </w:div>
                        <w:div w:id="211625732">
                          <w:marLeft w:val="0"/>
                          <w:marRight w:val="0"/>
                          <w:marTop w:val="670"/>
                          <w:marBottom w:val="167"/>
                          <w:divBdr>
                            <w:top w:val="none" w:sz="0" w:space="0" w:color="auto"/>
                            <w:left w:val="none" w:sz="0" w:space="0" w:color="auto"/>
                            <w:bottom w:val="none" w:sz="0" w:space="0" w:color="auto"/>
                            <w:right w:val="none" w:sz="0" w:space="0" w:color="auto"/>
                          </w:divBdr>
                        </w:div>
                        <w:div w:id="461928342">
                          <w:marLeft w:val="0"/>
                          <w:marRight w:val="0"/>
                          <w:marTop w:val="0"/>
                          <w:marBottom w:val="0"/>
                          <w:divBdr>
                            <w:top w:val="none" w:sz="0" w:space="0" w:color="auto"/>
                            <w:left w:val="none" w:sz="0" w:space="0" w:color="auto"/>
                            <w:bottom w:val="none" w:sz="0" w:space="0" w:color="auto"/>
                            <w:right w:val="none" w:sz="0" w:space="0" w:color="auto"/>
                          </w:divBdr>
                        </w:div>
                        <w:div w:id="825629194">
                          <w:marLeft w:val="0"/>
                          <w:marRight w:val="0"/>
                          <w:marTop w:val="0"/>
                          <w:marBottom w:val="0"/>
                          <w:divBdr>
                            <w:top w:val="none" w:sz="0" w:space="0" w:color="auto"/>
                            <w:left w:val="none" w:sz="0" w:space="0" w:color="auto"/>
                            <w:bottom w:val="none" w:sz="0" w:space="0" w:color="auto"/>
                            <w:right w:val="none" w:sz="0" w:space="0" w:color="auto"/>
                          </w:divBdr>
                          <w:divsChild>
                            <w:div w:id="701979619">
                              <w:marLeft w:val="0"/>
                              <w:marRight w:val="0"/>
                              <w:marTop w:val="0"/>
                              <w:marBottom w:val="0"/>
                              <w:divBdr>
                                <w:top w:val="none" w:sz="0" w:space="0" w:color="auto"/>
                                <w:left w:val="none" w:sz="0" w:space="0" w:color="auto"/>
                                <w:bottom w:val="none" w:sz="0" w:space="0" w:color="auto"/>
                                <w:right w:val="none" w:sz="0" w:space="0" w:color="auto"/>
                              </w:divBdr>
                            </w:div>
                          </w:divsChild>
                        </w:div>
                        <w:div w:id="887839685">
                          <w:marLeft w:val="0"/>
                          <w:marRight w:val="0"/>
                          <w:marTop w:val="0"/>
                          <w:marBottom w:val="0"/>
                          <w:divBdr>
                            <w:top w:val="none" w:sz="0" w:space="0" w:color="auto"/>
                            <w:left w:val="none" w:sz="0" w:space="0" w:color="auto"/>
                            <w:bottom w:val="none" w:sz="0" w:space="0" w:color="auto"/>
                            <w:right w:val="none" w:sz="0" w:space="0" w:color="auto"/>
                          </w:divBdr>
                        </w:div>
                        <w:div w:id="959074976">
                          <w:marLeft w:val="0"/>
                          <w:marRight w:val="0"/>
                          <w:marTop w:val="0"/>
                          <w:marBottom w:val="0"/>
                          <w:divBdr>
                            <w:top w:val="none" w:sz="0" w:space="0" w:color="auto"/>
                            <w:left w:val="none" w:sz="0" w:space="0" w:color="auto"/>
                            <w:bottom w:val="none" w:sz="0" w:space="0" w:color="auto"/>
                            <w:right w:val="none" w:sz="0" w:space="0" w:color="auto"/>
                          </w:divBdr>
                        </w:div>
                        <w:div w:id="1102913802">
                          <w:marLeft w:val="0"/>
                          <w:marRight w:val="0"/>
                          <w:marTop w:val="0"/>
                          <w:marBottom w:val="0"/>
                          <w:divBdr>
                            <w:top w:val="none" w:sz="0" w:space="0" w:color="auto"/>
                            <w:left w:val="none" w:sz="0" w:space="0" w:color="auto"/>
                            <w:bottom w:val="none" w:sz="0" w:space="0" w:color="auto"/>
                            <w:right w:val="none" w:sz="0" w:space="0" w:color="auto"/>
                          </w:divBdr>
                        </w:div>
                        <w:div w:id="1450927588">
                          <w:marLeft w:val="33"/>
                          <w:marRight w:val="0"/>
                          <w:marTop w:val="234"/>
                          <w:marBottom w:val="0"/>
                          <w:divBdr>
                            <w:top w:val="none" w:sz="0" w:space="0" w:color="auto"/>
                            <w:left w:val="none" w:sz="0" w:space="0" w:color="auto"/>
                            <w:bottom w:val="none" w:sz="0" w:space="0" w:color="auto"/>
                            <w:right w:val="none" w:sz="0" w:space="0" w:color="auto"/>
                          </w:divBdr>
                          <w:divsChild>
                            <w:div w:id="1119647114">
                              <w:marLeft w:val="0"/>
                              <w:marRight w:val="0"/>
                              <w:marTop w:val="0"/>
                              <w:marBottom w:val="0"/>
                              <w:divBdr>
                                <w:top w:val="single" w:sz="6" w:space="8" w:color="CCCCCC"/>
                                <w:left w:val="single" w:sz="6" w:space="0" w:color="CCCCCC"/>
                                <w:bottom w:val="single" w:sz="6" w:space="0" w:color="CCCCCC"/>
                                <w:right w:val="single" w:sz="6" w:space="0" w:color="CCCCCC"/>
                              </w:divBdr>
                              <w:divsChild>
                                <w:div w:id="60913251">
                                  <w:marLeft w:val="0"/>
                                  <w:marRight w:val="0"/>
                                  <w:marTop w:val="0"/>
                                  <w:marBottom w:val="0"/>
                                  <w:divBdr>
                                    <w:top w:val="none" w:sz="0" w:space="0" w:color="auto"/>
                                    <w:left w:val="none" w:sz="0" w:space="0" w:color="auto"/>
                                    <w:bottom w:val="none" w:sz="0" w:space="0" w:color="auto"/>
                                    <w:right w:val="none" w:sz="0" w:space="0" w:color="auto"/>
                                  </w:divBdr>
                                  <w:divsChild>
                                    <w:div w:id="447433750">
                                      <w:marLeft w:val="0"/>
                                      <w:marRight w:val="0"/>
                                      <w:marTop w:val="100"/>
                                      <w:marBottom w:val="100"/>
                                      <w:divBdr>
                                        <w:top w:val="none" w:sz="0" w:space="0" w:color="auto"/>
                                        <w:left w:val="none" w:sz="0" w:space="0" w:color="auto"/>
                                        <w:bottom w:val="none" w:sz="0" w:space="0" w:color="auto"/>
                                        <w:right w:val="none" w:sz="0" w:space="0" w:color="auto"/>
                                      </w:divBdr>
                                    </w:div>
                                  </w:divsChild>
                                </w:div>
                                <w:div w:id="741829759">
                                  <w:marLeft w:val="0"/>
                                  <w:marRight w:val="0"/>
                                  <w:marTop w:val="0"/>
                                  <w:marBottom w:val="0"/>
                                  <w:divBdr>
                                    <w:top w:val="none" w:sz="0" w:space="0" w:color="auto"/>
                                    <w:left w:val="none" w:sz="0" w:space="0" w:color="auto"/>
                                    <w:bottom w:val="none" w:sz="0" w:space="0" w:color="auto"/>
                                    <w:right w:val="none" w:sz="0" w:space="0" w:color="auto"/>
                                  </w:divBdr>
                                  <w:divsChild>
                                    <w:div w:id="1203402902">
                                      <w:marLeft w:val="0"/>
                                      <w:marRight w:val="0"/>
                                      <w:marTop w:val="100"/>
                                      <w:marBottom w:val="100"/>
                                      <w:divBdr>
                                        <w:top w:val="none" w:sz="0" w:space="0" w:color="auto"/>
                                        <w:left w:val="none" w:sz="0" w:space="0" w:color="auto"/>
                                        <w:bottom w:val="none" w:sz="0" w:space="0" w:color="auto"/>
                                        <w:right w:val="none" w:sz="0" w:space="0" w:color="auto"/>
                                      </w:divBdr>
                                    </w:div>
                                  </w:divsChild>
                                </w:div>
                                <w:div w:id="845825929">
                                  <w:marLeft w:val="0"/>
                                  <w:marRight w:val="0"/>
                                  <w:marTop w:val="0"/>
                                  <w:marBottom w:val="0"/>
                                  <w:divBdr>
                                    <w:top w:val="none" w:sz="0" w:space="0" w:color="auto"/>
                                    <w:left w:val="none" w:sz="0" w:space="0" w:color="auto"/>
                                    <w:bottom w:val="none" w:sz="0" w:space="0" w:color="auto"/>
                                    <w:right w:val="none" w:sz="0" w:space="0" w:color="auto"/>
                                  </w:divBdr>
                                  <w:divsChild>
                                    <w:div w:id="1020084670">
                                      <w:marLeft w:val="0"/>
                                      <w:marRight w:val="0"/>
                                      <w:marTop w:val="100"/>
                                      <w:marBottom w:val="100"/>
                                      <w:divBdr>
                                        <w:top w:val="none" w:sz="0" w:space="0" w:color="auto"/>
                                        <w:left w:val="none" w:sz="0" w:space="0" w:color="auto"/>
                                        <w:bottom w:val="none" w:sz="0" w:space="0" w:color="auto"/>
                                        <w:right w:val="none" w:sz="0" w:space="0" w:color="auto"/>
                                      </w:divBdr>
                                    </w:div>
                                  </w:divsChild>
                                </w:div>
                                <w:div w:id="1082406615">
                                  <w:marLeft w:val="0"/>
                                  <w:marRight w:val="0"/>
                                  <w:marTop w:val="0"/>
                                  <w:marBottom w:val="0"/>
                                  <w:divBdr>
                                    <w:top w:val="none" w:sz="0" w:space="0" w:color="auto"/>
                                    <w:left w:val="none" w:sz="0" w:space="0" w:color="auto"/>
                                    <w:bottom w:val="none" w:sz="0" w:space="0" w:color="auto"/>
                                    <w:right w:val="none" w:sz="0" w:space="0" w:color="auto"/>
                                  </w:divBdr>
                                  <w:divsChild>
                                    <w:div w:id="599488505">
                                      <w:marLeft w:val="0"/>
                                      <w:marRight w:val="0"/>
                                      <w:marTop w:val="100"/>
                                      <w:marBottom w:val="100"/>
                                      <w:divBdr>
                                        <w:top w:val="none" w:sz="0" w:space="0" w:color="auto"/>
                                        <w:left w:val="none" w:sz="0" w:space="0" w:color="auto"/>
                                        <w:bottom w:val="none" w:sz="0" w:space="0" w:color="auto"/>
                                        <w:right w:val="none" w:sz="0" w:space="0" w:color="auto"/>
                                      </w:divBdr>
                                    </w:div>
                                  </w:divsChild>
                                </w:div>
                                <w:div w:id="1095634944">
                                  <w:marLeft w:val="0"/>
                                  <w:marRight w:val="0"/>
                                  <w:marTop w:val="0"/>
                                  <w:marBottom w:val="0"/>
                                  <w:divBdr>
                                    <w:top w:val="none" w:sz="0" w:space="0" w:color="auto"/>
                                    <w:left w:val="none" w:sz="0" w:space="0" w:color="auto"/>
                                    <w:bottom w:val="none" w:sz="0" w:space="0" w:color="auto"/>
                                    <w:right w:val="none" w:sz="0" w:space="0" w:color="auto"/>
                                  </w:divBdr>
                                  <w:divsChild>
                                    <w:div w:id="1574923220">
                                      <w:marLeft w:val="0"/>
                                      <w:marRight w:val="0"/>
                                      <w:marTop w:val="100"/>
                                      <w:marBottom w:val="100"/>
                                      <w:divBdr>
                                        <w:top w:val="none" w:sz="0" w:space="0" w:color="auto"/>
                                        <w:left w:val="none" w:sz="0" w:space="0" w:color="auto"/>
                                        <w:bottom w:val="none" w:sz="0" w:space="0" w:color="auto"/>
                                        <w:right w:val="none" w:sz="0" w:space="0" w:color="auto"/>
                                      </w:divBdr>
                                    </w:div>
                                  </w:divsChild>
                                </w:div>
                                <w:div w:id="1273173048">
                                  <w:marLeft w:val="0"/>
                                  <w:marRight w:val="0"/>
                                  <w:marTop w:val="0"/>
                                  <w:marBottom w:val="0"/>
                                  <w:divBdr>
                                    <w:top w:val="none" w:sz="0" w:space="0" w:color="auto"/>
                                    <w:left w:val="none" w:sz="0" w:space="0" w:color="auto"/>
                                    <w:bottom w:val="none" w:sz="0" w:space="0" w:color="auto"/>
                                    <w:right w:val="none" w:sz="0" w:space="0" w:color="auto"/>
                                  </w:divBdr>
                                  <w:divsChild>
                                    <w:div w:id="1635990707">
                                      <w:marLeft w:val="167"/>
                                      <w:marRight w:val="84"/>
                                      <w:marTop w:val="0"/>
                                      <w:marBottom w:val="0"/>
                                      <w:divBdr>
                                        <w:top w:val="none" w:sz="0" w:space="0" w:color="auto"/>
                                        <w:left w:val="none" w:sz="0" w:space="0" w:color="auto"/>
                                        <w:bottom w:val="none" w:sz="0" w:space="0" w:color="auto"/>
                                        <w:right w:val="none" w:sz="0" w:space="0" w:color="auto"/>
                                      </w:divBdr>
                                    </w:div>
                                  </w:divsChild>
                                </w:div>
                                <w:div w:id="1285623283">
                                  <w:marLeft w:val="0"/>
                                  <w:marRight w:val="0"/>
                                  <w:marTop w:val="0"/>
                                  <w:marBottom w:val="0"/>
                                  <w:divBdr>
                                    <w:top w:val="none" w:sz="0" w:space="0" w:color="auto"/>
                                    <w:left w:val="none" w:sz="0" w:space="0" w:color="auto"/>
                                    <w:bottom w:val="none" w:sz="0" w:space="0" w:color="auto"/>
                                    <w:right w:val="none" w:sz="0" w:space="0" w:color="auto"/>
                                  </w:divBdr>
                                  <w:divsChild>
                                    <w:div w:id="1846046730">
                                      <w:marLeft w:val="167"/>
                                      <w:marRight w:val="84"/>
                                      <w:marTop w:val="0"/>
                                      <w:marBottom w:val="0"/>
                                      <w:divBdr>
                                        <w:top w:val="none" w:sz="0" w:space="0" w:color="auto"/>
                                        <w:left w:val="none" w:sz="0" w:space="0" w:color="auto"/>
                                        <w:bottom w:val="none" w:sz="0" w:space="0" w:color="auto"/>
                                        <w:right w:val="none" w:sz="0" w:space="0" w:color="auto"/>
                                      </w:divBdr>
                                    </w:div>
                                  </w:divsChild>
                                </w:div>
                                <w:div w:id="1292977205">
                                  <w:marLeft w:val="335"/>
                                  <w:marRight w:val="335"/>
                                  <w:marTop w:val="335"/>
                                  <w:marBottom w:val="0"/>
                                  <w:divBdr>
                                    <w:top w:val="none" w:sz="0" w:space="0" w:color="auto"/>
                                    <w:left w:val="none" w:sz="0" w:space="0" w:color="auto"/>
                                    <w:bottom w:val="none" w:sz="0" w:space="0" w:color="auto"/>
                                    <w:right w:val="none" w:sz="0" w:space="0" w:color="auto"/>
                                  </w:divBdr>
                                  <w:divsChild>
                                    <w:div w:id="1287812586">
                                      <w:marLeft w:val="0"/>
                                      <w:marRight w:val="0"/>
                                      <w:marTop w:val="0"/>
                                      <w:marBottom w:val="0"/>
                                      <w:divBdr>
                                        <w:top w:val="none" w:sz="0" w:space="0" w:color="auto"/>
                                        <w:left w:val="none" w:sz="0" w:space="0" w:color="auto"/>
                                        <w:bottom w:val="none" w:sz="0" w:space="0" w:color="auto"/>
                                        <w:right w:val="none" w:sz="0" w:space="0" w:color="auto"/>
                                      </w:divBdr>
                                    </w:div>
                                  </w:divsChild>
                                </w:div>
                                <w:div w:id="1329863052">
                                  <w:marLeft w:val="0"/>
                                  <w:marRight w:val="0"/>
                                  <w:marTop w:val="0"/>
                                  <w:marBottom w:val="0"/>
                                  <w:divBdr>
                                    <w:top w:val="none" w:sz="0" w:space="0" w:color="auto"/>
                                    <w:left w:val="none" w:sz="0" w:space="0" w:color="auto"/>
                                    <w:bottom w:val="none" w:sz="0" w:space="0" w:color="auto"/>
                                    <w:right w:val="none" w:sz="0" w:space="0" w:color="auto"/>
                                  </w:divBdr>
                                  <w:divsChild>
                                    <w:div w:id="1610578921">
                                      <w:marLeft w:val="167"/>
                                      <w:marRight w:val="84"/>
                                      <w:marTop w:val="0"/>
                                      <w:marBottom w:val="0"/>
                                      <w:divBdr>
                                        <w:top w:val="none" w:sz="0" w:space="0" w:color="auto"/>
                                        <w:left w:val="none" w:sz="0" w:space="0" w:color="auto"/>
                                        <w:bottom w:val="none" w:sz="0" w:space="0" w:color="auto"/>
                                        <w:right w:val="none" w:sz="0" w:space="0" w:color="auto"/>
                                      </w:divBdr>
                                    </w:div>
                                  </w:divsChild>
                                </w:div>
                                <w:div w:id="1458641259">
                                  <w:marLeft w:val="0"/>
                                  <w:marRight w:val="0"/>
                                  <w:marTop w:val="0"/>
                                  <w:marBottom w:val="0"/>
                                  <w:divBdr>
                                    <w:top w:val="none" w:sz="0" w:space="0" w:color="auto"/>
                                    <w:left w:val="none" w:sz="0" w:space="0" w:color="auto"/>
                                    <w:bottom w:val="none" w:sz="0" w:space="0" w:color="auto"/>
                                    <w:right w:val="none" w:sz="0" w:space="0" w:color="auto"/>
                                  </w:divBdr>
                                  <w:divsChild>
                                    <w:div w:id="1957986198">
                                      <w:marLeft w:val="167"/>
                                      <w:marRight w:val="84"/>
                                      <w:marTop w:val="0"/>
                                      <w:marBottom w:val="0"/>
                                      <w:divBdr>
                                        <w:top w:val="none" w:sz="0" w:space="0" w:color="auto"/>
                                        <w:left w:val="none" w:sz="0" w:space="0" w:color="auto"/>
                                        <w:bottom w:val="none" w:sz="0" w:space="0" w:color="auto"/>
                                        <w:right w:val="none" w:sz="0" w:space="0" w:color="auto"/>
                                      </w:divBdr>
                                    </w:div>
                                  </w:divsChild>
                                </w:div>
                                <w:div w:id="1564021600">
                                  <w:marLeft w:val="0"/>
                                  <w:marRight w:val="0"/>
                                  <w:marTop w:val="0"/>
                                  <w:marBottom w:val="0"/>
                                  <w:divBdr>
                                    <w:top w:val="none" w:sz="0" w:space="0" w:color="auto"/>
                                    <w:left w:val="none" w:sz="0" w:space="0" w:color="auto"/>
                                    <w:bottom w:val="none" w:sz="0" w:space="0" w:color="auto"/>
                                    <w:right w:val="none" w:sz="0" w:space="0" w:color="auto"/>
                                  </w:divBdr>
                                  <w:divsChild>
                                    <w:div w:id="961693657">
                                      <w:marLeft w:val="0"/>
                                      <w:marRight w:val="0"/>
                                      <w:marTop w:val="100"/>
                                      <w:marBottom w:val="100"/>
                                      <w:divBdr>
                                        <w:top w:val="none" w:sz="0" w:space="0" w:color="auto"/>
                                        <w:left w:val="none" w:sz="0" w:space="0" w:color="auto"/>
                                        <w:bottom w:val="none" w:sz="0" w:space="0" w:color="auto"/>
                                        <w:right w:val="none" w:sz="0" w:space="0" w:color="auto"/>
                                      </w:divBdr>
                                    </w:div>
                                  </w:divsChild>
                                </w:div>
                                <w:div w:id="1624144593">
                                  <w:marLeft w:val="0"/>
                                  <w:marRight w:val="0"/>
                                  <w:marTop w:val="0"/>
                                  <w:marBottom w:val="0"/>
                                  <w:divBdr>
                                    <w:top w:val="none" w:sz="0" w:space="0" w:color="auto"/>
                                    <w:left w:val="none" w:sz="0" w:space="0" w:color="auto"/>
                                    <w:bottom w:val="none" w:sz="0" w:space="0" w:color="auto"/>
                                    <w:right w:val="none" w:sz="0" w:space="0" w:color="auto"/>
                                  </w:divBdr>
                                  <w:divsChild>
                                    <w:div w:id="1702634457">
                                      <w:marLeft w:val="167"/>
                                      <w:marRight w:val="84"/>
                                      <w:marTop w:val="0"/>
                                      <w:marBottom w:val="0"/>
                                      <w:divBdr>
                                        <w:top w:val="none" w:sz="0" w:space="0" w:color="auto"/>
                                        <w:left w:val="none" w:sz="0" w:space="0" w:color="auto"/>
                                        <w:bottom w:val="none" w:sz="0" w:space="0" w:color="auto"/>
                                        <w:right w:val="none" w:sz="0" w:space="0" w:color="auto"/>
                                      </w:divBdr>
                                    </w:div>
                                  </w:divsChild>
                                </w:div>
                                <w:div w:id="1687171335">
                                  <w:marLeft w:val="0"/>
                                  <w:marRight w:val="0"/>
                                  <w:marTop w:val="0"/>
                                  <w:marBottom w:val="0"/>
                                  <w:divBdr>
                                    <w:top w:val="none" w:sz="0" w:space="0" w:color="auto"/>
                                    <w:left w:val="none" w:sz="0" w:space="0" w:color="auto"/>
                                    <w:bottom w:val="none" w:sz="0" w:space="0" w:color="auto"/>
                                    <w:right w:val="none" w:sz="0" w:space="0" w:color="auto"/>
                                  </w:divBdr>
                                  <w:divsChild>
                                    <w:div w:id="1390425087">
                                      <w:marLeft w:val="167"/>
                                      <w:marRight w:val="84"/>
                                      <w:marTop w:val="0"/>
                                      <w:marBottom w:val="0"/>
                                      <w:divBdr>
                                        <w:top w:val="none" w:sz="0" w:space="0" w:color="auto"/>
                                        <w:left w:val="none" w:sz="0" w:space="0" w:color="auto"/>
                                        <w:bottom w:val="none" w:sz="0" w:space="0" w:color="auto"/>
                                        <w:right w:val="none" w:sz="0" w:space="0" w:color="auto"/>
                                      </w:divBdr>
                                    </w:div>
                                  </w:divsChild>
                                </w:div>
                                <w:div w:id="1810826046">
                                  <w:marLeft w:val="0"/>
                                  <w:marRight w:val="0"/>
                                  <w:marTop w:val="0"/>
                                  <w:marBottom w:val="0"/>
                                  <w:divBdr>
                                    <w:top w:val="none" w:sz="0" w:space="0" w:color="auto"/>
                                    <w:left w:val="none" w:sz="0" w:space="0" w:color="auto"/>
                                    <w:bottom w:val="none" w:sz="0" w:space="0" w:color="auto"/>
                                    <w:right w:val="none" w:sz="0" w:space="0" w:color="auto"/>
                                  </w:divBdr>
                                  <w:divsChild>
                                    <w:div w:id="975641121">
                                      <w:marLeft w:val="0"/>
                                      <w:marRight w:val="0"/>
                                      <w:marTop w:val="100"/>
                                      <w:marBottom w:val="100"/>
                                      <w:divBdr>
                                        <w:top w:val="none" w:sz="0" w:space="0" w:color="auto"/>
                                        <w:left w:val="none" w:sz="0" w:space="0" w:color="auto"/>
                                        <w:bottom w:val="none" w:sz="0" w:space="0" w:color="auto"/>
                                        <w:right w:val="none" w:sz="0" w:space="0" w:color="auto"/>
                                      </w:divBdr>
                                    </w:div>
                                  </w:divsChild>
                                </w:div>
                                <w:div w:id="2074161136">
                                  <w:marLeft w:val="0"/>
                                  <w:marRight w:val="0"/>
                                  <w:marTop w:val="0"/>
                                  <w:marBottom w:val="0"/>
                                  <w:divBdr>
                                    <w:top w:val="none" w:sz="0" w:space="0" w:color="auto"/>
                                    <w:left w:val="none" w:sz="0" w:space="0" w:color="auto"/>
                                    <w:bottom w:val="none" w:sz="0" w:space="0" w:color="auto"/>
                                    <w:right w:val="none" w:sz="0" w:space="0" w:color="auto"/>
                                  </w:divBdr>
                                  <w:divsChild>
                                    <w:div w:id="1626277838">
                                      <w:marLeft w:val="167"/>
                                      <w:marRight w:val="84"/>
                                      <w:marTop w:val="0"/>
                                      <w:marBottom w:val="0"/>
                                      <w:divBdr>
                                        <w:top w:val="none" w:sz="0" w:space="0" w:color="auto"/>
                                        <w:left w:val="none" w:sz="0" w:space="0" w:color="auto"/>
                                        <w:bottom w:val="none" w:sz="0" w:space="0" w:color="auto"/>
                                        <w:right w:val="none" w:sz="0" w:space="0" w:color="auto"/>
                                      </w:divBdr>
                                    </w:div>
                                  </w:divsChild>
                                </w:div>
                              </w:divsChild>
                            </w:div>
                            <w:div w:id="1767650977">
                              <w:marLeft w:val="1415"/>
                              <w:marRight w:val="1415"/>
                              <w:marTop w:val="335"/>
                              <w:marBottom w:val="335"/>
                              <w:divBdr>
                                <w:top w:val="none" w:sz="0" w:space="0" w:color="auto"/>
                                <w:left w:val="none" w:sz="0" w:space="0" w:color="auto"/>
                                <w:bottom w:val="none" w:sz="0" w:space="0" w:color="auto"/>
                                <w:right w:val="none" w:sz="0" w:space="0" w:color="auto"/>
                              </w:divBdr>
                            </w:div>
                          </w:divsChild>
                        </w:div>
                        <w:div w:id="1481534700">
                          <w:marLeft w:val="0"/>
                          <w:marRight w:val="0"/>
                          <w:marTop w:val="0"/>
                          <w:marBottom w:val="0"/>
                          <w:divBdr>
                            <w:top w:val="none" w:sz="0" w:space="0" w:color="auto"/>
                            <w:left w:val="none" w:sz="0" w:space="0" w:color="auto"/>
                            <w:bottom w:val="none" w:sz="0" w:space="0" w:color="auto"/>
                            <w:right w:val="none" w:sz="0" w:space="0" w:color="auto"/>
                          </w:divBdr>
                        </w:div>
                        <w:div w:id="1543055373">
                          <w:marLeft w:val="0"/>
                          <w:marRight w:val="0"/>
                          <w:marTop w:val="0"/>
                          <w:marBottom w:val="0"/>
                          <w:divBdr>
                            <w:top w:val="none" w:sz="0" w:space="0" w:color="auto"/>
                            <w:left w:val="none" w:sz="0" w:space="0" w:color="auto"/>
                            <w:bottom w:val="none" w:sz="0" w:space="0" w:color="auto"/>
                            <w:right w:val="none" w:sz="0" w:space="0" w:color="auto"/>
                          </w:divBdr>
                        </w:div>
                        <w:div w:id="2031763280">
                          <w:marLeft w:val="0"/>
                          <w:marRight w:val="0"/>
                          <w:marTop w:val="0"/>
                          <w:marBottom w:val="0"/>
                          <w:divBdr>
                            <w:top w:val="none" w:sz="0" w:space="0" w:color="auto"/>
                            <w:left w:val="none" w:sz="0" w:space="0" w:color="auto"/>
                            <w:bottom w:val="none" w:sz="0" w:space="0" w:color="auto"/>
                            <w:right w:val="none" w:sz="0" w:space="0" w:color="auto"/>
                          </w:divBdr>
                        </w:div>
                      </w:divsChild>
                    </w:div>
                    <w:div w:id="2143230935">
                      <w:marLeft w:val="0"/>
                      <w:marRight w:val="0"/>
                      <w:marTop w:val="167"/>
                      <w:marBottom w:val="167"/>
                      <w:divBdr>
                        <w:top w:val="none" w:sz="0" w:space="0" w:color="auto"/>
                        <w:left w:val="none" w:sz="0" w:space="0" w:color="auto"/>
                        <w:bottom w:val="none" w:sz="0" w:space="0" w:color="auto"/>
                        <w:right w:val="none" w:sz="0" w:space="0" w:color="auto"/>
                      </w:divBdr>
                    </w:div>
                  </w:divsChild>
                </w:div>
                <w:div w:id="1242956089">
                  <w:marLeft w:val="0"/>
                  <w:marRight w:val="0"/>
                  <w:marTop w:val="234"/>
                  <w:marBottom w:val="0"/>
                  <w:divBdr>
                    <w:top w:val="none" w:sz="0" w:space="0" w:color="auto"/>
                    <w:left w:val="none" w:sz="0" w:space="0" w:color="auto"/>
                    <w:bottom w:val="none" w:sz="0" w:space="0" w:color="auto"/>
                    <w:right w:val="none" w:sz="0" w:space="0" w:color="auto"/>
                  </w:divBdr>
                  <w:divsChild>
                    <w:div w:id="439884500">
                      <w:marLeft w:val="0"/>
                      <w:marRight w:val="0"/>
                      <w:marTop w:val="0"/>
                      <w:marBottom w:val="0"/>
                      <w:divBdr>
                        <w:top w:val="none" w:sz="0" w:space="0" w:color="auto"/>
                        <w:left w:val="none" w:sz="0" w:space="0" w:color="auto"/>
                        <w:bottom w:val="none" w:sz="0" w:space="0" w:color="auto"/>
                        <w:right w:val="none" w:sz="0" w:space="0" w:color="auto"/>
                      </w:divBdr>
                      <w:divsChild>
                        <w:div w:id="1818179608">
                          <w:marLeft w:val="0"/>
                          <w:marRight w:val="0"/>
                          <w:marTop w:val="234"/>
                          <w:marBottom w:val="0"/>
                          <w:divBdr>
                            <w:top w:val="none" w:sz="0" w:space="0" w:color="auto"/>
                            <w:left w:val="none" w:sz="0" w:space="0" w:color="auto"/>
                            <w:bottom w:val="none" w:sz="0" w:space="0" w:color="auto"/>
                            <w:right w:val="none" w:sz="0" w:space="0" w:color="auto"/>
                          </w:divBdr>
                          <w:divsChild>
                            <w:div w:id="1926958784">
                              <w:marLeft w:val="0"/>
                              <w:marRight w:val="0"/>
                              <w:marTop w:val="0"/>
                              <w:marBottom w:val="0"/>
                              <w:divBdr>
                                <w:top w:val="none" w:sz="0" w:space="0" w:color="auto"/>
                                <w:left w:val="none" w:sz="0" w:space="0" w:color="auto"/>
                                <w:bottom w:val="none" w:sz="0" w:space="0" w:color="auto"/>
                                <w:right w:val="none" w:sz="0" w:space="0" w:color="auto"/>
                              </w:divBdr>
                              <w:divsChild>
                                <w:div w:id="166869523">
                                  <w:marLeft w:val="0"/>
                                  <w:marRight w:val="0"/>
                                  <w:marTop w:val="0"/>
                                  <w:marBottom w:val="167"/>
                                  <w:divBdr>
                                    <w:top w:val="single" w:sz="6" w:space="0" w:color="A0C2E4"/>
                                    <w:left w:val="single" w:sz="6" w:space="0" w:color="A0C2E4"/>
                                    <w:bottom w:val="single" w:sz="6" w:space="0" w:color="A0C2E4"/>
                                    <w:right w:val="single" w:sz="6" w:space="0" w:color="A0C2E4"/>
                                  </w:divBdr>
                                  <w:divsChild>
                                    <w:div w:id="319772421">
                                      <w:marLeft w:val="33"/>
                                      <w:marRight w:val="33"/>
                                      <w:marTop w:val="0"/>
                                      <w:marBottom w:val="33"/>
                                      <w:divBdr>
                                        <w:top w:val="none" w:sz="0" w:space="0" w:color="auto"/>
                                        <w:left w:val="none" w:sz="0" w:space="0" w:color="auto"/>
                                        <w:bottom w:val="none" w:sz="0" w:space="0" w:color="auto"/>
                                        <w:right w:val="none" w:sz="0" w:space="0" w:color="auto"/>
                                      </w:divBdr>
                                      <w:divsChild>
                                        <w:div w:id="168494081">
                                          <w:marLeft w:val="0"/>
                                          <w:marRight w:val="0"/>
                                          <w:marTop w:val="0"/>
                                          <w:marBottom w:val="0"/>
                                          <w:divBdr>
                                            <w:top w:val="none" w:sz="0" w:space="0" w:color="auto"/>
                                            <w:left w:val="none" w:sz="0" w:space="0" w:color="auto"/>
                                            <w:bottom w:val="none" w:sz="0" w:space="0" w:color="auto"/>
                                            <w:right w:val="none" w:sz="0" w:space="0" w:color="auto"/>
                                          </w:divBdr>
                                          <w:divsChild>
                                            <w:div w:id="1045376459">
                                              <w:marLeft w:val="0"/>
                                              <w:marRight w:val="0"/>
                                              <w:marTop w:val="0"/>
                                              <w:marBottom w:val="0"/>
                                              <w:divBdr>
                                                <w:top w:val="none" w:sz="0" w:space="0" w:color="auto"/>
                                                <w:left w:val="none" w:sz="0" w:space="0" w:color="auto"/>
                                                <w:bottom w:val="none" w:sz="0" w:space="0" w:color="auto"/>
                                                <w:right w:val="none" w:sz="0" w:space="0" w:color="auto"/>
                                              </w:divBdr>
                                            </w:div>
                                            <w:div w:id="14564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19980">
                                  <w:marLeft w:val="0"/>
                                  <w:marRight w:val="0"/>
                                  <w:marTop w:val="0"/>
                                  <w:marBottom w:val="0"/>
                                  <w:divBdr>
                                    <w:top w:val="none" w:sz="0" w:space="0" w:color="auto"/>
                                    <w:left w:val="none" w:sz="0" w:space="0" w:color="auto"/>
                                    <w:bottom w:val="none" w:sz="0" w:space="0" w:color="auto"/>
                                    <w:right w:val="none" w:sz="0" w:space="0" w:color="auto"/>
                                  </w:divBdr>
                                  <w:divsChild>
                                    <w:div w:id="404036120">
                                      <w:marLeft w:val="0"/>
                                      <w:marRight w:val="0"/>
                                      <w:marTop w:val="0"/>
                                      <w:marBottom w:val="0"/>
                                      <w:divBdr>
                                        <w:top w:val="none" w:sz="0" w:space="0" w:color="auto"/>
                                        <w:left w:val="none" w:sz="0" w:space="0" w:color="auto"/>
                                        <w:bottom w:val="none" w:sz="0" w:space="0" w:color="auto"/>
                                        <w:right w:val="none" w:sz="0" w:space="0" w:color="auto"/>
                                      </w:divBdr>
                                      <w:divsChild>
                                        <w:div w:id="509684493">
                                          <w:marLeft w:val="0"/>
                                          <w:marRight w:val="0"/>
                                          <w:marTop w:val="0"/>
                                          <w:marBottom w:val="0"/>
                                          <w:divBdr>
                                            <w:top w:val="none" w:sz="0" w:space="0" w:color="auto"/>
                                            <w:left w:val="none" w:sz="0" w:space="0" w:color="auto"/>
                                            <w:bottom w:val="none" w:sz="0" w:space="0" w:color="auto"/>
                                            <w:right w:val="none" w:sz="0" w:space="0" w:color="auto"/>
                                          </w:divBdr>
                                        </w:div>
                                        <w:div w:id="1117989239">
                                          <w:blockQuote w:val="1"/>
                                          <w:marLeft w:val="502"/>
                                          <w:marRight w:val="502"/>
                                          <w:marTop w:val="251"/>
                                          <w:marBottom w:val="251"/>
                                          <w:divBdr>
                                            <w:top w:val="none" w:sz="0" w:space="0" w:color="auto"/>
                                            <w:left w:val="none" w:sz="0" w:space="0" w:color="auto"/>
                                            <w:bottom w:val="none" w:sz="0" w:space="0" w:color="auto"/>
                                            <w:right w:val="none" w:sz="0" w:space="0" w:color="auto"/>
                                          </w:divBdr>
                                        </w:div>
                                        <w:div w:id="1557161385">
                                          <w:blockQuote w:val="1"/>
                                          <w:marLeft w:val="502"/>
                                          <w:marRight w:val="502"/>
                                          <w:marTop w:val="251"/>
                                          <w:marBottom w:val="251"/>
                                          <w:divBdr>
                                            <w:top w:val="none" w:sz="0" w:space="0" w:color="auto"/>
                                            <w:left w:val="none" w:sz="0" w:space="0" w:color="auto"/>
                                            <w:bottom w:val="none" w:sz="0" w:space="0" w:color="auto"/>
                                            <w:right w:val="none" w:sz="0" w:space="0" w:color="auto"/>
                                          </w:divBdr>
                                        </w:div>
                                      </w:divsChild>
                                    </w:div>
                                  </w:divsChild>
                                </w:div>
                                <w:div w:id="754940385">
                                  <w:marLeft w:val="0"/>
                                  <w:marRight w:val="0"/>
                                  <w:marTop w:val="0"/>
                                  <w:marBottom w:val="0"/>
                                  <w:divBdr>
                                    <w:top w:val="none" w:sz="0" w:space="0" w:color="auto"/>
                                    <w:left w:val="none" w:sz="0" w:space="0" w:color="auto"/>
                                    <w:bottom w:val="none" w:sz="0" w:space="0" w:color="auto"/>
                                    <w:right w:val="none" w:sz="0" w:space="0" w:color="auto"/>
                                  </w:divBdr>
                                </w:div>
                                <w:div w:id="761266308">
                                  <w:marLeft w:val="0"/>
                                  <w:marRight w:val="0"/>
                                  <w:marTop w:val="0"/>
                                  <w:marBottom w:val="0"/>
                                  <w:divBdr>
                                    <w:top w:val="none" w:sz="0" w:space="0" w:color="auto"/>
                                    <w:left w:val="none" w:sz="0" w:space="0" w:color="auto"/>
                                    <w:bottom w:val="none" w:sz="0" w:space="0" w:color="auto"/>
                                    <w:right w:val="none" w:sz="0" w:space="0" w:color="auto"/>
                                  </w:divBdr>
                                  <w:divsChild>
                                    <w:div w:id="226376589">
                                      <w:marLeft w:val="0"/>
                                      <w:marRight w:val="0"/>
                                      <w:marTop w:val="0"/>
                                      <w:marBottom w:val="0"/>
                                      <w:divBdr>
                                        <w:top w:val="none" w:sz="0" w:space="0" w:color="auto"/>
                                        <w:left w:val="none" w:sz="0" w:space="0" w:color="auto"/>
                                        <w:bottom w:val="none" w:sz="0" w:space="0" w:color="auto"/>
                                        <w:right w:val="none" w:sz="0" w:space="0" w:color="auto"/>
                                      </w:divBdr>
                                      <w:divsChild>
                                        <w:div w:id="12324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84">
                                  <w:marLeft w:val="0"/>
                                  <w:marRight w:val="0"/>
                                  <w:marTop w:val="0"/>
                                  <w:marBottom w:val="0"/>
                                  <w:divBdr>
                                    <w:top w:val="none" w:sz="0" w:space="0" w:color="auto"/>
                                    <w:left w:val="none" w:sz="0" w:space="0" w:color="auto"/>
                                    <w:bottom w:val="none" w:sz="0" w:space="0" w:color="auto"/>
                                    <w:right w:val="none" w:sz="0" w:space="0" w:color="auto"/>
                                  </w:divBdr>
                                  <w:divsChild>
                                    <w:div w:id="1808274588">
                                      <w:marLeft w:val="33"/>
                                      <w:marRight w:val="33"/>
                                      <w:marTop w:val="0"/>
                                      <w:marBottom w:val="33"/>
                                      <w:divBdr>
                                        <w:top w:val="none" w:sz="0" w:space="0" w:color="auto"/>
                                        <w:left w:val="none" w:sz="0" w:space="0" w:color="auto"/>
                                        <w:bottom w:val="none" w:sz="0" w:space="0" w:color="auto"/>
                                        <w:right w:val="none" w:sz="0" w:space="0" w:color="auto"/>
                                      </w:divBdr>
                                      <w:divsChild>
                                        <w:div w:id="1474131105">
                                          <w:marLeft w:val="0"/>
                                          <w:marRight w:val="0"/>
                                          <w:marTop w:val="0"/>
                                          <w:marBottom w:val="0"/>
                                          <w:divBdr>
                                            <w:top w:val="none" w:sz="0" w:space="0" w:color="auto"/>
                                            <w:left w:val="none" w:sz="0" w:space="0" w:color="auto"/>
                                            <w:bottom w:val="none" w:sz="0" w:space="0" w:color="auto"/>
                                            <w:right w:val="none" w:sz="0" w:space="0" w:color="auto"/>
                                          </w:divBdr>
                                          <w:divsChild>
                                            <w:div w:id="946690764">
                                              <w:marLeft w:val="0"/>
                                              <w:marRight w:val="0"/>
                                              <w:marTop w:val="67"/>
                                              <w:marBottom w:val="0"/>
                                              <w:divBdr>
                                                <w:top w:val="none" w:sz="0" w:space="0" w:color="auto"/>
                                                <w:left w:val="none" w:sz="0" w:space="0" w:color="auto"/>
                                                <w:bottom w:val="none" w:sz="0" w:space="0" w:color="auto"/>
                                                <w:right w:val="none" w:sz="0" w:space="0" w:color="auto"/>
                                              </w:divBdr>
                                            </w:div>
                                            <w:div w:id="1352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7838">
                                  <w:marLeft w:val="0"/>
                                  <w:marRight w:val="0"/>
                                  <w:marTop w:val="0"/>
                                  <w:marBottom w:val="167"/>
                                  <w:divBdr>
                                    <w:top w:val="single" w:sz="6" w:space="0" w:color="A0C2E4"/>
                                    <w:left w:val="single" w:sz="6" w:space="0" w:color="A0C2E4"/>
                                    <w:bottom w:val="single" w:sz="6" w:space="0" w:color="A0C2E4"/>
                                    <w:right w:val="single" w:sz="6" w:space="0" w:color="A0C2E4"/>
                                  </w:divBdr>
                                  <w:divsChild>
                                    <w:div w:id="507449437">
                                      <w:marLeft w:val="33"/>
                                      <w:marRight w:val="33"/>
                                      <w:marTop w:val="0"/>
                                      <w:marBottom w:val="33"/>
                                      <w:divBdr>
                                        <w:top w:val="none" w:sz="0" w:space="0" w:color="auto"/>
                                        <w:left w:val="none" w:sz="0" w:space="0" w:color="auto"/>
                                        <w:bottom w:val="none" w:sz="0" w:space="0" w:color="auto"/>
                                        <w:right w:val="none" w:sz="0" w:space="0" w:color="auto"/>
                                      </w:divBdr>
                                      <w:divsChild>
                                        <w:div w:id="924649670">
                                          <w:marLeft w:val="0"/>
                                          <w:marRight w:val="0"/>
                                          <w:marTop w:val="0"/>
                                          <w:marBottom w:val="0"/>
                                          <w:divBdr>
                                            <w:top w:val="none" w:sz="0" w:space="0" w:color="auto"/>
                                            <w:left w:val="none" w:sz="0" w:space="0" w:color="auto"/>
                                            <w:bottom w:val="none" w:sz="0" w:space="0" w:color="auto"/>
                                            <w:right w:val="none" w:sz="0" w:space="0" w:color="auto"/>
                                          </w:divBdr>
                                          <w:divsChild>
                                            <w:div w:id="471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0582">
                                  <w:marLeft w:val="0"/>
                                  <w:marRight w:val="0"/>
                                  <w:marTop w:val="0"/>
                                  <w:marBottom w:val="0"/>
                                  <w:divBdr>
                                    <w:top w:val="none" w:sz="0" w:space="0" w:color="auto"/>
                                    <w:left w:val="none" w:sz="0" w:space="0" w:color="auto"/>
                                    <w:bottom w:val="none" w:sz="0" w:space="0" w:color="auto"/>
                                    <w:right w:val="none" w:sz="0" w:space="0" w:color="auto"/>
                                  </w:divBdr>
                                  <w:divsChild>
                                    <w:div w:id="1705447601">
                                      <w:marLeft w:val="0"/>
                                      <w:marRight w:val="0"/>
                                      <w:marTop w:val="0"/>
                                      <w:marBottom w:val="0"/>
                                      <w:divBdr>
                                        <w:top w:val="none" w:sz="0" w:space="0" w:color="auto"/>
                                        <w:left w:val="none" w:sz="0" w:space="0" w:color="auto"/>
                                        <w:bottom w:val="none" w:sz="0" w:space="0" w:color="auto"/>
                                        <w:right w:val="none" w:sz="0" w:space="0" w:color="auto"/>
                                      </w:divBdr>
                                      <w:divsChild>
                                        <w:div w:id="21125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620">
                                  <w:marLeft w:val="0"/>
                                  <w:marRight w:val="0"/>
                                  <w:marTop w:val="0"/>
                                  <w:marBottom w:val="0"/>
                                  <w:divBdr>
                                    <w:top w:val="none" w:sz="0" w:space="0" w:color="auto"/>
                                    <w:left w:val="none" w:sz="0" w:space="0" w:color="auto"/>
                                    <w:bottom w:val="none" w:sz="0" w:space="0" w:color="auto"/>
                                    <w:right w:val="none" w:sz="0" w:space="0" w:color="auto"/>
                                  </w:divBdr>
                                  <w:divsChild>
                                    <w:div w:id="427581202">
                                      <w:marLeft w:val="0"/>
                                      <w:marRight w:val="0"/>
                                      <w:marTop w:val="167"/>
                                      <w:marBottom w:val="167"/>
                                      <w:divBdr>
                                        <w:top w:val="none" w:sz="0" w:space="0" w:color="auto"/>
                                        <w:left w:val="none" w:sz="0" w:space="0" w:color="auto"/>
                                        <w:bottom w:val="none" w:sz="0" w:space="0" w:color="auto"/>
                                        <w:right w:val="none" w:sz="0" w:space="0" w:color="auto"/>
                                      </w:divBdr>
                                    </w:div>
                                  </w:divsChild>
                                </w:div>
                                <w:div w:id="1815414822">
                                  <w:marLeft w:val="0"/>
                                  <w:marRight w:val="0"/>
                                  <w:marTop w:val="0"/>
                                  <w:marBottom w:val="0"/>
                                  <w:divBdr>
                                    <w:top w:val="none" w:sz="0" w:space="0" w:color="auto"/>
                                    <w:left w:val="none" w:sz="0" w:space="0" w:color="auto"/>
                                    <w:bottom w:val="none" w:sz="0" w:space="0" w:color="auto"/>
                                    <w:right w:val="none" w:sz="0" w:space="0" w:color="auto"/>
                                  </w:divBdr>
                                </w:div>
                                <w:div w:id="2011517245">
                                  <w:marLeft w:val="134"/>
                                  <w:marRight w:val="134"/>
                                  <w:marTop w:val="586"/>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4302">
      <w:bodyDiv w:val="1"/>
      <w:marLeft w:val="0"/>
      <w:marRight w:val="0"/>
      <w:marTop w:val="0"/>
      <w:marBottom w:val="0"/>
      <w:divBdr>
        <w:top w:val="none" w:sz="0" w:space="0" w:color="auto"/>
        <w:left w:val="none" w:sz="0" w:space="0" w:color="auto"/>
        <w:bottom w:val="none" w:sz="0" w:space="0" w:color="auto"/>
        <w:right w:val="none" w:sz="0" w:space="0" w:color="auto"/>
      </w:divBdr>
    </w:div>
    <w:div w:id="220292760">
      <w:bodyDiv w:val="1"/>
      <w:marLeft w:val="0"/>
      <w:marRight w:val="0"/>
      <w:marTop w:val="0"/>
      <w:marBottom w:val="0"/>
      <w:divBdr>
        <w:top w:val="none" w:sz="0" w:space="0" w:color="auto"/>
        <w:left w:val="none" w:sz="0" w:space="0" w:color="auto"/>
        <w:bottom w:val="none" w:sz="0" w:space="0" w:color="auto"/>
        <w:right w:val="none" w:sz="0" w:space="0" w:color="auto"/>
      </w:divBdr>
    </w:div>
    <w:div w:id="222762650">
      <w:bodyDiv w:val="1"/>
      <w:marLeft w:val="0"/>
      <w:marRight w:val="0"/>
      <w:marTop w:val="0"/>
      <w:marBottom w:val="0"/>
      <w:divBdr>
        <w:top w:val="none" w:sz="0" w:space="0" w:color="auto"/>
        <w:left w:val="none" w:sz="0" w:space="0" w:color="auto"/>
        <w:bottom w:val="none" w:sz="0" w:space="0" w:color="auto"/>
        <w:right w:val="none" w:sz="0" w:space="0" w:color="auto"/>
      </w:divBdr>
    </w:div>
    <w:div w:id="236667675">
      <w:bodyDiv w:val="1"/>
      <w:marLeft w:val="0"/>
      <w:marRight w:val="0"/>
      <w:marTop w:val="0"/>
      <w:marBottom w:val="0"/>
      <w:divBdr>
        <w:top w:val="none" w:sz="0" w:space="0" w:color="auto"/>
        <w:left w:val="none" w:sz="0" w:space="0" w:color="auto"/>
        <w:bottom w:val="none" w:sz="0" w:space="0" w:color="auto"/>
        <w:right w:val="none" w:sz="0" w:space="0" w:color="auto"/>
      </w:divBdr>
    </w:div>
    <w:div w:id="237592557">
      <w:bodyDiv w:val="1"/>
      <w:marLeft w:val="0"/>
      <w:marRight w:val="0"/>
      <w:marTop w:val="0"/>
      <w:marBottom w:val="0"/>
      <w:divBdr>
        <w:top w:val="none" w:sz="0" w:space="0" w:color="auto"/>
        <w:left w:val="none" w:sz="0" w:space="0" w:color="auto"/>
        <w:bottom w:val="none" w:sz="0" w:space="0" w:color="auto"/>
        <w:right w:val="none" w:sz="0" w:space="0" w:color="auto"/>
      </w:divBdr>
    </w:div>
    <w:div w:id="238755335">
      <w:bodyDiv w:val="1"/>
      <w:marLeft w:val="0"/>
      <w:marRight w:val="0"/>
      <w:marTop w:val="0"/>
      <w:marBottom w:val="0"/>
      <w:divBdr>
        <w:top w:val="none" w:sz="0" w:space="0" w:color="auto"/>
        <w:left w:val="none" w:sz="0" w:space="0" w:color="auto"/>
        <w:bottom w:val="none" w:sz="0" w:space="0" w:color="auto"/>
        <w:right w:val="none" w:sz="0" w:space="0" w:color="auto"/>
      </w:divBdr>
    </w:div>
    <w:div w:id="240455913">
      <w:bodyDiv w:val="1"/>
      <w:marLeft w:val="0"/>
      <w:marRight w:val="0"/>
      <w:marTop w:val="0"/>
      <w:marBottom w:val="0"/>
      <w:divBdr>
        <w:top w:val="none" w:sz="0" w:space="0" w:color="auto"/>
        <w:left w:val="none" w:sz="0" w:space="0" w:color="auto"/>
        <w:bottom w:val="none" w:sz="0" w:space="0" w:color="auto"/>
        <w:right w:val="none" w:sz="0" w:space="0" w:color="auto"/>
      </w:divBdr>
    </w:div>
    <w:div w:id="241987611">
      <w:bodyDiv w:val="1"/>
      <w:marLeft w:val="0"/>
      <w:marRight w:val="0"/>
      <w:marTop w:val="0"/>
      <w:marBottom w:val="0"/>
      <w:divBdr>
        <w:top w:val="none" w:sz="0" w:space="0" w:color="auto"/>
        <w:left w:val="none" w:sz="0" w:space="0" w:color="auto"/>
        <w:bottom w:val="none" w:sz="0" w:space="0" w:color="auto"/>
        <w:right w:val="none" w:sz="0" w:space="0" w:color="auto"/>
      </w:divBdr>
    </w:div>
    <w:div w:id="244457764">
      <w:bodyDiv w:val="1"/>
      <w:marLeft w:val="0"/>
      <w:marRight w:val="0"/>
      <w:marTop w:val="0"/>
      <w:marBottom w:val="0"/>
      <w:divBdr>
        <w:top w:val="none" w:sz="0" w:space="0" w:color="auto"/>
        <w:left w:val="none" w:sz="0" w:space="0" w:color="auto"/>
        <w:bottom w:val="none" w:sz="0" w:space="0" w:color="auto"/>
        <w:right w:val="none" w:sz="0" w:space="0" w:color="auto"/>
      </w:divBdr>
    </w:div>
    <w:div w:id="245311253">
      <w:bodyDiv w:val="1"/>
      <w:marLeft w:val="0"/>
      <w:marRight w:val="0"/>
      <w:marTop w:val="0"/>
      <w:marBottom w:val="0"/>
      <w:divBdr>
        <w:top w:val="none" w:sz="0" w:space="0" w:color="auto"/>
        <w:left w:val="none" w:sz="0" w:space="0" w:color="auto"/>
        <w:bottom w:val="none" w:sz="0" w:space="0" w:color="auto"/>
        <w:right w:val="none" w:sz="0" w:space="0" w:color="auto"/>
      </w:divBdr>
    </w:div>
    <w:div w:id="246382115">
      <w:bodyDiv w:val="1"/>
      <w:marLeft w:val="0"/>
      <w:marRight w:val="0"/>
      <w:marTop w:val="0"/>
      <w:marBottom w:val="0"/>
      <w:divBdr>
        <w:top w:val="none" w:sz="0" w:space="0" w:color="auto"/>
        <w:left w:val="none" w:sz="0" w:space="0" w:color="auto"/>
        <w:bottom w:val="none" w:sz="0" w:space="0" w:color="auto"/>
        <w:right w:val="none" w:sz="0" w:space="0" w:color="auto"/>
      </w:divBdr>
    </w:div>
    <w:div w:id="264314133">
      <w:bodyDiv w:val="1"/>
      <w:marLeft w:val="0"/>
      <w:marRight w:val="0"/>
      <w:marTop w:val="0"/>
      <w:marBottom w:val="0"/>
      <w:divBdr>
        <w:top w:val="none" w:sz="0" w:space="0" w:color="auto"/>
        <w:left w:val="none" w:sz="0" w:space="0" w:color="auto"/>
        <w:bottom w:val="none" w:sz="0" w:space="0" w:color="auto"/>
        <w:right w:val="none" w:sz="0" w:space="0" w:color="auto"/>
      </w:divBdr>
    </w:div>
    <w:div w:id="271742353">
      <w:bodyDiv w:val="1"/>
      <w:marLeft w:val="0"/>
      <w:marRight w:val="0"/>
      <w:marTop w:val="0"/>
      <w:marBottom w:val="0"/>
      <w:divBdr>
        <w:top w:val="none" w:sz="0" w:space="0" w:color="auto"/>
        <w:left w:val="none" w:sz="0" w:space="0" w:color="auto"/>
        <w:bottom w:val="none" w:sz="0" w:space="0" w:color="auto"/>
        <w:right w:val="none" w:sz="0" w:space="0" w:color="auto"/>
      </w:divBdr>
    </w:div>
    <w:div w:id="280766077">
      <w:bodyDiv w:val="1"/>
      <w:marLeft w:val="0"/>
      <w:marRight w:val="0"/>
      <w:marTop w:val="0"/>
      <w:marBottom w:val="0"/>
      <w:divBdr>
        <w:top w:val="none" w:sz="0" w:space="0" w:color="auto"/>
        <w:left w:val="none" w:sz="0" w:space="0" w:color="auto"/>
        <w:bottom w:val="none" w:sz="0" w:space="0" w:color="auto"/>
        <w:right w:val="none" w:sz="0" w:space="0" w:color="auto"/>
      </w:divBdr>
    </w:div>
    <w:div w:id="282537785">
      <w:bodyDiv w:val="1"/>
      <w:marLeft w:val="0"/>
      <w:marRight w:val="0"/>
      <w:marTop w:val="0"/>
      <w:marBottom w:val="0"/>
      <w:divBdr>
        <w:top w:val="none" w:sz="0" w:space="0" w:color="auto"/>
        <w:left w:val="none" w:sz="0" w:space="0" w:color="auto"/>
        <w:bottom w:val="none" w:sz="0" w:space="0" w:color="auto"/>
        <w:right w:val="none" w:sz="0" w:space="0" w:color="auto"/>
      </w:divBdr>
    </w:div>
    <w:div w:id="283925681">
      <w:bodyDiv w:val="1"/>
      <w:marLeft w:val="0"/>
      <w:marRight w:val="0"/>
      <w:marTop w:val="0"/>
      <w:marBottom w:val="0"/>
      <w:divBdr>
        <w:top w:val="none" w:sz="0" w:space="0" w:color="auto"/>
        <w:left w:val="none" w:sz="0" w:space="0" w:color="auto"/>
        <w:bottom w:val="none" w:sz="0" w:space="0" w:color="auto"/>
        <w:right w:val="none" w:sz="0" w:space="0" w:color="auto"/>
      </w:divBdr>
      <w:divsChild>
        <w:div w:id="7997181">
          <w:marLeft w:val="0"/>
          <w:marRight w:val="0"/>
          <w:marTop w:val="0"/>
          <w:marBottom w:val="0"/>
          <w:divBdr>
            <w:top w:val="none" w:sz="0" w:space="0" w:color="auto"/>
            <w:left w:val="none" w:sz="0" w:space="0" w:color="auto"/>
            <w:bottom w:val="none" w:sz="0" w:space="0" w:color="auto"/>
            <w:right w:val="none" w:sz="0" w:space="0" w:color="auto"/>
          </w:divBdr>
        </w:div>
        <w:div w:id="1256472947">
          <w:marLeft w:val="0"/>
          <w:marRight w:val="0"/>
          <w:marTop w:val="0"/>
          <w:marBottom w:val="0"/>
          <w:divBdr>
            <w:top w:val="none" w:sz="0" w:space="0" w:color="auto"/>
            <w:left w:val="none" w:sz="0" w:space="0" w:color="auto"/>
            <w:bottom w:val="none" w:sz="0" w:space="0" w:color="auto"/>
            <w:right w:val="none" w:sz="0" w:space="0" w:color="auto"/>
          </w:divBdr>
        </w:div>
      </w:divsChild>
    </w:div>
    <w:div w:id="290020763">
      <w:bodyDiv w:val="1"/>
      <w:marLeft w:val="0"/>
      <w:marRight w:val="0"/>
      <w:marTop w:val="0"/>
      <w:marBottom w:val="0"/>
      <w:divBdr>
        <w:top w:val="none" w:sz="0" w:space="0" w:color="auto"/>
        <w:left w:val="none" w:sz="0" w:space="0" w:color="auto"/>
        <w:bottom w:val="none" w:sz="0" w:space="0" w:color="auto"/>
        <w:right w:val="none" w:sz="0" w:space="0" w:color="auto"/>
      </w:divBdr>
    </w:div>
    <w:div w:id="294261669">
      <w:bodyDiv w:val="1"/>
      <w:marLeft w:val="0"/>
      <w:marRight w:val="0"/>
      <w:marTop w:val="0"/>
      <w:marBottom w:val="0"/>
      <w:divBdr>
        <w:top w:val="none" w:sz="0" w:space="0" w:color="auto"/>
        <w:left w:val="none" w:sz="0" w:space="0" w:color="auto"/>
        <w:bottom w:val="none" w:sz="0" w:space="0" w:color="auto"/>
        <w:right w:val="none" w:sz="0" w:space="0" w:color="auto"/>
      </w:divBdr>
    </w:div>
    <w:div w:id="297420666">
      <w:bodyDiv w:val="1"/>
      <w:marLeft w:val="0"/>
      <w:marRight w:val="0"/>
      <w:marTop w:val="0"/>
      <w:marBottom w:val="0"/>
      <w:divBdr>
        <w:top w:val="none" w:sz="0" w:space="0" w:color="auto"/>
        <w:left w:val="none" w:sz="0" w:space="0" w:color="auto"/>
        <w:bottom w:val="none" w:sz="0" w:space="0" w:color="auto"/>
        <w:right w:val="none" w:sz="0" w:space="0" w:color="auto"/>
      </w:divBdr>
    </w:div>
    <w:div w:id="313263656">
      <w:bodyDiv w:val="1"/>
      <w:marLeft w:val="0"/>
      <w:marRight w:val="0"/>
      <w:marTop w:val="0"/>
      <w:marBottom w:val="0"/>
      <w:divBdr>
        <w:top w:val="none" w:sz="0" w:space="0" w:color="auto"/>
        <w:left w:val="none" w:sz="0" w:space="0" w:color="auto"/>
        <w:bottom w:val="none" w:sz="0" w:space="0" w:color="auto"/>
        <w:right w:val="none" w:sz="0" w:space="0" w:color="auto"/>
      </w:divBdr>
    </w:div>
    <w:div w:id="317658646">
      <w:bodyDiv w:val="1"/>
      <w:marLeft w:val="0"/>
      <w:marRight w:val="0"/>
      <w:marTop w:val="0"/>
      <w:marBottom w:val="0"/>
      <w:divBdr>
        <w:top w:val="none" w:sz="0" w:space="0" w:color="auto"/>
        <w:left w:val="none" w:sz="0" w:space="0" w:color="auto"/>
        <w:bottom w:val="none" w:sz="0" w:space="0" w:color="auto"/>
        <w:right w:val="none" w:sz="0" w:space="0" w:color="auto"/>
      </w:divBdr>
    </w:div>
    <w:div w:id="322390904">
      <w:bodyDiv w:val="1"/>
      <w:marLeft w:val="0"/>
      <w:marRight w:val="0"/>
      <w:marTop w:val="0"/>
      <w:marBottom w:val="0"/>
      <w:divBdr>
        <w:top w:val="none" w:sz="0" w:space="0" w:color="auto"/>
        <w:left w:val="none" w:sz="0" w:space="0" w:color="auto"/>
        <w:bottom w:val="none" w:sz="0" w:space="0" w:color="auto"/>
        <w:right w:val="none" w:sz="0" w:space="0" w:color="auto"/>
      </w:divBdr>
    </w:div>
    <w:div w:id="328366876">
      <w:bodyDiv w:val="1"/>
      <w:marLeft w:val="0"/>
      <w:marRight w:val="0"/>
      <w:marTop w:val="0"/>
      <w:marBottom w:val="0"/>
      <w:divBdr>
        <w:top w:val="none" w:sz="0" w:space="0" w:color="auto"/>
        <w:left w:val="none" w:sz="0" w:space="0" w:color="auto"/>
        <w:bottom w:val="none" w:sz="0" w:space="0" w:color="auto"/>
        <w:right w:val="none" w:sz="0" w:space="0" w:color="auto"/>
      </w:divBdr>
    </w:div>
    <w:div w:id="329335045">
      <w:bodyDiv w:val="1"/>
      <w:marLeft w:val="0"/>
      <w:marRight w:val="0"/>
      <w:marTop w:val="0"/>
      <w:marBottom w:val="0"/>
      <w:divBdr>
        <w:top w:val="none" w:sz="0" w:space="0" w:color="auto"/>
        <w:left w:val="none" w:sz="0" w:space="0" w:color="auto"/>
        <w:bottom w:val="none" w:sz="0" w:space="0" w:color="auto"/>
        <w:right w:val="none" w:sz="0" w:space="0" w:color="auto"/>
      </w:divBdr>
    </w:div>
    <w:div w:id="334919085">
      <w:bodyDiv w:val="1"/>
      <w:marLeft w:val="0"/>
      <w:marRight w:val="0"/>
      <w:marTop w:val="0"/>
      <w:marBottom w:val="0"/>
      <w:divBdr>
        <w:top w:val="none" w:sz="0" w:space="0" w:color="auto"/>
        <w:left w:val="none" w:sz="0" w:space="0" w:color="auto"/>
        <w:bottom w:val="none" w:sz="0" w:space="0" w:color="auto"/>
        <w:right w:val="none" w:sz="0" w:space="0" w:color="auto"/>
      </w:divBdr>
    </w:div>
    <w:div w:id="350956655">
      <w:bodyDiv w:val="1"/>
      <w:marLeft w:val="0"/>
      <w:marRight w:val="0"/>
      <w:marTop w:val="0"/>
      <w:marBottom w:val="0"/>
      <w:divBdr>
        <w:top w:val="none" w:sz="0" w:space="0" w:color="auto"/>
        <w:left w:val="none" w:sz="0" w:space="0" w:color="auto"/>
        <w:bottom w:val="none" w:sz="0" w:space="0" w:color="auto"/>
        <w:right w:val="none" w:sz="0" w:space="0" w:color="auto"/>
      </w:divBdr>
    </w:div>
    <w:div w:id="351610850">
      <w:bodyDiv w:val="1"/>
      <w:marLeft w:val="0"/>
      <w:marRight w:val="0"/>
      <w:marTop w:val="0"/>
      <w:marBottom w:val="0"/>
      <w:divBdr>
        <w:top w:val="none" w:sz="0" w:space="0" w:color="auto"/>
        <w:left w:val="none" w:sz="0" w:space="0" w:color="auto"/>
        <w:bottom w:val="none" w:sz="0" w:space="0" w:color="auto"/>
        <w:right w:val="none" w:sz="0" w:space="0" w:color="auto"/>
      </w:divBdr>
    </w:div>
    <w:div w:id="362634252">
      <w:bodyDiv w:val="1"/>
      <w:marLeft w:val="0"/>
      <w:marRight w:val="0"/>
      <w:marTop w:val="0"/>
      <w:marBottom w:val="0"/>
      <w:divBdr>
        <w:top w:val="none" w:sz="0" w:space="0" w:color="auto"/>
        <w:left w:val="none" w:sz="0" w:space="0" w:color="auto"/>
        <w:bottom w:val="none" w:sz="0" w:space="0" w:color="auto"/>
        <w:right w:val="none" w:sz="0" w:space="0" w:color="auto"/>
      </w:divBdr>
    </w:div>
    <w:div w:id="365302807">
      <w:bodyDiv w:val="1"/>
      <w:marLeft w:val="0"/>
      <w:marRight w:val="0"/>
      <w:marTop w:val="0"/>
      <w:marBottom w:val="0"/>
      <w:divBdr>
        <w:top w:val="none" w:sz="0" w:space="0" w:color="auto"/>
        <w:left w:val="none" w:sz="0" w:space="0" w:color="auto"/>
        <w:bottom w:val="none" w:sz="0" w:space="0" w:color="auto"/>
        <w:right w:val="none" w:sz="0" w:space="0" w:color="auto"/>
      </w:divBdr>
    </w:div>
    <w:div w:id="366569387">
      <w:bodyDiv w:val="1"/>
      <w:marLeft w:val="0"/>
      <w:marRight w:val="0"/>
      <w:marTop w:val="0"/>
      <w:marBottom w:val="0"/>
      <w:divBdr>
        <w:top w:val="none" w:sz="0" w:space="0" w:color="auto"/>
        <w:left w:val="none" w:sz="0" w:space="0" w:color="auto"/>
        <w:bottom w:val="none" w:sz="0" w:space="0" w:color="auto"/>
        <w:right w:val="none" w:sz="0" w:space="0" w:color="auto"/>
      </w:divBdr>
    </w:div>
    <w:div w:id="368334571">
      <w:bodyDiv w:val="1"/>
      <w:marLeft w:val="0"/>
      <w:marRight w:val="0"/>
      <w:marTop w:val="0"/>
      <w:marBottom w:val="0"/>
      <w:divBdr>
        <w:top w:val="none" w:sz="0" w:space="0" w:color="auto"/>
        <w:left w:val="none" w:sz="0" w:space="0" w:color="auto"/>
        <w:bottom w:val="none" w:sz="0" w:space="0" w:color="auto"/>
        <w:right w:val="none" w:sz="0" w:space="0" w:color="auto"/>
      </w:divBdr>
    </w:div>
    <w:div w:id="368646919">
      <w:bodyDiv w:val="1"/>
      <w:marLeft w:val="0"/>
      <w:marRight w:val="0"/>
      <w:marTop w:val="0"/>
      <w:marBottom w:val="0"/>
      <w:divBdr>
        <w:top w:val="none" w:sz="0" w:space="0" w:color="auto"/>
        <w:left w:val="none" w:sz="0" w:space="0" w:color="auto"/>
        <w:bottom w:val="none" w:sz="0" w:space="0" w:color="auto"/>
        <w:right w:val="none" w:sz="0" w:space="0" w:color="auto"/>
      </w:divBdr>
    </w:div>
    <w:div w:id="371462345">
      <w:bodyDiv w:val="1"/>
      <w:marLeft w:val="0"/>
      <w:marRight w:val="0"/>
      <w:marTop w:val="0"/>
      <w:marBottom w:val="0"/>
      <w:divBdr>
        <w:top w:val="none" w:sz="0" w:space="0" w:color="auto"/>
        <w:left w:val="none" w:sz="0" w:space="0" w:color="auto"/>
        <w:bottom w:val="none" w:sz="0" w:space="0" w:color="auto"/>
        <w:right w:val="none" w:sz="0" w:space="0" w:color="auto"/>
      </w:divBdr>
    </w:div>
    <w:div w:id="371618082">
      <w:bodyDiv w:val="1"/>
      <w:marLeft w:val="0"/>
      <w:marRight w:val="0"/>
      <w:marTop w:val="0"/>
      <w:marBottom w:val="0"/>
      <w:divBdr>
        <w:top w:val="none" w:sz="0" w:space="0" w:color="auto"/>
        <w:left w:val="none" w:sz="0" w:space="0" w:color="auto"/>
        <w:bottom w:val="none" w:sz="0" w:space="0" w:color="auto"/>
        <w:right w:val="none" w:sz="0" w:space="0" w:color="auto"/>
      </w:divBdr>
    </w:div>
    <w:div w:id="377363185">
      <w:bodyDiv w:val="1"/>
      <w:marLeft w:val="0"/>
      <w:marRight w:val="0"/>
      <w:marTop w:val="0"/>
      <w:marBottom w:val="0"/>
      <w:divBdr>
        <w:top w:val="none" w:sz="0" w:space="0" w:color="auto"/>
        <w:left w:val="none" w:sz="0" w:space="0" w:color="auto"/>
        <w:bottom w:val="none" w:sz="0" w:space="0" w:color="auto"/>
        <w:right w:val="none" w:sz="0" w:space="0" w:color="auto"/>
      </w:divBdr>
    </w:div>
    <w:div w:id="380977212">
      <w:bodyDiv w:val="1"/>
      <w:marLeft w:val="0"/>
      <w:marRight w:val="0"/>
      <w:marTop w:val="0"/>
      <w:marBottom w:val="0"/>
      <w:divBdr>
        <w:top w:val="none" w:sz="0" w:space="0" w:color="auto"/>
        <w:left w:val="none" w:sz="0" w:space="0" w:color="auto"/>
        <w:bottom w:val="none" w:sz="0" w:space="0" w:color="auto"/>
        <w:right w:val="none" w:sz="0" w:space="0" w:color="auto"/>
      </w:divBdr>
    </w:div>
    <w:div w:id="382607616">
      <w:bodyDiv w:val="1"/>
      <w:marLeft w:val="0"/>
      <w:marRight w:val="0"/>
      <w:marTop w:val="0"/>
      <w:marBottom w:val="0"/>
      <w:divBdr>
        <w:top w:val="none" w:sz="0" w:space="0" w:color="auto"/>
        <w:left w:val="none" w:sz="0" w:space="0" w:color="auto"/>
        <w:bottom w:val="none" w:sz="0" w:space="0" w:color="auto"/>
        <w:right w:val="none" w:sz="0" w:space="0" w:color="auto"/>
      </w:divBdr>
    </w:div>
    <w:div w:id="383066336">
      <w:bodyDiv w:val="1"/>
      <w:marLeft w:val="0"/>
      <w:marRight w:val="0"/>
      <w:marTop w:val="0"/>
      <w:marBottom w:val="0"/>
      <w:divBdr>
        <w:top w:val="none" w:sz="0" w:space="0" w:color="auto"/>
        <w:left w:val="none" w:sz="0" w:space="0" w:color="auto"/>
        <w:bottom w:val="none" w:sz="0" w:space="0" w:color="auto"/>
        <w:right w:val="none" w:sz="0" w:space="0" w:color="auto"/>
      </w:divBdr>
    </w:div>
    <w:div w:id="390538731">
      <w:bodyDiv w:val="1"/>
      <w:marLeft w:val="0"/>
      <w:marRight w:val="0"/>
      <w:marTop w:val="0"/>
      <w:marBottom w:val="0"/>
      <w:divBdr>
        <w:top w:val="none" w:sz="0" w:space="0" w:color="auto"/>
        <w:left w:val="none" w:sz="0" w:space="0" w:color="auto"/>
        <w:bottom w:val="none" w:sz="0" w:space="0" w:color="auto"/>
        <w:right w:val="none" w:sz="0" w:space="0" w:color="auto"/>
      </w:divBdr>
    </w:div>
    <w:div w:id="392048529">
      <w:bodyDiv w:val="1"/>
      <w:marLeft w:val="0"/>
      <w:marRight w:val="0"/>
      <w:marTop w:val="0"/>
      <w:marBottom w:val="0"/>
      <w:divBdr>
        <w:top w:val="none" w:sz="0" w:space="0" w:color="auto"/>
        <w:left w:val="none" w:sz="0" w:space="0" w:color="auto"/>
        <w:bottom w:val="none" w:sz="0" w:space="0" w:color="auto"/>
        <w:right w:val="none" w:sz="0" w:space="0" w:color="auto"/>
      </w:divBdr>
    </w:div>
    <w:div w:id="400637860">
      <w:bodyDiv w:val="1"/>
      <w:marLeft w:val="0"/>
      <w:marRight w:val="0"/>
      <w:marTop w:val="0"/>
      <w:marBottom w:val="0"/>
      <w:divBdr>
        <w:top w:val="none" w:sz="0" w:space="0" w:color="auto"/>
        <w:left w:val="none" w:sz="0" w:space="0" w:color="auto"/>
        <w:bottom w:val="none" w:sz="0" w:space="0" w:color="auto"/>
        <w:right w:val="none" w:sz="0" w:space="0" w:color="auto"/>
      </w:divBdr>
    </w:div>
    <w:div w:id="401486396">
      <w:bodyDiv w:val="1"/>
      <w:marLeft w:val="0"/>
      <w:marRight w:val="0"/>
      <w:marTop w:val="0"/>
      <w:marBottom w:val="0"/>
      <w:divBdr>
        <w:top w:val="none" w:sz="0" w:space="0" w:color="auto"/>
        <w:left w:val="none" w:sz="0" w:space="0" w:color="auto"/>
        <w:bottom w:val="none" w:sz="0" w:space="0" w:color="auto"/>
        <w:right w:val="none" w:sz="0" w:space="0" w:color="auto"/>
      </w:divBdr>
    </w:div>
    <w:div w:id="404036628">
      <w:bodyDiv w:val="1"/>
      <w:marLeft w:val="0"/>
      <w:marRight w:val="0"/>
      <w:marTop w:val="0"/>
      <w:marBottom w:val="0"/>
      <w:divBdr>
        <w:top w:val="none" w:sz="0" w:space="0" w:color="auto"/>
        <w:left w:val="none" w:sz="0" w:space="0" w:color="auto"/>
        <w:bottom w:val="none" w:sz="0" w:space="0" w:color="auto"/>
        <w:right w:val="none" w:sz="0" w:space="0" w:color="auto"/>
      </w:divBdr>
    </w:div>
    <w:div w:id="417092493">
      <w:bodyDiv w:val="1"/>
      <w:marLeft w:val="0"/>
      <w:marRight w:val="0"/>
      <w:marTop w:val="0"/>
      <w:marBottom w:val="0"/>
      <w:divBdr>
        <w:top w:val="none" w:sz="0" w:space="0" w:color="auto"/>
        <w:left w:val="none" w:sz="0" w:space="0" w:color="auto"/>
        <w:bottom w:val="none" w:sz="0" w:space="0" w:color="auto"/>
        <w:right w:val="none" w:sz="0" w:space="0" w:color="auto"/>
      </w:divBdr>
    </w:div>
    <w:div w:id="417486058">
      <w:bodyDiv w:val="1"/>
      <w:marLeft w:val="0"/>
      <w:marRight w:val="0"/>
      <w:marTop w:val="0"/>
      <w:marBottom w:val="0"/>
      <w:divBdr>
        <w:top w:val="none" w:sz="0" w:space="0" w:color="auto"/>
        <w:left w:val="none" w:sz="0" w:space="0" w:color="auto"/>
        <w:bottom w:val="none" w:sz="0" w:space="0" w:color="auto"/>
        <w:right w:val="none" w:sz="0" w:space="0" w:color="auto"/>
      </w:divBdr>
      <w:divsChild>
        <w:div w:id="980353625">
          <w:marLeft w:val="0"/>
          <w:marRight w:val="0"/>
          <w:marTop w:val="0"/>
          <w:marBottom w:val="0"/>
          <w:divBdr>
            <w:top w:val="none" w:sz="0" w:space="0" w:color="auto"/>
            <w:left w:val="none" w:sz="0" w:space="0" w:color="auto"/>
            <w:bottom w:val="none" w:sz="0" w:space="0" w:color="auto"/>
            <w:right w:val="none" w:sz="0" w:space="0" w:color="auto"/>
          </w:divBdr>
          <w:divsChild>
            <w:div w:id="1123422210">
              <w:marLeft w:val="0"/>
              <w:marRight w:val="0"/>
              <w:marTop w:val="0"/>
              <w:marBottom w:val="0"/>
              <w:divBdr>
                <w:top w:val="none" w:sz="0" w:space="0" w:color="auto"/>
                <w:left w:val="none" w:sz="0" w:space="0" w:color="auto"/>
                <w:bottom w:val="none" w:sz="0" w:space="0" w:color="auto"/>
                <w:right w:val="none" w:sz="0" w:space="0" w:color="auto"/>
              </w:divBdr>
              <w:divsChild>
                <w:div w:id="631255172">
                  <w:marLeft w:val="0"/>
                  <w:marRight w:val="0"/>
                  <w:marTop w:val="0"/>
                  <w:marBottom w:val="0"/>
                  <w:divBdr>
                    <w:top w:val="none" w:sz="0" w:space="0" w:color="auto"/>
                    <w:left w:val="none" w:sz="0" w:space="0" w:color="auto"/>
                    <w:bottom w:val="none" w:sz="0" w:space="0" w:color="auto"/>
                    <w:right w:val="none" w:sz="0" w:space="0" w:color="auto"/>
                  </w:divBdr>
                  <w:divsChild>
                    <w:div w:id="731730450">
                      <w:marLeft w:val="0"/>
                      <w:marRight w:val="0"/>
                      <w:marTop w:val="0"/>
                      <w:marBottom w:val="0"/>
                      <w:divBdr>
                        <w:top w:val="none" w:sz="0" w:space="0" w:color="auto"/>
                        <w:left w:val="none" w:sz="0" w:space="0" w:color="auto"/>
                        <w:bottom w:val="none" w:sz="0" w:space="0" w:color="auto"/>
                        <w:right w:val="none" w:sz="0" w:space="0" w:color="auto"/>
                      </w:divBdr>
                      <w:divsChild>
                        <w:div w:id="518591077">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 w:id="419638034">
      <w:bodyDiv w:val="1"/>
      <w:marLeft w:val="0"/>
      <w:marRight w:val="0"/>
      <w:marTop w:val="0"/>
      <w:marBottom w:val="0"/>
      <w:divBdr>
        <w:top w:val="none" w:sz="0" w:space="0" w:color="auto"/>
        <w:left w:val="none" w:sz="0" w:space="0" w:color="auto"/>
        <w:bottom w:val="none" w:sz="0" w:space="0" w:color="auto"/>
        <w:right w:val="none" w:sz="0" w:space="0" w:color="auto"/>
      </w:divBdr>
    </w:div>
    <w:div w:id="420416291">
      <w:bodyDiv w:val="1"/>
      <w:marLeft w:val="0"/>
      <w:marRight w:val="0"/>
      <w:marTop w:val="0"/>
      <w:marBottom w:val="0"/>
      <w:divBdr>
        <w:top w:val="none" w:sz="0" w:space="0" w:color="auto"/>
        <w:left w:val="none" w:sz="0" w:space="0" w:color="auto"/>
        <w:bottom w:val="none" w:sz="0" w:space="0" w:color="auto"/>
        <w:right w:val="none" w:sz="0" w:space="0" w:color="auto"/>
      </w:divBdr>
      <w:divsChild>
        <w:div w:id="1007169641">
          <w:marLeft w:val="0"/>
          <w:marRight w:val="0"/>
          <w:marTop w:val="0"/>
          <w:marBottom w:val="0"/>
          <w:divBdr>
            <w:top w:val="none" w:sz="0" w:space="0" w:color="auto"/>
            <w:left w:val="none" w:sz="0" w:space="0" w:color="auto"/>
            <w:bottom w:val="none" w:sz="0" w:space="0" w:color="auto"/>
            <w:right w:val="none" w:sz="0" w:space="0" w:color="auto"/>
          </w:divBdr>
        </w:div>
        <w:div w:id="1246378105">
          <w:marLeft w:val="0"/>
          <w:marRight w:val="0"/>
          <w:marTop w:val="0"/>
          <w:marBottom w:val="0"/>
          <w:divBdr>
            <w:top w:val="none" w:sz="0" w:space="0" w:color="auto"/>
            <w:left w:val="none" w:sz="0" w:space="0" w:color="auto"/>
            <w:bottom w:val="none" w:sz="0" w:space="0" w:color="auto"/>
            <w:right w:val="none" w:sz="0" w:space="0" w:color="auto"/>
          </w:divBdr>
        </w:div>
        <w:div w:id="1605989816">
          <w:marLeft w:val="0"/>
          <w:marRight w:val="0"/>
          <w:marTop w:val="0"/>
          <w:marBottom w:val="0"/>
          <w:divBdr>
            <w:top w:val="none" w:sz="0" w:space="0" w:color="auto"/>
            <w:left w:val="none" w:sz="0" w:space="0" w:color="auto"/>
            <w:bottom w:val="none" w:sz="0" w:space="0" w:color="auto"/>
            <w:right w:val="none" w:sz="0" w:space="0" w:color="auto"/>
          </w:divBdr>
        </w:div>
        <w:div w:id="1876236385">
          <w:marLeft w:val="0"/>
          <w:marRight w:val="0"/>
          <w:marTop w:val="0"/>
          <w:marBottom w:val="0"/>
          <w:divBdr>
            <w:top w:val="none" w:sz="0" w:space="0" w:color="auto"/>
            <w:left w:val="none" w:sz="0" w:space="0" w:color="auto"/>
            <w:bottom w:val="none" w:sz="0" w:space="0" w:color="auto"/>
            <w:right w:val="none" w:sz="0" w:space="0" w:color="auto"/>
          </w:divBdr>
        </w:div>
      </w:divsChild>
    </w:div>
    <w:div w:id="420683118">
      <w:bodyDiv w:val="1"/>
      <w:marLeft w:val="0"/>
      <w:marRight w:val="0"/>
      <w:marTop w:val="0"/>
      <w:marBottom w:val="0"/>
      <w:divBdr>
        <w:top w:val="none" w:sz="0" w:space="0" w:color="auto"/>
        <w:left w:val="none" w:sz="0" w:space="0" w:color="auto"/>
        <w:bottom w:val="none" w:sz="0" w:space="0" w:color="auto"/>
        <w:right w:val="none" w:sz="0" w:space="0" w:color="auto"/>
      </w:divBdr>
    </w:div>
    <w:div w:id="439837056">
      <w:bodyDiv w:val="1"/>
      <w:marLeft w:val="0"/>
      <w:marRight w:val="0"/>
      <w:marTop w:val="0"/>
      <w:marBottom w:val="0"/>
      <w:divBdr>
        <w:top w:val="none" w:sz="0" w:space="0" w:color="auto"/>
        <w:left w:val="none" w:sz="0" w:space="0" w:color="auto"/>
        <w:bottom w:val="none" w:sz="0" w:space="0" w:color="auto"/>
        <w:right w:val="none" w:sz="0" w:space="0" w:color="auto"/>
      </w:divBdr>
    </w:div>
    <w:div w:id="450319111">
      <w:bodyDiv w:val="1"/>
      <w:marLeft w:val="0"/>
      <w:marRight w:val="0"/>
      <w:marTop w:val="0"/>
      <w:marBottom w:val="0"/>
      <w:divBdr>
        <w:top w:val="none" w:sz="0" w:space="0" w:color="auto"/>
        <w:left w:val="none" w:sz="0" w:space="0" w:color="auto"/>
        <w:bottom w:val="none" w:sz="0" w:space="0" w:color="auto"/>
        <w:right w:val="none" w:sz="0" w:space="0" w:color="auto"/>
      </w:divBdr>
    </w:div>
    <w:div w:id="450587018">
      <w:bodyDiv w:val="1"/>
      <w:marLeft w:val="0"/>
      <w:marRight w:val="0"/>
      <w:marTop w:val="0"/>
      <w:marBottom w:val="0"/>
      <w:divBdr>
        <w:top w:val="none" w:sz="0" w:space="0" w:color="auto"/>
        <w:left w:val="none" w:sz="0" w:space="0" w:color="auto"/>
        <w:bottom w:val="none" w:sz="0" w:space="0" w:color="auto"/>
        <w:right w:val="none" w:sz="0" w:space="0" w:color="auto"/>
      </w:divBdr>
    </w:div>
    <w:div w:id="458764729">
      <w:bodyDiv w:val="1"/>
      <w:marLeft w:val="0"/>
      <w:marRight w:val="0"/>
      <w:marTop w:val="0"/>
      <w:marBottom w:val="0"/>
      <w:divBdr>
        <w:top w:val="none" w:sz="0" w:space="0" w:color="auto"/>
        <w:left w:val="none" w:sz="0" w:space="0" w:color="auto"/>
        <w:bottom w:val="none" w:sz="0" w:space="0" w:color="auto"/>
        <w:right w:val="none" w:sz="0" w:space="0" w:color="auto"/>
      </w:divBdr>
      <w:divsChild>
        <w:div w:id="302930041">
          <w:marLeft w:val="0"/>
          <w:marRight w:val="0"/>
          <w:marTop w:val="0"/>
          <w:marBottom w:val="0"/>
          <w:divBdr>
            <w:top w:val="none" w:sz="0" w:space="0" w:color="auto"/>
            <w:left w:val="none" w:sz="0" w:space="0" w:color="auto"/>
            <w:bottom w:val="none" w:sz="0" w:space="0" w:color="auto"/>
            <w:right w:val="none" w:sz="0" w:space="0" w:color="auto"/>
          </w:divBdr>
        </w:div>
        <w:div w:id="386882223">
          <w:marLeft w:val="0"/>
          <w:marRight w:val="0"/>
          <w:marTop w:val="0"/>
          <w:marBottom w:val="0"/>
          <w:divBdr>
            <w:top w:val="none" w:sz="0" w:space="0" w:color="auto"/>
            <w:left w:val="none" w:sz="0" w:space="0" w:color="auto"/>
            <w:bottom w:val="none" w:sz="0" w:space="0" w:color="auto"/>
            <w:right w:val="none" w:sz="0" w:space="0" w:color="auto"/>
          </w:divBdr>
        </w:div>
        <w:div w:id="531767842">
          <w:marLeft w:val="0"/>
          <w:marRight w:val="0"/>
          <w:marTop w:val="0"/>
          <w:marBottom w:val="0"/>
          <w:divBdr>
            <w:top w:val="none" w:sz="0" w:space="0" w:color="auto"/>
            <w:left w:val="none" w:sz="0" w:space="0" w:color="auto"/>
            <w:bottom w:val="none" w:sz="0" w:space="0" w:color="auto"/>
            <w:right w:val="none" w:sz="0" w:space="0" w:color="auto"/>
          </w:divBdr>
        </w:div>
        <w:div w:id="864371962">
          <w:marLeft w:val="0"/>
          <w:marRight w:val="0"/>
          <w:marTop w:val="0"/>
          <w:marBottom w:val="0"/>
          <w:divBdr>
            <w:top w:val="none" w:sz="0" w:space="0" w:color="auto"/>
            <w:left w:val="none" w:sz="0" w:space="0" w:color="auto"/>
            <w:bottom w:val="none" w:sz="0" w:space="0" w:color="auto"/>
            <w:right w:val="none" w:sz="0" w:space="0" w:color="auto"/>
          </w:divBdr>
        </w:div>
        <w:div w:id="1222331298">
          <w:marLeft w:val="0"/>
          <w:marRight w:val="0"/>
          <w:marTop w:val="0"/>
          <w:marBottom w:val="0"/>
          <w:divBdr>
            <w:top w:val="none" w:sz="0" w:space="0" w:color="auto"/>
            <w:left w:val="none" w:sz="0" w:space="0" w:color="auto"/>
            <w:bottom w:val="none" w:sz="0" w:space="0" w:color="auto"/>
            <w:right w:val="none" w:sz="0" w:space="0" w:color="auto"/>
          </w:divBdr>
        </w:div>
        <w:div w:id="1373068470">
          <w:marLeft w:val="0"/>
          <w:marRight w:val="0"/>
          <w:marTop w:val="0"/>
          <w:marBottom w:val="0"/>
          <w:divBdr>
            <w:top w:val="none" w:sz="0" w:space="0" w:color="auto"/>
            <w:left w:val="none" w:sz="0" w:space="0" w:color="auto"/>
            <w:bottom w:val="none" w:sz="0" w:space="0" w:color="auto"/>
            <w:right w:val="none" w:sz="0" w:space="0" w:color="auto"/>
          </w:divBdr>
        </w:div>
        <w:div w:id="1516917880">
          <w:marLeft w:val="0"/>
          <w:marRight w:val="0"/>
          <w:marTop w:val="0"/>
          <w:marBottom w:val="0"/>
          <w:divBdr>
            <w:top w:val="none" w:sz="0" w:space="0" w:color="auto"/>
            <w:left w:val="none" w:sz="0" w:space="0" w:color="auto"/>
            <w:bottom w:val="none" w:sz="0" w:space="0" w:color="auto"/>
            <w:right w:val="none" w:sz="0" w:space="0" w:color="auto"/>
          </w:divBdr>
        </w:div>
        <w:div w:id="1538198592">
          <w:marLeft w:val="0"/>
          <w:marRight w:val="0"/>
          <w:marTop w:val="0"/>
          <w:marBottom w:val="0"/>
          <w:divBdr>
            <w:top w:val="none" w:sz="0" w:space="0" w:color="auto"/>
            <w:left w:val="none" w:sz="0" w:space="0" w:color="auto"/>
            <w:bottom w:val="none" w:sz="0" w:space="0" w:color="auto"/>
            <w:right w:val="none" w:sz="0" w:space="0" w:color="auto"/>
          </w:divBdr>
        </w:div>
        <w:div w:id="1896043244">
          <w:marLeft w:val="0"/>
          <w:marRight w:val="0"/>
          <w:marTop w:val="0"/>
          <w:marBottom w:val="0"/>
          <w:divBdr>
            <w:top w:val="none" w:sz="0" w:space="0" w:color="auto"/>
            <w:left w:val="none" w:sz="0" w:space="0" w:color="auto"/>
            <w:bottom w:val="none" w:sz="0" w:space="0" w:color="auto"/>
            <w:right w:val="none" w:sz="0" w:space="0" w:color="auto"/>
          </w:divBdr>
        </w:div>
      </w:divsChild>
    </w:div>
    <w:div w:id="461846969">
      <w:bodyDiv w:val="1"/>
      <w:marLeft w:val="0"/>
      <w:marRight w:val="0"/>
      <w:marTop w:val="0"/>
      <w:marBottom w:val="0"/>
      <w:divBdr>
        <w:top w:val="none" w:sz="0" w:space="0" w:color="auto"/>
        <w:left w:val="none" w:sz="0" w:space="0" w:color="auto"/>
        <w:bottom w:val="none" w:sz="0" w:space="0" w:color="auto"/>
        <w:right w:val="none" w:sz="0" w:space="0" w:color="auto"/>
      </w:divBdr>
      <w:divsChild>
        <w:div w:id="396710631">
          <w:marLeft w:val="0"/>
          <w:marRight w:val="0"/>
          <w:marTop w:val="0"/>
          <w:marBottom w:val="0"/>
          <w:divBdr>
            <w:top w:val="none" w:sz="0" w:space="0" w:color="auto"/>
            <w:left w:val="none" w:sz="0" w:space="0" w:color="auto"/>
            <w:bottom w:val="none" w:sz="0" w:space="0" w:color="auto"/>
            <w:right w:val="none" w:sz="0" w:space="0" w:color="auto"/>
          </w:divBdr>
          <w:divsChild>
            <w:div w:id="185287699">
              <w:marLeft w:val="0"/>
              <w:marRight w:val="0"/>
              <w:marTop w:val="0"/>
              <w:marBottom w:val="0"/>
              <w:divBdr>
                <w:top w:val="none" w:sz="0" w:space="0" w:color="auto"/>
                <w:left w:val="none" w:sz="0" w:space="0" w:color="auto"/>
                <w:bottom w:val="none" w:sz="0" w:space="0" w:color="auto"/>
                <w:right w:val="none" w:sz="0" w:space="0" w:color="auto"/>
              </w:divBdr>
              <w:divsChild>
                <w:div w:id="1302267317">
                  <w:marLeft w:val="0"/>
                  <w:marRight w:val="0"/>
                  <w:marTop w:val="0"/>
                  <w:marBottom w:val="0"/>
                  <w:divBdr>
                    <w:top w:val="none" w:sz="0" w:space="0" w:color="auto"/>
                    <w:left w:val="none" w:sz="0" w:space="0" w:color="auto"/>
                    <w:bottom w:val="none" w:sz="0" w:space="0" w:color="auto"/>
                    <w:right w:val="none" w:sz="0" w:space="0" w:color="auto"/>
                  </w:divBdr>
                  <w:divsChild>
                    <w:div w:id="650137050">
                      <w:marLeft w:val="0"/>
                      <w:marRight w:val="0"/>
                      <w:marTop w:val="300"/>
                      <w:marBottom w:val="0"/>
                      <w:divBdr>
                        <w:top w:val="none" w:sz="0" w:space="0" w:color="auto"/>
                        <w:left w:val="none" w:sz="0" w:space="0" w:color="auto"/>
                        <w:bottom w:val="none" w:sz="0" w:space="0" w:color="auto"/>
                        <w:right w:val="none" w:sz="0" w:space="0" w:color="auto"/>
                      </w:divBdr>
                      <w:divsChild>
                        <w:div w:id="21135679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795324436">
                  <w:marLeft w:val="0"/>
                  <w:marRight w:val="0"/>
                  <w:marTop w:val="0"/>
                  <w:marBottom w:val="0"/>
                  <w:divBdr>
                    <w:top w:val="single" w:sz="6" w:space="0" w:color="E9E9E9"/>
                    <w:left w:val="single" w:sz="6" w:space="0" w:color="E9E9E9"/>
                    <w:bottom w:val="single" w:sz="6" w:space="0" w:color="E9E9E9"/>
                    <w:right w:val="single" w:sz="6" w:space="0" w:color="E9E9E9"/>
                  </w:divBdr>
                  <w:divsChild>
                    <w:div w:id="1221089966">
                      <w:marLeft w:val="0"/>
                      <w:marRight w:val="0"/>
                      <w:marTop w:val="0"/>
                      <w:marBottom w:val="0"/>
                      <w:divBdr>
                        <w:top w:val="none" w:sz="0" w:space="0" w:color="auto"/>
                        <w:left w:val="none" w:sz="0" w:space="0" w:color="auto"/>
                        <w:bottom w:val="none" w:sz="0" w:space="0" w:color="auto"/>
                        <w:right w:val="none" w:sz="0" w:space="0" w:color="auto"/>
                      </w:divBdr>
                      <w:divsChild>
                        <w:div w:id="800423629">
                          <w:marLeft w:val="0"/>
                          <w:marRight w:val="0"/>
                          <w:marTop w:val="0"/>
                          <w:marBottom w:val="0"/>
                          <w:divBdr>
                            <w:top w:val="none" w:sz="0" w:space="0" w:color="auto"/>
                            <w:left w:val="none" w:sz="0" w:space="0" w:color="auto"/>
                            <w:bottom w:val="none" w:sz="0" w:space="0" w:color="auto"/>
                            <w:right w:val="none" w:sz="0" w:space="0" w:color="auto"/>
                          </w:divBdr>
                          <w:divsChild>
                            <w:div w:id="1005402731">
                              <w:marLeft w:val="0"/>
                              <w:marRight w:val="0"/>
                              <w:marTop w:val="0"/>
                              <w:marBottom w:val="0"/>
                              <w:divBdr>
                                <w:top w:val="none" w:sz="0" w:space="0" w:color="auto"/>
                                <w:left w:val="none" w:sz="0" w:space="0" w:color="auto"/>
                                <w:bottom w:val="none" w:sz="0" w:space="0" w:color="auto"/>
                                <w:right w:val="none" w:sz="0" w:space="0" w:color="auto"/>
                              </w:divBdr>
                              <w:divsChild>
                                <w:div w:id="666829996">
                                  <w:marLeft w:val="0"/>
                                  <w:marRight w:val="0"/>
                                  <w:marTop w:val="0"/>
                                  <w:marBottom w:val="0"/>
                                  <w:divBdr>
                                    <w:top w:val="none" w:sz="0" w:space="0" w:color="auto"/>
                                    <w:left w:val="none" w:sz="0" w:space="0" w:color="auto"/>
                                    <w:bottom w:val="single" w:sz="6" w:space="6" w:color="E9E9E9"/>
                                    <w:right w:val="none" w:sz="0" w:space="0" w:color="auto"/>
                                  </w:divBdr>
                                  <w:divsChild>
                                    <w:div w:id="233201662">
                                      <w:marLeft w:val="0"/>
                                      <w:marRight w:val="0"/>
                                      <w:marTop w:val="0"/>
                                      <w:marBottom w:val="0"/>
                                      <w:divBdr>
                                        <w:top w:val="none" w:sz="0" w:space="0" w:color="auto"/>
                                        <w:left w:val="none" w:sz="0" w:space="0" w:color="auto"/>
                                        <w:bottom w:val="none" w:sz="0" w:space="0" w:color="auto"/>
                                        <w:right w:val="none" w:sz="0" w:space="0" w:color="auto"/>
                                      </w:divBdr>
                                      <w:divsChild>
                                        <w:div w:id="963192368">
                                          <w:marLeft w:val="0"/>
                                          <w:marRight w:val="0"/>
                                          <w:marTop w:val="0"/>
                                          <w:marBottom w:val="0"/>
                                          <w:divBdr>
                                            <w:top w:val="none" w:sz="0" w:space="0" w:color="auto"/>
                                            <w:left w:val="none" w:sz="0" w:space="0" w:color="auto"/>
                                            <w:bottom w:val="none" w:sz="0" w:space="0" w:color="auto"/>
                                            <w:right w:val="none" w:sz="0" w:space="0" w:color="auto"/>
                                          </w:divBdr>
                                          <w:divsChild>
                                            <w:div w:id="838933974">
                                              <w:marLeft w:val="0"/>
                                              <w:marRight w:val="0"/>
                                              <w:marTop w:val="0"/>
                                              <w:marBottom w:val="0"/>
                                              <w:divBdr>
                                                <w:top w:val="none" w:sz="0" w:space="0" w:color="auto"/>
                                                <w:left w:val="none" w:sz="0" w:space="0" w:color="auto"/>
                                                <w:bottom w:val="none" w:sz="0" w:space="0" w:color="auto"/>
                                                <w:right w:val="none" w:sz="0" w:space="0" w:color="auto"/>
                                              </w:divBdr>
                                              <w:divsChild>
                                                <w:div w:id="183324058">
                                                  <w:marLeft w:val="0"/>
                                                  <w:marRight w:val="0"/>
                                                  <w:marTop w:val="0"/>
                                                  <w:marBottom w:val="0"/>
                                                  <w:divBdr>
                                                    <w:top w:val="none" w:sz="0" w:space="0" w:color="auto"/>
                                                    <w:left w:val="none" w:sz="0" w:space="0" w:color="auto"/>
                                                    <w:bottom w:val="none" w:sz="0" w:space="0" w:color="auto"/>
                                                    <w:right w:val="none" w:sz="0" w:space="0" w:color="auto"/>
                                                  </w:divBdr>
                                                  <w:divsChild>
                                                    <w:div w:id="333530007">
                                                      <w:marLeft w:val="0"/>
                                                      <w:marRight w:val="0"/>
                                                      <w:marTop w:val="0"/>
                                                      <w:marBottom w:val="0"/>
                                                      <w:divBdr>
                                                        <w:top w:val="none" w:sz="0" w:space="0" w:color="auto"/>
                                                        <w:left w:val="none" w:sz="0" w:space="0" w:color="auto"/>
                                                        <w:bottom w:val="none" w:sz="0" w:space="0" w:color="auto"/>
                                                        <w:right w:val="none" w:sz="0" w:space="0" w:color="auto"/>
                                                      </w:divBdr>
                                                    </w:div>
                                                    <w:div w:id="514999802">
                                                      <w:marLeft w:val="0"/>
                                                      <w:marRight w:val="0"/>
                                                      <w:marTop w:val="0"/>
                                                      <w:marBottom w:val="0"/>
                                                      <w:divBdr>
                                                        <w:top w:val="none" w:sz="0" w:space="0" w:color="auto"/>
                                                        <w:left w:val="none" w:sz="0" w:space="0" w:color="auto"/>
                                                        <w:bottom w:val="none" w:sz="0" w:space="0" w:color="auto"/>
                                                        <w:right w:val="none" w:sz="0" w:space="0" w:color="auto"/>
                                                      </w:divBdr>
                                                      <w:divsChild>
                                                        <w:div w:id="1645498857">
                                                          <w:marLeft w:val="0"/>
                                                          <w:marRight w:val="0"/>
                                                          <w:marTop w:val="0"/>
                                                          <w:marBottom w:val="0"/>
                                                          <w:divBdr>
                                                            <w:top w:val="none" w:sz="0" w:space="0" w:color="auto"/>
                                                            <w:left w:val="none" w:sz="0" w:space="0" w:color="auto"/>
                                                            <w:bottom w:val="none" w:sz="0" w:space="0" w:color="auto"/>
                                                            <w:right w:val="none" w:sz="0" w:space="0" w:color="auto"/>
                                                          </w:divBdr>
                                                        </w:div>
                                                        <w:div w:id="20862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37171">
                                  <w:marLeft w:val="0"/>
                                  <w:marRight w:val="0"/>
                                  <w:marTop w:val="0"/>
                                  <w:marBottom w:val="0"/>
                                  <w:divBdr>
                                    <w:top w:val="none" w:sz="0" w:space="0" w:color="auto"/>
                                    <w:left w:val="none" w:sz="0" w:space="0" w:color="auto"/>
                                    <w:bottom w:val="single" w:sz="6" w:space="6" w:color="E9E9E9"/>
                                    <w:right w:val="none" w:sz="0" w:space="0" w:color="auto"/>
                                  </w:divBdr>
                                  <w:divsChild>
                                    <w:div w:id="389117745">
                                      <w:marLeft w:val="0"/>
                                      <w:marRight w:val="0"/>
                                      <w:marTop w:val="0"/>
                                      <w:marBottom w:val="0"/>
                                      <w:divBdr>
                                        <w:top w:val="none" w:sz="0" w:space="0" w:color="auto"/>
                                        <w:left w:val="none" w:sz="0" w:space="0" w:color="auto"/>
                                        <w:bottom w:val="none" w:sz="0" w:space="0" w:color="auto"/>
                                        <w:right w:val="none" w:sz="0" w:space="0" w:color="auto"/>
                                      </w:divBdr>
                                      <w:divsChild>
                                        <w:div w:id="1718358038">
                                          <w:marLeft w:val="0"/>
                                          <w:marRight w:val="0"/>
                                          <w:marTop w:val="0"/>
                                          <w:marBottom w:val="0"/>
                                          <w:divBdr>
                                            <w:top w:val="none" w:sz="0" w:space="0" w:color="auto"/>
                                            <w:left w:val="none" w:sz="0" w:space="0" w:color="auto"/>
                                            <w:bottom w:val="none" w:sz="0" w:space="0" w:color="auto"/>
                                            <w:right w:val="none" w:sz="0" w:space="0" w:color="auto"/>
                                          </w:divBdr>
                                          <w:divsChild>
                                            <w:div w:id="1745837565">
                                              <w:marLeft w:val="0"/>
                                              <w:marRight w:val="0"/>
                                              <w:marTop w:val="0"/>
                                              <w:marBottom w:val="0"/>
                                              <w:divBdr>
                                                <w:top w:val="none" w:sz="0" w:space="0" w:color="auto"/>
                                                <w:left w:val="none" w:sz="0" w:space="0" w:color="auto"/>
                                                <w:bottom w:val="none" w:sz="0" w:space="0" w:color="auto"/>
                                                <w:right w:val="none" w:sz="0" w:space="0" w:color="auto"/>
                                              </w:divBdr>
                                              <w:divsChild>
                                                <w:div w:id="1956715047">
                                                  <w:marLeft w:val="0"/>
                                                  <w:marRight w:val="0"/>
                                                  <w:marTop w:val="0"/>
                                                  <w:marBottom w:val="0"/>
                                                  <w:divBdr>
                                                    <w:top w:val="none" w:sz="0" w:space="0" w:color="auto"/>
                                                    <w:left w:val="none" w:sz="0" w:space="0" w:color="auto"/>
                                                    <w:bottom w:val="none" w:sz="0" w:space="0" w:color="auto"/>
                                                    <w:right w:val="none" w:sz="0" w:space="0" w:color="auto"/>
                                                  </w:divBdr>
                                                  <w:divsChild>
                                                    <w:div w:id="674497613">
                                                      <w:marLeft w:val="0"/>
                                                      <w:marRight w:val="0"/>
                                                      <w:marTop w:val="0"/>
                                                      <w:marBottom w:val="0"/>
                                                      <w:divBdr>
                                                        <w:top w:val="none" w:sz="0" w:space="0" w:color="auto"/>
                                                        <w:left w:val="none" w:sz="0" w:space="0" w:color="auto"/>
                                                        <w:bottom w:val="none" w:sz="0" w:space="0" w:color="auto"/>
                                                        <w:right w:val="none" w:sz="0" w:space="0" w:color="auto"/>
                                                      </w:divBdr>
                                                    </w:div>
                                                    <w:div w:id="974217177">
                                                      <w:marLeft w:val="0"/>
                                                      <w:marRight w:val="0"/>
                                                      <w:marTop w:val="0"/>
                                                      <w:marBottom w:val="0"/>
                                                      <w:divBdr>
                                                        <w:top w:val="none" w:sz="0" w:space="0" w:color="auto"/>
                                                        <w:left w:val="none" w:sz="0" w:space="0" w:color="auto"/>
                                                        <w:bottom w:val="none" w:sz="0" w:space="0" w:color="auto"/>
                                                        <w:right w:val="none" w:sz="0" w:space="0" w:color="auto"/>
                                                      </w:divBdr>
                                                    </w:div>
                                                    <w:div w:id="129579760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870817">
                          <w:marLeft w:val="0"/>
                          <w:marRight w:val="0"/>
                          <w:marTop w:val="0"/>
                          <w:marBottom w:val="0"/>
                          <w:divBdr>
                            <w:top w:val="none" w:sz="0" w:space="0" w:color="auto"/>
                            <w:left w:val="none" w:sz="0" w:space="0" w:color="auto"/>
                            <w:bottom w:val="none" w:sz="0" w:space="0" w:color="auto"/>
                            <w:right w:val="none" w:sz="0" w:space="0" w:color="auto"/>
                          </w:divBdr>
                          <w:divsChild>
                            <w:div w:id="795411928">
                              <w:marLeft w:val="0"/>
                              <w:marRight w:val="0"/>
                              <w:marTop w:val="0"/>
                              <w:marBottom w:val="0"/>
                              <w:divBdr>
                                <w:top w:val="none" w:sz="0" w:space="0" w:color="auto"/>
                                <w:left w:val="none" w:sz="0" w:space="0" w:color="auto"/>
                                <w:bottom w:val="none" w:sz="0" w:space="0" w:color="auto"/>
                                <w:right w:val="none" w:sz="0" w:space="0" w:color="auto"/>
                              </w:divBdr>
                              <w:divsChild>
                                <w:div w:id="1621297451">
                                  <w:marLeft w:val="0"/>
                                  <w:marRight w:val="0"/>
                                  <w:marTop w:val="0"/>
                                  <w:marBottom w:val="0"/>
                                  <w:divBdr>
                                    <w:top w:val="none" w:sz="0" w:space="0" w:color="auto"/>
                                    <w:left w:val="none" w:sz="0" w:space="0" w:color="auto"/>
                                    <w:bottom w:val="none" w:sz="0" w:space="0" w:color="auto"/>
                                    <w:right w:val="none" w:sz="0" w:space="0" w:color="auto"/>
                                  </w:divBdr>
                                  <w:divsChild>
                                    <w:div w:id="1056706774">
                                      <w:marLeft w:val="0"/>
                                      <w:marRight w:val="0"/>
                                      <w:marTop w:val="0"/>
                                      <w:marBottom w:val="0"/>
                                      <w:divBdr>
                                        <w:top w:val="none" w:sz="0" w:space="0" w:color="auto"/>
                                        <w:left w:val="none" w:sz="0" w:space="0" w:color="auto"/>
                                        <w:bottom w:val="none" w:sz="0" w:space="0" w:color="auto"/>
                                        <w:right w:val="none" w:sz="0" w:space="0" w:color="auto"/>
                                      </w:divBdr>
                                    </w:div>
                                  </w:divsChild>
                                </w:div>
                                <w:div w:id="1657344036">
                                  <w:marLeft w:val="0"/>
                                  <w:marRight w:val="0"/>
                                  <w:marTop w:val="0"/>
                                  <w:marBottom w:val="0"/>
                                  <w:divBdr>
                                    <w:top w:val="none" w:sz="0" w:space="0" w:color="auto"/>
                                    <w:left w:val="none" w:sz="0" w:space="0" w:color="auto"/>
                                    <w:bottom w:val="none" w:sz="0" w:space="0" w:color="auto"/>
                                    <w:right w:val="none" w:sz="0" w:space="0" w:color="auto"/>
                                  </w:divBdr>
                                  <w:divsChild>
                                    <w:div w:id="5874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8903">
                          <w:marLeft w:val="0"/>
                          <w:marRight w:val="0"/>
                          <w:marTop w:val="0"/>
                          <w:marBottom w:val="0"/>
                          <w:divBdr>
                            <w:top w:val="none" w:sz="0" w:space="0" w:color="auto"/>
                            <w:left w:val="none" w:sz="0" w:space="0" w:color="auto"/>
                            <w:bottom w:val="single" w:sz="6" w:space="6" w:color="E9E9E9"/>
                            <w:right w:val="none" w:sz="0" w:space="0" w:color="auto"/>
                          </w:divBdr>
                          <w:divsChild>
                            <w:div w:id="463082626">
                              <w:marLeft w:val="0"/>
                              <w:marRight w:val="0"/>
                              <w:marTop w:val="0"/>
                              <w:marBottom w:val="0"/>
                              <w:divBdr>
                                <w:top w:val="none" w:sz="0" w:space="0" w:color="auto"/>
                                <w:left w:val="none" w:sz="0" w:space="0" w:color="auto"/>
                                <w:bottom w:val="none" w:sz="0" w:space="0" w:color="auto"/>
                                <w:right w:val="none" w:sz="0" w:space="0" w:color="auto"/>
                              </w:divBdr>
                              <w:divsChild>
                                <w:div w:id="1224485266">
                                  <w:marLeft w:val="0"/>
                                  <w:marRight w:val="0"/>
                                  <w:marTop w:val="0"/>
                                  <w:marBottom w:val="0"/>
                                  <w:divBdr>
                                    <w:top w:val="none" w:sz="0" w:space="0" w:color="auto"/>
                                    <w:left w:val="none" w:sz="0" w:space="0" w:color="auto"/>
                                    <w:bottom w:val="none" w:sz="0" w:space="0" w:color="auto"/>
                                    <w:right w:val="none" w:sz="0" w:space="0" w:color="auto"/>
                                  </w:divBdr>
                                  <w:divsChild>
                                    <w:div w:id="1989550514">
                                      <w:marLeft w:val="0"/>
                                      <w:marRight w:val="0"/>
                                      <w:marTop w:val="0"/>
                                      <w:marBottom w:val="0"/>
                                      <w:divBdr>
                                        <w:top w:val="single" w:sz="6" w:space="0" w:color="C2CFD6"/>
                                        <w:left w:val="single" w:sz="6" w:space="11" w:color="C2CFD6"/>
                                        <w:bottom w:val="single" w:sz="6" w:space="0" w:color="C2CFD6"/>
                                        <w:right w:val="single" w:sz="6" w:space="26" w:color="C2CFD6"/>
                                      </w:divBdr>
                                    </w:div>
                                  </w:divsChild>
                                </w:div>
                                <w:div w:id="13241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7292">
                          <w:marLeft w:val="0"/>
                          <w:marRight w:val="0"/>
                          <w:marTop w:val="0"/>
                          <w:marBottom w:val="0"/>
                          <w:divBdr>
                            <w:top w:val="none" w:sz="0" w:space="0" w:color="auto"/>
                            <w:left w:val="none" w:sz="0" w:space="0" w:color="auto"/>
                            <w:bottom w:val="none" w:sz="0" w:space="0" w:color="auto"/>
                            <w:right w:val="none" w:sz="0" w:space="0" w:color="auto"/>
                          </w:divBdr>
                          <w:divsChild>
                            <w:div w:id="1784154896">
                              <w:marLeft w:val="0"/>
                              <w:marRight w:val="0"/>
                              <w:marTop w:val="0"/>
                              <w:marBottom w:val="0"/>
                              <w:divBdr>
                                <w:top w:val="none" w:sz="0" w:space="0" w:color="auto"/>
                                <w:left w:val="none" w:sz="0" w:space="0" w:color="auto"/>
                                <w:bottom w:val="none" w:sz="0" w:space="0" w:color="auto"/>
                                <w:right w:val="none" w:sz="0" w:space="0" w:color="auto"/>
                              </w:divBdr>
                              <w:divsChild>
                                <w:div w:id="292367529">
                                  <w:marLeft w:val="0"/>
                                  <w:marRight w:val="0"/>
                                  <w:marTop w:val="0"/>
                                  <w:marBottom w:val="0"/>
                                  <w:divBdr>
                                    <w:top w:val="none" w:sz="0" w:space="0" w:color="auto"/>
                                    <w:left w:val="none" w:sz="0" w:space="0" w:color="auto"/>
                                    <w:bottom w:val="none" w:sz="0" w:space="0" w:color="auto"/>
                                    <w:right w:val="none" w:sz="0" w:space="0" w:color="auto"/>
                                  </w:divBdr>
                                  <w:divsChild>
                                    <w:div w:id="1100445151">
                                      <w:marLeft w:val="0"/>
                                      <w:marRight w:val="0"/>
                                      <w:marTop w:val="0"/>
                                      <w:marBottom w:val="0"/>
                                      <w:divBdr>
                                        <w:top w:val="none" w:sz="0" w:space="0" w:color="auto"/>
                                        <w:left w:val="none" w:sz="0" w:space="0" w:color="auto"/>
                                        <w:bottom w:val="single" w:sz="6" w:space="6" w:color="E9E9E9"/>
                                        <w:right w:val="none" w:sz="0" w:space="0" w:color="auto"/>
                                      </w:divBdr>
                                      <w:divsChild>
                                        <w:div w:id="12079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6231">
                          <w:marLeft w:val="0"/>
                          <w:marRight w:val="0"/>
                          <w:marTop w:val="0"/>
                          <w:marBottom w:val="0"/>
                          <w:divBdr>
                            <w:top w:val="none" w:sz="0" w:space="0" w:color="auto"/>
                            <w:left w:val="none" w:sz="0" w:space="0" w:color="auto"/>
                            <w:bottom w:val="none" w:sz="0" w:space="0" w:color="auto"/>
                            <w:right w:val="none" w:sz="0" w:space="0" w:color="auto"/>
                          </w:divBdr>
                          <w:divsChild>
                            <w:div w:id="240989214">
                              <w:marLeft w:val="0"/>
                              <w:marRight w:val="0"/>
                              <w:marTop w:val="0"/>
                              <w:marBottom w:val="0"/>
                              <w:divBdr>
                                <w:top w:val="none" w:sz="0" w:space="0" w:color="auto"/>
                                <w:left w:val="none" w:sz="0" w:space="0" w:color="auto"/>
                                <w:bottom w:val="single" w:sz="6" w:space="6" w:color="E9E9E9"/>
                                <w:right w:val="none" w:sz="0" w:space="0" w:color="auto"/>
                              </w:divBdr>
                              <w:divsChild>
                                <w:div w:id="408159216">
                                  <w:marLeft w:val="0"/>
                                  <w:marRight w:val="0"/>
                                  <w:marTop w:val="0"/>
                                  <w:marBottom w:val="0"/>
                                  <w:divBdr>
                                    <w:top w:val="none" w:sz="0" w:space="0" w:color="auto"/>
                                    <w:left w:val="none" w:sz="0" w:space="0" w:color="auto"/>
                                    <w:bottom w:val="none" w:sz="0" w:space="0" w:color="auto"/>
                                    <w:right w:val="none" w:sz="0" w:space="0" w:color="auto"/>
                                  </w:divBdr>
                                  <w:divsChild>
                                    <w:div w:id="889613335">
                                      <w:marLeft w:val="0"/>
                                      <w:marRight w:val="0"/>
                                      <w:marTop w:val="0"/>
                                      <w:marBottom w:val="120"/>
                                      <w:divBdr>
                                        <w:top w:val="none" w:sz="0" w:space="0" w:color="auto"/>
                                        <w:left w:val="none" w:sz="0" w:space="0" w:color="auto"/>
                                        <w:bottom w:val="none" w:sz="0" w:space="0" w:color="auto"/>
                                        <w:right w:val="none" w:sz="0" w:space="0" w:color="auto"/>
                                      </w:divBdr>
                                    </w:div>
                                    <w:div w:id="1696688185">
                                      <w:marLeft w:val="0"/>
                                      <w:marRight w:val="0"/>
                                      <w:marTop w:val="0"/>
                                      <w:marBottom w:val="150"/>
                                      <w:divBdr>
                                        <w:top w:val="none" w:sz="0" w:space="0" w:color="auto"/>
                                        <w:left w:val="none" w:sz="0" w:space="0" w:color="auto"/>
                                        <w:bottom w:val="none" w:sz="0" w:space="0" w:color="auto"/>
                                        <w:right w:val="none" w:sz="0" w:space="0" w:color="auto"/>
                                      </w:divBdr>
                                    </w:div>
                                    <w:div w:id="2132093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09279">
              <w:marLeft w:val="0"/>
              <w:marRight w:val="0"/>
              <w:marTop w:val="0"/>
              <w:marBottom w:val="0"/>
              <w:divBdr>
                <w:top w:val="none" w:sz="0" w:space="0" w:color="auto"/>
                <w:left w:val="none" w:sz="0" w:space="0" w:color="auto"/>
                <w:bottom w:val="none" w:sz="0" w:space="0" w:color="auto"/>
                <w:right w:val="none" w:sz="0" w:space="0" w:color="auto"/>
              </w:divBdr>
              <w:divsChild>
                <w:div w:id="980229160">
                  <w:marLeft w:val="0"/>
                  <w:marRight w:val="0"/>
                  <w:marTop w:val="0"/>
                  <w:marBottom w:val="0"/>
                  <w:divBdr>
                    <w:top w:val="none" w:sz="0" w:space="0" w:color="auto"/>
                    <w:left w:val="none" w:sz="0" w:space="0" w:color="auto"/>
                    <w:bottom w:val="none" w:sz="0" w:space="0" w:color="auto"/>
                    <w:right w:val="none" w:sz="0" w:space="0" w:color="auto"/>
                  </w:divBdr>
                  <w:divsChild>
                    <w:div w:id="37899458">
                      <w:marLeft w:val="0"/>
                      <w:marRight w:val="0"/>
                      <w:marTop w:val="0"/>
                      <w:marBottom w:val="0"/>
                      <w:divBdr>
                        <w:top w:val="none" w:sz="0" w:space="0" w:color="auto"/>
                        <w:left w:val="none" w:sz="0" w:space="0" w:color="auto"/>
                        <w:bottom w:val="none" w:sz="0" w:space="0" w:color="auto"/>
                        <w:right w:val="none" w:sz="0" w:space="0" w:color="auto"/>
                      </w:divBdr>
                      <w:divsChild>
                        <w:div w:id="1450395590">
                          <w:marLeft w:val="0"/>
                          <w:marRight w:val="0"/>
                          <w:marTop w:val="300"/>
                          <w:marBottom w:val="150"/>
                          <w:divBdr>
                            <w:top w:val="single" w:sz="6" w:space="0" w:color="E9E9E9"/>
                            <w:left w:val="single" w:sz="6" w:space="15" w:color="E9E9E9"/>
                            <w:bottom w:val="single" w:sz="6" w:space="11" w:color="E9E9E9"/>
                            <w:right w:val="single" w:sz="6" w:space="15" w:color="E9E9E9"/>
                          </w:divBdr>
                          <w:divsChild>
                            <w:div w:id="751202020">
                              <w:marLeft w:val="-315"/>
                              <w:marRight w:val="-315"/>
                              <w:marTop w:val="0"/>
                              <w:marBottom w:val="0"/>
                              <w:divBdr>
                                <w:top w:val="none" w:sz="0" w:space="0" w:color="auto"/>
                                <w:left w:val="none" w:sz="0" w:space="0" w:color="auto"/>
                                <w:bottom w:val="none" w:sz="0" w:space="0" w:color="auto"/>
                                <w:right w:val="none" w:sz="0" w:space="0" w:color="auto"/>
                              </w:divBdr>
                            </w:div>
                            <w:div w:id="1250042271">
                              <w:marLeft w:val="0"/>
                              <w:marRight w:val="0"/>
                              <w:marTop w:val="0"/>
                              <w:marBottom w:val="0"/>
                              <w:divBdr>
                                <w:top w:val="single" w:sz="6" w:space="8" w:color="DFEBED"/>
                                <w:left w:val="none" w:sz="0" w:space="0" w:color="auto"/>
                                <w:bottom w:val="none" w:sz="0" w:space="0" w:color="auto"/>
                                <w:right w:val="none" w:sz="0" w:space="0" w:color="auto"/>
                              </w:divBdr>
                              <w:divsChild>
                                <w:div w:id="25716171">
                                  <w:marLeft w:val="0"/>
                                  <w:marRight w:val="0"/>
                                  <w:marTop w:val="0"/>
                                  <w:marBottom w:val="0"/>
                                  <w:divBdr>
                                    <w:top w:val="none" w:sz="0" w:space="0" w:color="auto"/>
                                    <w:left w:val="none" w:sz="0" w:space="0" w:color="auto"/>
                                    <w:bottom w:val="none" w:sz="0" w:space="0" w:color="auto"/>
                                    <w:right w:val="none" w:sz="0" w:space="0" w:color="auto"/>
                                  </w:divBdr>
                                  <w:divsChild>
                                    <w:div w:id="394819789">
                                      <w:marLeft w:val="0"/>
                                      <w:marRight w:val="0"/>
                                      <w:marTop w:val="0"/>
                                      <w:marBottom w:val="0"/>
                                      <w:divBdr>
                                        <w:top w:val="none" w:sz="0" w:space="0" w:color="auto"/>
                                        <w:left w:val="none" w:sz="0" w:space="0" w:color="auto"/>
                                        <w:bottom w:val="none" w:sz="0" w:space="0" w:color="auto"/>
                                        <w:right w:val="none" w:sz="0" w:space="0" w:color="auto"/>
                                      </w:divBdr>
                                    </w:div>
                                    <w:div w:id="1433553428">
                                      <w:marLeft w:val="0"/>
                                      <w:marRight w:val="120"/>
                                      <w:marTop w:val="0"/>
                                      <w:marBottom w:val="0"/>
                                      <w:divBdr>
                                        <w:top w:val="none" w:sz="0" w:space="0" w:color="auto"/>
                                        <w:left w:val="none" w:sz="0" w:space="0" w:color="auto"/>
                                        <w:bottom w:val="none" w:sz="0" w:space="0" w:color="auto"/>
                                        <w:right w:val="none" w:sz="0" w:space="0" w:color="auto"/>
                                      </w:divBdr>
                                      <w:divsChild>
                                        <w:div w:id="1488521949">
                                          <w:marLeft w:val="0"/>
                                          <w:marRight w:val="0"/>
                                          <w:marTop w:val="0"/>
                                          <w:marBottom w:val="0"/>
                                          <w:divBdr>
                                            <w:top w:val="none" w:sz="0" w:space="0" w:color="auto"/>
                                            <w:left w:val="none" w:sz="0" w:space="0" w:color="auto"/>
                                            <w:bottom w:val="none" w:sz="0" w:space="0" w:color="auto"/>
                                            <w:right w:val="none" w:sz="0" w:space="0" w:color="auto"/>
                                          </w:divBdr>
                                          <w:divsChild>
                                            <w:div w:id="897395947">
                                              <w:marLeft w:val="0"/>
                                              <w:marRight w:val="0"/>
                                              <w:marTop w:val="0"/>
                                              <w:marBottom w:val="0"/>
                                              <w:divBdr>
                                                <w:top w:val="none" w:sz="0" w:space="0" w:color="auto"/>
                                                <w:left w:val="none" w:sz="0" w:space="0" w:color="auto"/>
                                                <w:bottom w:val="none" w:sz="0" w:space="0" w:color="auto"/>
                                                <w:right w:val="none" w:sz="0" w:space="0" w:color="auto"/>
                                              </w:divBdr>
                                              <w:divsChild>
                                                <w:div w:id="1532498603">
                                                  <w:marLeft w:val="0"/>
                                                  <w:marRight w:val="0"/>
                                                  <w:marTop w:val="0"/>
                                                  <w:marBottom w:val="0"/>
                                                  <w:divBdr>
                                                    <w:top w:val="none" w:sz="0" w:space="0" w:color="auto"/>
                                                    <w:left w:val="none" w:sz="0" w:space="0" w:color="auto"/>
                                                    <w:bottom w:val="none" w:sz="0" w:space="0" w:color="auto"/>
                                                    <w:right w:val="none" w:sz="0" w:space="0" w:color="auto"/>
                                                  </w:divBdr>
                                                  <w:divsChild>
                                                    <w:div w:id="3689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021461">
                              <w:marLeft w:val="0"/>
                              <w:marRight w:val="0"/>
                              <w:marTop w:val="0"/>
                              <w:marBottom w:val="0"/>
                              <w:divBdr>
                                <w:top w:val="single" w:sz="6" w:space="8" w:color="DFEBED"/>
                                <w:left w:val="none" w:sz="0" w:space="0" w:color="auto"/>
                                <w:bottom w:val="none" w:sz="0" w:space="0" w:color="auto"/>
                                <w:right w:val="none" w:sz="0" w:space="0" w:color="auto"/>
                              </w:divBdr>
                              <w:divsChild>
                                <w:div w:id="87317834">
                                  <w:marLeft w:val="0"/>
                                  <w:marRight w:val="0"/>
                                  <w:marTop w:val="0"/>
                                  <w:marBottom w:val="0"/>
                                  <w:divBdr>
                                    <w:top w:val="none" w:sz="0" w:space="0" w:color="auto"/>
                                    <w:left w:val="none" w:sz="0" w:space="0" w:color="auto"/>
                                    <w:bottom w:val="none" w:sz="0" w:space="0" w:color="auto"/>
                                    <w:right w:val="none" w:sz="0" w:space="0" w:color="auto"/>
                                  </w:divBdr>
                                  <w:divsChild>
                                    <w:div w:id="467168151">
                                      <w:marLeft w:val="0"/>
                                      <w:marRight w:val="120"/>
                                      <w:marTop w:val="0"/>
                                      <w:marBottom w:val="0"/>
                                      <w:divBdr>
                                        <w:top w:val="none" w:sz="0" w:space="0" w:color="auto"/>
                                        <w:left w:val="none" w:sz="0" w:space="0" w:color="auto"/>
                                        <w:bottom w:val="none" w:sz="0" w:space="0" w:color="auto"/>
                                        <w:right w:val="none" w:sz="0" w:space="0" w:color="auto"/>
                                      </w:divBdr>
                                      <w:divsChild>
                                        <w:div w:id="336348579">
                                          <w:marLeft w:val="0"/>
                                          <w:marRight w:val="0"/>
                                          <w:marTop w:val="0"/>
                                          <w:marBottom w:val="0"/>
                                          <w:divBdr>
                                            <w:top w:val="none" w:sz="0" w:space="0" w:color="auto"/>
                                            <w:left w:val="none" w:sz="0" w:space="0" w:color="auto"/>
                                            <w:bottom w:val="none" w:sz="0" w:space="0" w:color="auto"/>
                                            <w:right w:val="none" w:sz="0" w:space="0" w:color="auto"/>
                                          </w:divBdr>
                                          <w:divsChild>
                                            <w:div w:id="810712840">
                                              <w:marLeft w:val="0"/>
                                              <w:marRight w:val="0"/>
                                              <w:marTop w:val="0"/>
                                              <w:marBottom w:val="0"/>
                                              <w:divBdr>
                                                <w:top w:val="none" w:sz="0" w:space="0" w:color="auto"/>
                                                <w:left w:val="none" w:sz="0" w:space="0" w:color="auto"/>
                                                <w:bottom w:val="none" w:sz="0" w:space="0" w:color="auto"/>
                                                <w:right w:val="none" w:sz="0" w:space="0" w:color="auto"/>
                                              </w:divBdr>
                                              <w:divsChild>
                                                <w:div w:id="1281185015">
                                                  <w:marLeft w:val="0"/>
                                                  <w:marRight w:val="0"/>
                                                  <w:marTop w:val="0"/>
                                                  <w:marBottom w:val="0"/>
                                                  <w:divBdr>
                                                    <w:top w:val="none" w:sz="0" w:space="0" w:color="auto"/>
                                                    <w:left w:val="none" w:sz="0" w:space="0" w:color="auto"/>
                                                    <w:bottom w:val="none" w:sz="0" w:space="0" w:color="auto"/>
                                                    <w:right w:val="none" w:sz="0" w:space="0" w:color="auto"/>
                                                  </w:divBdr>
                                                  <w:divsChild>
                                                    <w:div w:id="20042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601002">
          <w:marLeft w:val="0"/>
          <w:marRight w:val="0"/>
          <w:marTop w:val="0"/>
          <w:marBottom w:val="0"/>
          <w:divBdr>
            <w:top w:val="none" w:sz="0" w:space="0" w:color="auto"/>
            <w:left w:val="none" w:sz="0" w:space="0" w:color="auto"/>
            <w:bottom w:val="none" w:sz="0" w:space="0" w:color="auto"/>
            <w:right w:val="none" w:sz="0" w:space="0" w:color="auto"/>
          </w:divBdr>
          <w:divsChild>
            <w:div w:id="69041393">
              <w:marLeft w:val="0"/>
              <w:marRight w:val="0"/>
              <w:marTop w:val="0"/>
              <w:marBottom w:val="0"/>
              <w:divBdr>
                <w:top w:val="none" w:sz="0" w:space="0" w:color="auto"/>
                <w:left w:val="none" w:sz="0" w:space="0" w:color="auto"/>
                <w:bottom w:val="none" w:sz="0" w:space="0" w:color="auto"/>
                <w:right w:val="none" w:sz="0" w:space="0" w:color="auto"/>
              </w:divBdr>
              <w:divsChild>
                <w:div w:id="1050495355">
                  <w:marLeft w:val="0"/>
                  <w:marRight w:val="0"/>
                  <w:marTop w:val="180"/>
                  <w:marBottom w:val="180"/>
                  <w:divBdr>
                    <w:top w:val="none" w:sz="0" w:space="0" w:color="auto"/>
                    <w:left w:val="none" w:sz="0" w:space="0" w:color="auto"/>
                    <w:bottom w:val="none" w:sz="0" w:space="0" w:color="auto"/>
                    <w:right w:val="none" w:sz="0" w:space="0" w:color="auto"/>
                  </w:divBdr>
                  <w:divsChild>
                    <w:div w:id="1028410261">
                      <w:marLeft w:val="0"/>
                      <w:marRight w:val="0"/>
                      <w:marTop w:val="0"/>
                      <w:marBottom w:val="0"/>
                      <w:divBdr>
                        <w:top w:val="none" w:sz="0" w:space="0" w:color="auto"/>
                        <w:left w:val="none" w:sz="0" w:space="0" w:color="auto"/>
                        <w:bottom w:val="none" w:sz="0" w:space="0" w:color="auto"/>
                        <w:right w:val="none" w:sz="0" w:space="0" w:color="auto"/>
                      </w:divBdr>
                      <w:divsChild>
                        <w:div w:id="402724717">
                          <w:marLeft w:val="0"/>
                          <w:marRight w:val="0"/>
                          <w:marTop w:val="0"/>
                          <w:marBottom w:val="0"/>
                          <w:divBdr>
                            <w:top w:val="none" w:sz="0" w:space="0" w:color="auto"/>
                            <w:left w:val="none" w:sz="0" w:space="0" w:color="auto"/>
                            <w:bottom w:val="none" w:sz="0" w:space="0" w:color="auto"/>
                            <w:right w:val="none" w:sz="0" w:space="0" w:color="auto"/>
                          </w:divBdr>
                          <w:divsChild>
                            <w:div w:id="1135370731">
                              <w:marLeft w:val="0"/>
                              <w:marRight w:val="0"/>
                              <w:marTop w:val="100"/>
                              <w:marBottom w:val="100"/>
                              <w:divBdr>
                                <w:top w:val="none" w:sz="0" w:space="0" w:color="auto"/>
                                <w:left w:val="none" w:sz="0" w:space="0" w:color="auto"/>
                                <w:bottom w:val="none" w:sz="0" w:space="0" w:color="auto"/>
                                <w:right w:val="none" w:sz="0" w:space="0" w:color="auto"/>
                              </w:divBdr>
                            </w:div>
                          </w:divsChild>
                        </w:div>
                        <w:div w:id="1203713530">
                          <w:marLeft w:val="0"/>
                          <w:marRight w:val="0"/>
                          <w:marTop w:val="0"/>
                          <w:marBottom w:val="0"/>
                          <w:divBdr>
                            <w:top w:val="none" w:sz="0" w:space="0" w:color="auto"/>
                            <w:left w:val="none" w:sz="0" w:space="0" w:color="auto"/>
                            <w:bottom w:val="none" w:sz="0" w:space="0" w:color="auto"/>
                            <w:right w:val="none" w:sz="0" w:space="0" w:color="auto"/>
                          </w:divBdr>
                          <w:divsChild>
                            <w:div w:id="578253096">
                              <w:marLeft w:val="0"/>
                              <w:marRight w:val="0"/>
                              <w:marTop w:val="100"/>
                              <w:marBottom w:val="100"/>
                              <w:divBdr>
                                <w:top w:val="none" w:sz="0" w:space="0" w:color="auto"/>
                                <w:left w:val="none" w:sz="0" w:space="0" w:color="auto"/>
                                <w:bottom w:val="none" w:sz="0" w:space="0" w:color="auto"/>
                                <w:right w:val="none" w:sz="0" w:space="0" w:color="auto"/>
                              </w:divBdr>
                              <w:divsChild>
                                <w:div w:id="861431836">
                                  <w:marLeft w:val="0"/>
                                  <w:marRight w:val="0"/>
                                  <w:marTop w:val="600"/>
                                  <w:marBottom w:val="600"/>
                                  <w:divBdr>
                                    <w:top w:val="none" w:sz="0" w:space="0" w:color="auto"/>
                                    <w:left w:val="none" w:sz="0" w:space="0" w:color="auto"/>
                                    <w:bottom w:val="none" w:sz="0" w:space="0" w:color="auto"/>
                                    <w:right w:val="none" w:sz="0" w:space="0" w:color="auto"/>
                                  </w:divBdr>
                                  <w:divsChild>
                                    <w:div w:id="286006202">
                                      <w:marLeft w:val="0"/>
                                      <w:marRight w:val="0"/>
                                      <w:marTop w:val="0"/>
                                      <w:marBottom w:val="0"/>
                                      <w:divBdr>
                                        <w:top w:val="single" w:sz="6" w:space="4" w:color="F5F5F5"/>
                                        <w:left w:val="single" w:sz="6" w:space="5" w:color="F5F5F5"/>
                                        <w:bottom w:val="single" w:sz="6" w:space="0" w:color="F5F5F5"/>
                                        <w:right w:val="single" w:sz="6" w:space="5" w:color="F5F5F5"/>
                                      </w:divBdr>
                                    </w:div>
                                    <w:div w:id="1720939785">
                                      <w:marLeft w:val="0"/>
                                      <w:marRight w:val="0"/>
                                      <w:marTop w:val="0"/>
                                      <w:marBottom w:val="0"/>
                                      <w:divBdr>
                                        <w:top w:val="single" w:sz="6" w:space="4" w:color="76C143"/>
                                        <w:left w:val="single" w:sz="6" w:space="5" w:color="76C143"/>
                                        <w:bottom w:val="single" w:sz="6" w:space="0" w:color="76C143"/>
                                        <w:right w:val="single" w:sz="6" w:space="5" w:color="76C143"/>
                                      </w:divBdr>
                                    </w:div>
                                  </w:divsChild>
                                </w:div>
                              </w:divsChild>
                            </w:div>
                          </w:divsChild>
                        </w:div>
                      </w:divsChild>
                    </w:div>
                  </w:divsChild>
                </w:div>
              </w:divsChild>
            </w:div>
            <w:div w:id="733967965">
              <w:marLeft w:val="0"/>
              <w:marRight w:val="0"/>
              <w:marTop w:val="120"/>
              <w:marBottom w:val="120"/>
              <w:divBdr>
                <w:top w:val="none" w:sz="0" w:space="0" w:color="auto"/>
                <w:left w:val="none" w:sz="0" w:space="0" w:color="auto"/>
                <w:bottom w:val="none" w:sz="0" w:space="0" w:color="auto"/>
                <w:right w:val="none" w:sz="0" w:space="0" w:color="auto"/>
              </w:divBdr>
              <w:divsChild>
                <w:div w:id="32385098">
                  <w:marLeft w:val="0"/>
                  <w:marRight w:val="0"/>
                  <w:marTop w:val="0"/>
                  <w:marBottom w:val="0"/>
                  <w:divBdr>
                    <w:top w:val="none" w:sz="0" w:space="0" w:color="auto"/>
                    <w:left w:val="none" w:sz="0" w:space="0" w:color="auto"/>
                    <w:bottom w:val="none" w:sz="0" w:space="0" w:color="auto"/>
                    <w:right w:val="none" w:sz="0" w:space="0" w:color="auto"/>
                  </w:divBdr>
                  <w:divsChild>
                    <w:div w:id="13171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7414">
              <w:marLeft w:val="0"/>
              <w:marRight w:val="0"/>
              <w:marTop w:val="0"/>
              <w:marBottom w:val="0"/>
              <w:divBdr>
                <w:top w:val="none" w:sz="0" w:space="0" w:color="auto"/>
                <w:left w:val="none" w:sz="0" w:space="0" w:color="auto"/>
                <w:bottom w:val="none" w:sz="0" w:space="0" w:color="auto"/>
                <w:right w:val="none" w:sz="0" w:space="0" w:color="auto"/>
              </w:divBdr>
              <w:divsChild>
                <w:div w:id="194775435">
                  <w:marLeft w:val="0"/>
                  <w:marRight w:val="0"/>
                  <w:marTop w:val="0"/>
                  <w:marBottom w:val="0"/>
                  <w:divBdr>
                    <w:top w:val="none" w:sz="0" w:space="0" w:color="auto"/>
                    <w:left w:val="none" w:sz="0" w:space="0" w:color="auto"/>
                    <w:bottom w:val="none" w:sz="0" w:space="0" w:color="auto"/>
                    <w:right w:val="none" w:sz="0" w:space="0" w:color="auto"/>
                  </w:divBdr>
                </w:div>
              </w:divsChild>
            </w:div>
            <w:div w:id="1927221971">
              <w:marLeft w:val="0"/>
              <w:marRight w:val="0"/>
              <w:marTop w:val="0"/>
              <w:marBottom w:val="0"/>
              <w:divBdr>
                <w:top w:val="none" w:sz="0" w:space="0" w:color="auto"/>
                <w:left w:val="none" w:sz="0" w:space="0" w:color="auto"/>
                <w:bottom w:val="none" w:sz="0" w:space="0" w:color="auto"/>
                <w:right w:val="none" w:sz="0" w:space="0" w:color="auto"/>
              </w:divBdr>
              <w:divsChild>
                <w:div w:id="788013315">
                  <w:marLeft w:val="0"/>
                  <w:marRight w:val="0"/>
                  <w:marTop w:val="0"/>
                  <w:marBottom w:val="0"/>
                  <w:divBdr>
                    <w:top w:val="none" w:sz="0" w:space="0" w:color="auto"/>
                    <w:left w:val="none" w:sz="0" w:space="0" w:color="auto"/>
                    <w:bottom w:val="none" w:sz="0" w:space="0" w:color="auto"/>
                    <w:right w:val="none" w:sz="0" w:space="0" w:color="auto"/>
                  </w:divBdr>
                  <w:divsChild>
                    <w:div w:id="780027113">
                      <w:marLeft w:val="180"/>
                      <w:marRight w:val="0"/>
                      <w:marTop w:val="0"/>
                      <w:marBottom w:val="0"/>
                      <w:divBdr>
                        <w:top w:val="none" w:sz="0" w:space="0" w:color="auto"/>
                        <w:left w:val="none" w:sz="0" w:space="0" w:color="auto"/>
                        <w:bottom w:val="none" w:sz="0" w:space="0" w:color="auto"/>
                        <w:right w:val="none" w:sz="0" w:space="0" w:color="auto"/>
                      </w:divBdr>
                    </w:div>
                    <w:div w:id="797183202">
                      <w:marLeft w:val="180"/>
                      <w:marRight w:val="0"/>
                      <w:marTop w:val="0"/>
                      <w:marBottom w:val="0"/>
                      <w:divBdr>
                        <w:top w:val="none" w:sz="0" w:space="0" w:color="auto"/>
                        <w:left w:val="none" w:sz="0" w:space="0" w:color="auto"/>
                        <w:bottom w:val="none" w:sz="0" w:space="0" w:color="auto"/>
                        <w:right w:val="none" w:sz="0" w:space="0" w:color="auto"/>
                      </w:divBdr>
                    </w:div>
                    <w:div w:id="1101608211">
                      <w:marLeft w:val="180"/>
                      <w:marRight w:val="0"/>
                      <w:marTop w:val="0"/>
                      <w:marBottom w:val="0"/>
                      <w:divBdr>
                        <w:top w:val="none" w:sz="0" w:space="0" w:color="auto"/>
                        <w:left w:val="none" w:sz="0" w:space="0" w:color="auto"/>
                        <w:bottom w:val="none" w:sz="0" w:space="0" w:color="auto"/>
                        <w:right w:val="none" w:sz="0" w:space="0" w:color="auto"/>
                      </w:divBdr>
                    </w:div>
                    <w:div w:id="1427574739">
                      <w:marLeft w:val="0"/>
                      <w:marRight w:val="0"/>
                      <w:marTop w:val="0"/>
                      <w:marBottom w:val="0"/>
                      <w:divBdr>
                        <w:top w:val="none" w:sz="0" w:space="0" w:color="auto"/>
                        <w:left w:val="none" w:sz="0" w:space="0" w:color="auto"/>
                        <w:bottom w:val="none" w:sz="0" w:space="0" w:color="auto"/>
                        <w:right w:val="none" w:sz="0" w:space="0" w:color="auto"/>
                      </w:divBdr>
                      <w:divsChild>
                        <w:div w:id="4239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78149">
      <w:bodyDiv w:val="1"/>
      <w:marLeft w:val="0"/>
      <w:marRight w:val="0"/>
      <w:marTop w:val="0"/>
      <w:marBottom w:val="0"/>
      <w:divBdr>
        <w:top w:val="none" w:sz="0" w:space="0" w:color="auto"/>
        <w:left w:val="none" w:sz="0" w:space="0" w:color="auto"/>
        <w:bottom w:val="none" w:sz="0" w:space="0" w:color="auto"/>
        <w:right w:val="none" w:sz="0" w:space="0" w:color="auto"/>
      </w:divBdr>
    </w:div>
    <w:div w:id="484318880">
      <w:bodyDiv w:val="1"/>
      <w:marLeft w:val="0"/>
      <w:marRight w:val="0"/>
      <w:marTop w:val="0"/>
      <w:marBottom w:val="0"/>
      <w:divBdr>
        <w:top w:val="none" w:sz="0" w:space="0" w:color="auto"/>
        <w:left w:val="none" w:sz="0" w:space="0" w:color="auto"/>
        <w:bottom w:val="none" w:sz="0" w:space="0" w:color="auto"/>
        <w:right w:val="none" w:sz="0" w:space="0" w:color="auto"/>
      </w:divBdr>
    </w:div>
    <w:div w:id="501237802">
      <w:bodyDiv w:val="1"/>
      <w:marLeft w:val="0"/>
      <w:marRight w:val="0"/>
      <w:marTop w:val="0"/>
      <w:marBottom w:val="0"/>
      <w:divBdr>
        <w:top w:val="none" w:sz="0" w:space="0" w:color="auto"/>
        <w:left w:val="none" w:sz="0" w:space="0" w:color="auto"/>
        <w:bottom w:val="none" w:sz="0" w:space="0" w:color="auto"/>
        <w:right w:val="none" w:sz="0" w:space="0" w:color="auto"/>
      </w:divBdr>
    </w:div>
    <w:div w:id="501745084">
      <w:bodyDiv w:val="1"/>
      <w:marLeft w:val="0"/>
      <w:marRight w:val="0"/>
      <w:marTop w:val="0"/>
      <w:marBottom w:val="0"/>
      <w:divBdr>
        <w:top w:val="none" w:sz="0" w:space="0" w:color="auto"/>
        <w:left w:val="none" w:sz="0" w:space="0" w:color="auto"/>
        <w:bottom w:val="none" w:sz="0" w:space="0" w:color="auto"/>
        <w:right w:val="none" w:sz="0" w:space="0" w:color="auto"/>
      </w:divBdr>
    </w:div>
    <w:div w:id="519701446">
      <w:bodyDiv w:val="1"/>
      <w:marLeft w:val="0"/>
      <w:marRight w:val="0"/>
      <w:marTop w:val="0"/>
      <w:marBottom w:val="0"/>
      <w:divBdr>
        <w:top w:val="none" w:sz="0" w:space="0" w:color="auto"/>
        <w:left w:val="none" w:sz="0" w:space="0" w:color="auto"/>
        <w:bottom w:val="none" w:sz="0" w:space="0" w:color="auto"/>
        <w:right w:val="none" w:sz="0" w:space="0" w:color="auto"/>
      </w:divBdr>
    </w:div>
    <w:div w:id="525604257">
      <w:bodyDiv w:val="1"/>
      <w:marLeft w:val="0"/>
      <w:marRight w:val="0"/>
      <w:marTop w:val="0"/>
      <w:marBottom w:val="0"/>
      <w:divBdr>
        <w:top w:val="none" w:sz="0" w:space="0" w:color="auto"/>
        <w:left w:val="none" w:sz="0" w:space="0" w:color="auto"/>
        <w:bottom w:val="none" w:sz="0" w:space="0" w:color="auto"/>
        <w:right w:val="none" w:sz="0" w:space="0" w:color="auto"/>
      </w:divBdr>
    </w:div>
    <w:div w:id="526722556">
      <w:bodyDiv w:val="1"/>
      <w:marLeft w:val="0"/>
      <w:marRight w:val="0"/>
      <w:marTop w:val="0"/>
      <w:marBottom w:val="0"/>
      <w:divBdr>
        <w:top w:val="none" w:sz="0" w:space="0" w:color="auto"/>
        <w:left w:val="none" w:sz="0" w:space="0" w:color="auto"/>
        <w:bottom w:val="none" w:sz="0" w:space="0" w:color="auto"/>
        <w:right w:val="none" w:sz="0" w:space="0" w:color="auto"/>
      </w:divBdr>
    </w:div>
    <w:div w:id="536360010">
      <w:bodyDiv w:val="1"/>
      <w:marLeft w:val="0"/>
      <w:marRight w:val="0"/>
      <w:marTop w:val="0"/>
      <w:marBottom w:val="0"/>
      <w:divBdr>
        <w:top w:val="none" w:sz="0" w:space="0" w:color="auto"/>
        <w:left w:val="none" w:sz="0" w:space="0" w:color="auto"/>
        <w:bottom w:val="none" w:sz="0" w:space="0" w:color="auto"/>
        <w:right w:val="none" w:sz="0" w:space="0" w:color="auto"/>
      </w:divBdr>
    </w:div>
    <w:div w:id="539518587">
      <w:bodyDiv w:val="1"/>
      <w:marLeft w:val="0"/>
      <w:marRight w:val="0"/>
      <w:marTop w:val="0"/>
      <w:marBottom w:val="0"/>
      <w:divBdr>
        <w:top w:val="none" w:sz="0" w:space="0" w:color="auto"/>
        <w:left w:val="none" w:sz="0" w:space="0" w:color="auto"/>
        <w:bottom w:val="none" w:sz="0" w:space="0" w:color="auto"/>
        <w:right w:val="none" w:sz="0" w:space="0" w:color="auto"/>
      </w:divBdr>
    </w:div>
    <w:div w:id="541478895">
      <w:bodyDiv w:val="1"/>
      <w:marLeft w:val="0"/>
      <w:marRight w:val="0"/>
      <w:marTop w:val="0"/>
      <w:marBottom w:val="0"/>
      <w:divBdr>
        <w:top w:val="none" w:sz="0" w:space="0" w:color="auto"/>
        <w:left w:val="none" w:sz="0" w:space="0" w:color="auto"/>
        <w:bottom w:val="none" w:sz="0" w:space="0" w:color="auto"/>
        <w:right w:val="none" w:sz="0" w:space="0" w:color="auto"/>
      </w:divBdr>
    </w:div>
    <w:div w:id="545218303">
      <w:bodyDiv w:val="1"/>
      <w:marLeft w:val="0"/>
      <w:marRight w:val="0"/>
      <w:marTop w:val="0"/>
      <w:marBottom w:val="0"/>
      <w:divBdr>
        <w:top w:val="none" w:sz="0" w:space="0" w:color="auto"/>
        <w:left w:val="none" w:sz="0" w:space="0" w:color="auto"/>
        <w:bottom w:val="none" w:sz="0" w:space="0" w:color="auto"/>
        <w:right w:val="none" w:sz="0" w:space="0" w:color="auto"/>
      </w:divBdr>
    </w:div>
    <w:div w:id="563176432">
      <w:bodyDiv w:val="1"/>
      <w:marLeft w:val="0"/>
      <w:marRight w:val="0"/>
      <w:marTop w:val="0"/>
      <w:marBottom w:val="0"/>
      <w:divBdr>
        <w:top w:val="none" w:sz="0" w:space="0" w:color="auto"/>
        <w:left w:val="none" w:sz="0" w:space="0" w:color="auto"/>
        <w:bottom w:val="none" w:sz="0" w:space="0" w:color="auto"/>
        <w:right w:val="none" w:sz="0" w:space="0" w:color="auto"/>
      </w:divBdr>
    </w:div>
    <w:div w:id="564798250">
      <w:bodyDiv w:val="1"/>
      <w:marLeft w:val="0"/>
      <w:marRight w:val="0"/>
      <w:marTop w:val="0"/>
      <w:marBottom w:val="0"/>
      <w:divBdr>
        <w:top w:val="none" w:sz="0" w:space="0" w:color="auto"/>
        <w:left w:val="none" w:sz="0" w:space="0" w:color="auto"/>
        <w:bottom w:val="none" w:sz="0" w:space="0" w:color="auto"/>
        <w:right w:val="none" w:sz="0" w:space="0" w:color="auto"/>
      </w:divBdr>
    </w:div>
    <w:div w:id="569389958">
      <w:bodyDiv w:val="1"/>
      <w:marLeft w:val="0"/>
      <w:marRight w:val="0"/>
      <w:marTop w:val="0"/>
      <w:marBottom w:val="0"/>
      <w:divBdr>
        <w:top w:val="none" w:sz="0" w:space="0" w:color="auto"/>
        <w:left w:val="none" w:sz="0" w:space="0" w:color="auto"/>
        <w:bottom w:val="none" w:sz="0" w:space="0" w:color="auto"/>
        <w:right w:val="none" w:sz="0" w:space="0" w:color="auto"/>
      </w:divBdr>
    </w:div>
    <w:div w:id="571356124">
      <w:bodyDiv w:val="1"/>
      <w:marLeft w:val="0"/>
      <w:marRight w:val="0"/>
      <w:marTop w:val="0"/>
      <w:marBottom w:val="0"/>
      <w:divBdr>
        <w:top w:val="none" w:sz="0" w:space="0" w:color="auto"/>
        <w:left w:val="none" w:sz="0" w:space="0" w:color="auto"/>
        <w:bottom w:val="none" w:sz="0" w:space="0" w:color="auto"/>
        <w:right w:val="none" w:sz="0" w:space="0" w:color="auto"/>
      </w:divBdr>
    </w:div>
    <w:div w:id="590893522">
      <w:bodyDiv w:val="1"/>
      <w:marLeft w:val="0"/>
      <w:marRight w:val="0"/>
      <w:marTop w:val="0"/>
      <w:marBottom w:val="0"/>
      <w:divBdr>
        <w:top w:val="none" w:sz="0" w:space="0" w:color="auto"/>
        <w:left w:val="none" w:sz="0" w:space="0" w:color="auto"/>
        <w:bottom w:val="none" w:sz="0" w:space="0" w:color="auto"/>
        <w:right w:val="none" w:sz="0" w:space="0" w:color="auto"/>
      </w:divBdr>
    </w:div>
    <w:div w:id="594436787">
      <w:bodyDiv w:val="1"/>
      <w:marLeft w:val="0"/>
      <w:marRight w:val="0"/>
      <w:marTop w:val="0"/>
      <w:marBottom w:val="0"/>
      <w:divBdr>
        <w:top w:val="none" w:sz="0" w:space="0" w:color="auto"/>
        <w:left w:val="none" w:sz="0" w:space="0" w:color="auto"/>
        <w:bottom w:val="none" w:sz="0" w:space="0" w:color="auto"/>
        <w:right w:val="none" w:sz="0" w:space="0" w:color="auto"/>
      </w:divBdr>
      <w:divsChild>
        <w:div w:id="1034428454">
          <w:marLeft w:val="0"/>
          <w:marRight w:val="0"/>
          <w:marTop w:val="0"/>
          <w:marBottom w:val="0"/>
          <w:divBdr>
            <w:top w:val="none" w:sz="0" w:space="0" w:color="auto"/>
            <w:left w:val="none" w:sz="0" w:space="0" w:color="auto"/>
            <w:bottom w:val="none" w:sz="0" w:space="0" w:color="auto"/>
            <w:right w:val="none" w:sz="0" w:space="0" w:color="auto"/>
          </w:divBdr>
        </w:div>
        <w:div w:id="1136141452">
          <w:marLeft w:val="0"/>
          <w:marRight w:val="0"/>
          <w:marTop w:val="0"/>
          <w:marBottom w:val="0"/>
          <w:divBdr>
            <w:top w:val="none" w:sz="0" w:space="0" w:color="auto"/>
            <w:left w:val="none" w:sz="0" w:space="0" w:color="auto"/>
            <w:bottom w:val="none" w:sz="0" w:space="0" w:color="auto"/>
            <w:right w:val="none" w:sz="0" w:space="0" w:color="auto"/>
          </w:divBdr>
        </w:div>
        <w:div w:id="1350378600">
          <w:marLeft w:val="0"/>
          <w:marRight w:val="0"/>
          <w:marTop w:val="0"/>
          <w:marBottom w:val="0"/>
          <w:divBdr>
            <w:top w:val="none" w:sz="0" w:space="0" w:color="auto"/>
            <w:left w:val="none" w:sz="0" w:space="0" w:color="auto"/>
            <w:bottom w:val="none" w:sz="0" w:space="0" w:color="auto"/>
            <w:right w:val="none" w:sz="0" w:space="0" w:color="auto"/>
          </w:divBdr>
        </w:div>
        <w:div w:id="1439328282">
          <w:marLeft w:val="0"/>
          <w:marRight w:val="0"/>
          <w:marTop w:val="0"/>
          <w:marBottom w:val="0"/>
          <w:divBdr>
            <w:top w:val="none" w:sz="0" w:space="0" w:color="auto"/>
            <w:left w:val="none" w:sz="0" w:space="0" w:color="auto"/>
            <w:bottom w:val="none" w:sz="0" w:space="0" w:color="auto"/>
            <w:right w:val="none" w:sz="0" w:space="0" w:color="auto"/>
          </w:divBdr>
        </w:div>
      </w:divsChild>
    </w:div>
    <w:div w:id="595016333">
      <w:bodyDiv w:val="1"/>
      <w:marLeft w:val="0"/>
      <w:marRight w:val="0"/>
      <w:marTop w:val="0"/>
      <w:marBottom w:val="0"/>
      <w:divBdr>
        <w:top w:val="none" w:sz="0" w:space="0" w:color="auto"/>
        <w:left w:val="none" w:sz="0" w:space="0" w:color="auto"/>
        <w:bottom w:val="none" w:sz="0" w:space="0" w:color="auto"/>
        <w:right w:val="none" w:sz="0" w:space="0" w:color="auto"/>
      </w:divBdr>
    </w:div>
    <w:div w:id="595358514">
      <w:bodyDiv w:val="1"/>
      <w:marLeft w:val="0"/>
      <w:marRight w:val="0"/>
      <w:marTop w:val="0"/>
      <w:marBottom w:val="0"/>
      <w:divBdr>
        <w:top w:val="none" w:sz="0" w:space="0" w:color="auto"/>
        <w:left w:val="none" w:sz="0" w:space="0" w:color="auto"/>
        <w:bottom w:val="none" w:sz="0" w:space="0" w:color="auto"/>
        <w:right w:val="none" w:sz="0" w:space="0" w:color="auto"/>
      </w:divBdr>
    </w:div>
    <w:div w:id="618495138">
      <w:bodyDiv w:val="1"/>
      <w:marLeft w:val="0"/>
      <w:marRight w:val="0"/>
      <w:marTop w:val="0"/>
      <w:marBottom w:val="0"/>
      <w:divBdr>
        <w:top w:val="none" w:sz="0" w:space="0" w:color="auto"/>
        <w:left w:val="none" w:sz="0" w:space="0" w:color="auto"/>
        <w:bottom w:val="none" w:sz="0" w:space="0" w:color="auto"/>
        <w:right w:val="none" w:sz="0" w:space="0" w:color="auto"/>
      </w:divBdr>
    </w:div>
    <w:div w:id="621110029">
      <w:bodyDiv w:val="1"/>
      <w:marLeft w:val="0"/>
      <w:marRight w:val="0"/>
      <w:marTop w:val="0"/>
      <w:marBottom w:val="0"/>
      <w:divBdr>
        <w:top w:val="none" w:sz="0" w:space="0" w:color="auto"/>
        <w:left w:val="none" w:sz="0" w:space="0" w:color="auto"/>
        <w:bottom w:val="none" w:sz="0" w:space="0" w:color="auto"/>
        <w:right w:val="none" w:sz="0" w:space="0" w:color="auto"/>
      </w:divBdr>
    </w:div>
    <w:div w:id="637492112">
      <w:bodyDiv w:val="1"/>
      <w:marLeft w:val="0"/>
      <w:marRight w:val="0"/>
      <w:marTop w:val="0"/>
      <w:marBottom w:val="0"/>
      <w:divBdr>
        <w:top w:val="none" w:sz="0" w:space="0" w:color="auto"/>
        <w:left w:val="none" w:sz="0" w:space="0" w:color="auto"/>
        <w:bottom w:val="none" w:sz="0" w:space="0" w:color="auto"/>
        <w:right w:val="none" w:sz="0" w:space="0" w:color="auto"/>
      </w:divBdr>
    </w:div>
    <w:div w:id="640378728">
      <w:bodyDiv w:val="1"/>
      <w:marLeft w:val="0"/>
      <w:marRight w:val="0"/>
      <w:marTop w:val="0"/>
      <w:marBottom w:val="0"/>
      <w:divBdr>
        <w:top w:val="none" w:sz="0" w:space="0" w:color="auto"/>
        <w:left w:val="none" w:sz="0" w:space="0" w:color="auto"/>
        <w:bottom w:val="none" w:sz="0" w:space="0" w:color="auto"/>
        <w:right w:val="none" w:sz="0" w:space="0" w:color="auto"/>
      </w:divBdr>
    </w:div>
    <w:div w:id="641228348">
      <w:bodyDiv w:val="1"/>
      <w:marLeft w:val="0"/>
      <w:marRight w:val="0"/>
      <w:marTop w:val="0"/>
      <w:marBottom w:val="0"/>
      <w:divBdr>
        <w:top w:val="none" w:sz="0" w:space="0" w:color="auto"/>
        <w:left w:val="none" w:sz="0" w:space="0" w:color="auto"/>
        <w:bottom w:val="none" w:sz="0" w:space="0" w:color="auto"/>
        <w:right w:val="none" w:sz="0" w:space="0" w:color="auto"/>
      </w:divBdr>
      <w:divsChild>
        <w:div w:id="211674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638968">
              <w:marLeft w:val="0"/>
              <w:marRight w:val="0"/>
              <w:marTop w:val="0"/>
              <w:marBottom w:val="0"/>
              <w:divBdr>
                <w:top w:val="none" w:sz="0" w:space="0" w:color="auto"/>
                <w:left w:val="none" w:sz="0" w:space="0" w:color="auto"/>
                <w:bottom w:val="none" w:sz="0" w:space="0" w:color="auto"/>
                <w:right w:val="none" w:sz="0" w:space="0" w:color="auto"/>
              </w:divBdr>
              <w:divsChild>
                <w:div w:id="57108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14049">
                      <w:marLeft w:val="0"/>
                      <w:marRight w:val="0"/>
                      <w:marTop w:val="0"/>
                      <w:marBottom w:val="0"/>
                      <w:divBdr>
                        <w:top w:val="none" w:sz="0" w:space="0" w:color="auto"/>
                        <w:left w:val="none" w:sz="0" w:space="0" w:color="auto"/>
                        <w:bottom w:val="none" w:sz="0" w:space="0" w:color="auto"/>
                        <w:right w:val="none" w:sz="0" w:space="0" w:color="auto"/>
                      </w:divBdr>
                      <w:divsChild>
                        <w:div w:id="883522735">
                          <w:marLeft w:val="0"/>
                          <w:marRight w:val="0"/>
                          <w:marTop w:val="0"/>
                          <w:marBottom w:val="0"/>
                          <w:divBdr>
                            <w:top w:val="none" w:sz="0" w:space="0" w:color="auto"/>
                            <w:left w:val="none" w:sz="0" w:space="0" w:color="auto"/>
                            <w:bottom w:val="none" w:sz="0" w:space="0" w:color="auto"/>
                            <w:right w:val="none" w:sz="0" w:space="0" w:color="auto"/>
                          </w:divBdr>
                        </w:div>
                        <w:div w:id="1345477401">
                          <w:marLeft w:val="0"/>
                          <w:marRight w:val="0"/>
                          <w:marTop w:val="0"/>
                          <w:marBottom w:val="0"/>
                          <w:divBdr>
                            <w:top w:val="none" w:sz="0" w:space="0" w:color="auto"/>
                            <w:left w:val="none" w:sz="0" w:space="0" w:color="auto"/>
                            <w:bottom w:val="none" w:sz="0" w:space="0" w:color="auto"/>
                            <w:right w:val="none" w:sz="0" w:space="0" w:color="auto"/>
                          </w:divBdr>
                        </w:div>
                        <w:div w:id="21256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423832">
      <w:bodyDiv w:val="1"/>
      <w:marLeft w:val="0"/>
      <w:marRight w:val="0"/>
      <w:marTop w:val="0"/>
      <w:marBottom w:val="0"/>
      <w:divBdr>
        <w:top w:val="none" w:sz="0" w:space="0" w:color="auto"/>
        <w:left w:val="none" w:sz="0" w:space="0" w:color="auto"/>
        <w:bottom w:val="none" w:sz="0" w:space="0" w:color="auto"/>
        <w:right w:val="none" w:sz="0" w:space="0" w:color="auto"/>
      </w:divBdr>
    </w:div>
    <w:div w:id="646665626">
      <w:bodyDiv w:val="1"/>
      <w:marLeft w:val="0"/>
      <w:marRight w:val="0"/>
      <w:marTop w:val="0"/>
      <w:marBottom w:val="0"/>
      <w:divBdr>
        <w:top w:val="none" w:sz="0" w:space="0" w:color="auto"/>
        <w:left w:val="none" w:sz="0" w:space="0" w:color="auto"/>
        <w:bottom w:val="none" w:sz="0" w:space="0" w:color="auto"/>
        <w:right w:val="none" w:sz="0" w:space="0" w:color="auto"/>
      </w:divBdr>
    </w:div>
    <w:div w:id="649796389">
      <w:bodyDiv w:val="1"/>
      <w:marLeft w:val="0"/>
      <w:marRight w:val="0"/>
      <w:marTop w:val="0"/>
      <w:marBottom w:val="0"/>
      <w:divBdr>
        <w:top w:val="none" w:sz="0" w:space="0" w:color="auto"/>
        <w:left w:val="none" w:sz="0" w:space="0" w:color="auto"/>
        <w:bottom w:val="none" w:sz="0" w:space="0" w:color="auto"/>
        <w:right w:val="none" w:sz="0" w:space="0" w:color="auto"/>
      </w:divBdr>
    </w:div>
    <w:div w:id="654532326">
      <w:bodyDiv w:val="1"/>
      <w:marLeft w:val="0"/>
      <w:marRight w:val="0"/>
      <w:marTop w:val="0"/>
      <w:marBottom w:val="0"/>
      <w:divBdr>
        <w:top w:val="none" w:sz="0" w:space="0" w:color="auto"/>
        <w:left w:val="none" w:sz="0" w:space="0" w:color="auto"/>
        <w:bottom w:val="none" w:sz="0" w:space="0" w:color="auto"/>
        <w:right w:val="none" w:sz="0" w:space="0" w:color="auto"/>
      </w:divBdr>
    </w:div>
    <w:div w:id="666060558">
      <w:bodyDiv w:val="1"/>
      <w:marLeft w:val="0"/>
      <w:marRight w:val="0"/>
      <w:marTop w:val="0"/>
      <w:marBottom w:val="0"/>
      <w:divBdr>
        <w:top w:val="none" w:sz="0" w:space="0" w:color="auto"/>
        <w:left w:val="none" w:sz="0" w:space="0" w:color="auto"/>
        <w:bottom w:val="none" w:sz="0" w:space="0" w:color="auto"/>
        <w:right w:val="none" w:sz="0" w:space="0" w:color="auto"/>
      </w:divBdr>
    </w:div>
    <w:div w:id="666519271">
      <w:bodyDiv w:val="1"/>
      <w:marLeft w:val="0"/>
      <w:marRight w:val="0"/>
      <w:marTop w:val="0"/>
      <w:marBottom w:val="0"/>
      <w:divBdr>
        <w:top w:val="none" w:sz="0" w:space="0" w:color="auto"/>
        <w:left w:val="none" w:sz="0" w:space="0" w:color="auto"/>
        <w:bottom w:val="none" w:sz="0" w:space="0" w:color="auto"/>
        <w:right w:val="none" w:sz="0" w:space="0" w:color="auto"/>
      </w:divBdr>
    </w:div>
    <w:div w:id="673386537">
      <w:bodyDiv w:val="1"/>
      <w:marLeft w:val="0"/>
      <w:marRight w:val="0"/>
      <w:marTop w:val="0"/>
      <w:marBottom w:val="0"/>
      <w:divBdr>
        <w:top w:val="none" w:sz="0" w:space="0" w:color="auto"/>
        <w:left w:val="none" w:sz="0" w:space="0" w:color="auto"/>
        <w:bottom w:val="none" w:sz="0" w:space="0" w:color="auto"/>
        <w:right w:val="none" w:sz="0" w:space="0" w:color="auto"/>
      </w:divBdr>
    </w:div>
    <w:div w:id="680133055">
      <w:bodyDiv w:val="1"/>
      <w:marLeft w:val="0"/>
      <w:marRight w:val="0"/>
      <w:marTop w:val="0"/>
      <w:marBottom w:val="0"/>
      <w:divBdr>
        <w:top w:val="none" w:sz="0" w:space="0" w:color="auto"/>
        <w:left w:val="none" w:sz="0" w:space="0" w:color="auto"/>
        <w:bottom w:val="none" w:sz="0" w:space="0" w:color="auto"/>
        <w:right w:val="none" w:sz="0" w:space="0" w:color="auto"/>
      </w:divBdr>
    </w:div>
    <w:div w:id="680662109">
      <w:bodyDiv w:val="1"/>
      <w:marLeft w:val="0"/>
      <w:marRight w:val="0"/>
      <w:marTop w:val="0"/>
      <w:marBottom w:val="0"/>
      <w:divBdr>
        <w:top w:val="none" w:sz="0" w:space="0" w:color="auto"/>
        <w:left w:val="none" w:sz="0" w:space="0" w:color="auto"/>
        <w:bottom w:val="none" w:sz="0" w:space="0" w:color="auto"/>
        <w:right w:val="none" w:sz="0" w:space="0" w:color="auto"/>
      </w:divBdr>
    </w:div>
    <w:div w:id="683019736">
      <w:bodyDiv w:val="1"/>
      <w:marLeft w:val="0"/>
      <w:marRight w:val="0"/>
      <w:marTop w:val="0"/>
      <w:marBottom w:val="0"/>
      <w:divBdr>
        <w:top w:val="none" w:sz="0" w:space="0" w:color="auto"/>
        <w:left w:val="none" w:sz="0" w:space="0" w:color="auto"/>
        <w:bottom w:val="none" w:sz="0" w:space="0" w:color="auto"/>
        <w:right w:val="none" w:sz="0" w:space="0" w:color="auto"/>
      </w:divBdr>
    </w:div>
    <w:div w:id="693388374">
      <w:bodyDiv w:val="1"/>
      <w:marLeft w:val="0"/>
      <w:marRight w:val="0"/>
      <w:marTop w:val="0"/>
      <w:marBottom w:val="0"/>
      <w:divBdr>
        <w:top w:val="none" w:sz="0" w:space="0" w:color="auto"/>
        <w:left w:val="none" w:sz="0" w:space="0" w:color="auto"/>
        <w:bottom w:val="none" w:sz="0" w:space="0" w:color="auto"/>
        <w:right w:val="none" w:sz="0" w:space="0" w:color="auto"/>
      </w:divBdr>
    </w:div>
    <w:div w:id="698776287">
      <w:bodyDiv w:val="1"/>
      <w:marLeft w:val="0"/>
      <w:marRight w:val="0"/>
      <w:marTop w:val="0"/>
      <w:marBottom w:val="0"/>
      <w:divBdr>
        <w:top w:val="none" w:sz="0" w:space="0" w:color="auto"/>
        <w:left w:val="none" w:sz="0" w:space="0" w:color="auto"/>
        <w:bottom w:val="none" w:sz="0" w:space="0" w:color="auto"/>
        <w:right w:val="none" w:sz="0" w:space="0" w:color="auto"/>
      </w:divBdr>
    </w:div>
    <w:div w:id="704134041">
      <w:bodyDiv w:val="1"/>
      <w:marLeft w:val="0"/>
      <w:marRight w:val="0"/>
      <w:marTop w:val="0"/>
      <w:marBottom w:val="0"/>
      <w:divBdr>
        <w:top w:val="none" w:sz="0" w:space="0" w:color="auto"/>
        <w:left w:val="none" w:sz="0" w:space="0" w:color="auto"/>
        <w:bottom w:val="none" w:sz="0" w:space="0" w:color="auto"/>
        <w:right w:val="none" w:sz="0" w:space="0" w:color="auto"/>
      </w:divBdr>
    </w:div>
    <w:div w:id="714352224">
      <w:bodyDiv w:val="1"/>
      <w:marLeft w:val="0"/>
      <w:marRight w:val="0"/>
      <w:marTop w:val="0"/>
      <w:marBottom w:val="0"/>
      <w:divBdr>
        <w:top w:val="none" w:sz="0" w:space="0" w:color="auto"/>
        <w:left w:val="none" w:sz="0" w:space="0" w:color="auto"/>
        <w:bottom w:val="none" w:sz="0" w:space="0" w:color="auto"/>
        <w:right w:val="none" w:sz="0" w:space="0" w:color="auto"/>
      </w:divBdr>
    </w:div>
    <w:div w:id="719522299">
      <w:bodyDiv w:val="1"/>
      <w:marLeft w:val="0"/>
      <w:marRight w:val="0"/>
      <w:marTop w:val="0"/>
      <w:marBottom w:val="0"/>
      <w:divBdr>
        <w:top w:val="none" w:sz="0" w:space="0" w:color="auto"/>
        <w:left w:val="none" w:sz="0" w:space="0" w:color="auto"/>
        <w:bottom w:val="none" w:sz="0" w:space="0" w:color="auto"/>
        <w:right w:val="none" w:sz="0" w:space="0" w:color="auto"/>
      </w:divBdr>
    </w:div>
    <w:div w:id="723019814">
      <w:bodyDiv w:val="1"/>
      <w:marLeft w:val="0"/>
      <w:marRight w:val="0"/>
      <w:marTop w:val="0"/>
      <w:marBottom w:val="0"/>
      <w:divBdr>
        <w:top w:val="none" w:sz="0" w:space="0" w:color="auto"/>
        <w:left w:val="none" w:sz="0" w:space="0" w:color="auto"/>
        <w:bottom w:val="none" w:sz="0" w:space="0" w:color="auto"/>
        <w:right w:val="none" w:sz="0" w:space="0" w:color="auto"/>
      </w:divBdr>
    </w:div>
    <w:div w:id="728571711">
      <w:bodyDiv w:val="1"/>
      <w:marLeft w:val="0"/>
      <w:marRight w:val="0"/>
      <w:marTop w:val="0"/>
      <w:marBottom w:val="0"/>
      <w:divBdr>
        <w:top w:val="none" w:sz="0" w:space="0" w:color="auto"/>
        <w:left w:val="none" w:sz="0" w:space="0" w:color="auto"/>
        <w:bottom w:val="none" w:sz="0" w:space="0" w:color="auto"/>
        <w:right w:val="none" w:sz="0" w:space="0" w:color="auto"/>
      </w:divBdr>
    </w:div>
    <w:div w:id="730272010">
      <w:bodyDiv w:val="1"/>
      <w:marLeft w:val="0"/>
      <w:marRight w:val="0"/>
      <w:marTop w:val="0"/>
      <w:marBottom w:val="0"/>
      <w:divBdr>
        <w:top w:val="none" w:sz="0" w:space="0" w:color="auto"/>
        <w:left w:val="none" w:sz="0" w:space="0" w:color="auto"/>
        <w:bottom w:val="none" w:sz="0" w:space="0" w:color="auto"/>
        <w:right w:val="none" w:sz="0" w:space="0" w:color="auto"/>
      </w:divBdr>
    </w:div>
    <w:div w:id="730495391">
      <w:bodyDiv w:val="1"/>
      <w:marLeft w:val="0"/>
      <w:marRight w:val="0"/>
      <w:marTop w:val="0"/>
      <w:marBottom w:val="0"/>
      <w:divBdr>
        <w:top w:val="none" w:sz="0" w:space="0" w:color="auto"/>
        <w:left w:val="none" w:sz="0" w:space="0" w:color="auto"/>
        <w:bottom w:val="none" w:sz="0" w:space="0" w:color="auto"/>
        <w:right w:val="none" w:sz="0" w:space="0" w:color="auto"/>
      </w:divBdr>
    </w:div>
    <w:div w:id="739979572">
      <w:bodyDiv w:val="1"/>
      <w:marLeft w:val="0"/>
      <w:marRight w:val="0"/>
      <w:marTop w:val="0"/>
      <w:marBottom w:val="0"/>
      <w:divBdr>
        <w:top w:val="none" w:sz="0" w:space="0" w:color="auto"/>
        <w:left w:val="none" w:sz="0" w:space="0" w:color="auto"/>
        <w:bottom w:val="none" w:sz="0" w:space="0" w:color="auto"/>
        <w:right w:val="none" w:sz="0" w:space="0" w:color="auto"/>
      </w:divBdr>
    </w:div>
    <w:div w:id="743337242">
      <w:bodyDiv w:val="1"/>
      <w:marLeft w:val="0"/>
      <w:marRight w:val="0"/>
      <w:marTop w:val="0"/>
      <w:marBottom w:val="0"/>
      <w:divBdr>
        <w:top w:val="none" w:sz="0" w:space="0" w:color="auto"/>
        <w:left w:val="none" w:sz="0" w:space="0" w:color="auto"/>
        <w:bottom w:val="none" w:sz="0" w:space="0" w:color="auto"/>
        <w:right w:val="none" w:sz="0" w:space="0" w:color="auto"/>
      </w:divBdr>
    </w:div>
    <w:div w:id="747462910">
      <w:bodyDiv w:val="1"/>
      <w:marLeft w:val="0"/>
      <w:marRight w:val="0"/>
      <w:marTop w:val="0"/>
      <w:marBottom w:val="0"/>
      <w:divBdr>
        <w:top w:val="none" w:sz="0" w:space="0" w:color="auto"/>
        <w:left w:val="none" w:sz="0" w:space="0" w:color="auto"/>
        <w:bottom w:val="none" w:sz="0" w:space="0" w:color="auto"/>
        <w:right w:val="none" w:sz="0" w:space="0" w:color="auto"/>
      </w:divBdr>
      <w:divsChild>
        <w:div w:id="1071075650">
          <w:marLeft w:val="0"/>
          <w:marRight w:val="0"/>
          <w:marTop w:val="0"/>
          <w:marBottom w:val="0"/>
          <w:divBdr>
            <w:top w:val="none" w:sz="0" w:space="0" w:color="auto"/>
            <w:left w:val="none" w:sz="0" w:space="0" w:color="auto"/>
            <w:bottom w:val="none" w:sz="0" w:space="0" w:color="auto"/>
            <w:right w:val="none" w:sz="0" w:space="0" w:color="auto"/>
          </w:divBdr>
        </w:div>
        <w:div w:id="63991640">
          <w:marLeft w:val="0"/>
          <w:marRight w:val="0"/>
          <w:marTop w:val="0"/>
          <w:marBottom w:val="0"/>
          <w:divBdr>
            <w:top w:val="none" w:sz="0" w:space="0" w:color="auto"/>
            <w:left w:val="none" w:sz="0" w:space="0" w:color="auto"/>
            <w:bottom w:val="none" w:sz="0" w:space="0" w:color="auto"/>
            <w:right w:val="none" w:sz="0" w:space="0" w:color="auto"/>
          </w:divBdr>
        </w:div>
        <w:div w:id="651445022">
          <w:marLeft w:val="0"/>
          <w:marRight w:val="0"/>
          <w:marTop w:val="0"/>
          <w:marBottom w:val="0"/>
          <w:divBdr>
            <w:top w:val="none" w:sz="0" w:space="0" w:color="auto"/>
            <w:left w:val="none" w:sz="0" w:space="0" w:color="auto"/>
            <w:bottom w:val="none" w:sz="0" w:space="0" w:color="auto"/>
            <w:right w:val="none" w:sz="0" w:space="0" w:color="auto"/>
          </w:divBdr>
        </w:div>
        <w:div w:id="2085764126">
          <w:marLeft w:val="0"/>
          <w:marRight w:val="0"/>
          <w:marTop w:val="0"/>
          <w:marBottom w:val="0"/>
          <w:divBdr>
            <w:top w:val="none" w:sz="0" w:space="0" w:color="auto"/>
            <w:left w:val="none" w:sz="0" w:space="0" w:color="auto"/>
            <w:bottom w:val="none" w:sz="0" w:space="0" w:color="auto"/>
            <w:right w:val="none" w:sz="0" w:space="0" w:color="auto"/>
          </w:divBdr>
        </w:div>
        <w:div w:id="1535774432">
          <w:marLeft w:val="0"/>
          <w:marRight w:val="0"/>
          <w:marTop w:val="0"/>
          <w:marBottom w:val="0"/>
          <w:divBdr>
            <w:top w:val="none" w:sz="0" w:space="0" w:color="auto"/>
            <w:left w:val="none" w:sz="0" w:space="0" w:color="auto"/>
            <w:bottom w:val="none" w:sz="0" w:space="0" w:color="auto"/>
            <w:right w:val="none" w:sz="0" w:space="0" w:color="auto"/>
          </w:divBdr>
        </w:div>
      </w:divsChild>
    </w:div>
    <w:div w:id="749082080">
      <w:bodyDiv w:val="1"/>
      <w:marLeft w:val="0"/>
      <w:marRight w:val="0"/>
      <w:marTop w:val="0"/>
      <w:marBottom w:val="0"/>
      <w:divBdr>
        <w:top w:val="none" w:sz="0" w:space="0" w:color="auto"/>
        <w:left w:val="none" w:sz="0" w:space="0" w:color="auto"/>
        <w:bottom w:val="none" w:sz="0" w:space="0" w:color="auto"/>
        <w:right w:val="none" w:sz="0" w:space="0" w:color="auto"/>
      </w:divBdr>
    </w:div>
    <w:div w:id="758789284">
      <w:bodyDiv w:val="1"/>
      <w:marLeft w:val="0"/>
      <w:marRight w:val="0"/>
      <w:marTop w:val="0"/>
      <w:marBottom w:val="0"/>
      <w:divBdr>
        <w:top w:val="none" w:sz="0" w:space="0" w:color="auto"/>
        <w:left w:val="none" w:sz="0" w:space="0" w:color="auto"/>
        <w:bottom w:val="none" w:sz="0" w:space="0" w:color="auto"/>
        <w:right w:val="none" w:sz="0" w:space="0" w:color="auto"/>
      </w:divBdr>
    </w:div>
    <w:div w:id="783622146">
      <w:bodyDiv w:val="1"/>
      <w:marLeft w:val="0"/>
      <w:marRight w:val="0"/>
      <w:marTop w:val="0"/>
      <w:marBottom w:val="0"/>
      <w:divBdr>
        <w:top w:val="none" w:sz="0" w:space="0" w:color="auto"/>
        <w:left w:val="none" w:sz="0" w:space="0" w:color="auto"/>
        <w:bottom w:val="none" w:sz="0" w:space="0" w:color="auto"/>
        <w:right w:val="none" w:sz="0" w:space="0" w:color="auto"/>
      </w:divBdr>
    </w:div>
    <w:div w:id="784612963">
      <w:bodyDiv w:val="1"/>
      <w:marLeft w:val="0"/>
      <w:marRight w:val="0"/>
      <w:marTop w:val="0"/>
      <w:marBottom w:val="0"/>
      <w:divBdr>
        <w:top w:val="none" w:sz="0" w:space="0" w:color="auto"/>
        <w:left w:val="none" w:sz="0" w:space="0" w:color="auto"/>
        <w:bottom w:val="none" w:sz="0" w:space="0" w:color="auto"/>
        <w:right w:val="none" w:sz="0" w:space="0" w:color="auto"/>
      </w:divBdr>
      <w:divsChild>
        <w:div w:id="586155980">
          <w:marLeft w:val="0"/>
          <w:marRight w:val="0"/>
          <w:marTop w:val="0"/>
          <w:marBottom w:val="0"/>
          <w:divBdr>
            <w:top w:val="none" w:sz="0" w:space="0" w:color="auto"/>
            <w:left w:val="none" w:sz="0" w:space="0" w:color="auto"/>
            <w:bottom w:val="none" w:sz="0" w:space="0" w:color="auto"/>
            <w:right w:val="none" w:sz="0" w:space="0" w:color="auto"/>
          </w:divBdr>
        </w:div>
        <w:div w:id="794523384">
          <w:marLeft w:val="0"/>
          <w:marRight w:val="0"/>
          <w:marTop w:val="0"/>
          <w:marBottom w:val="0"/>
          <w:divBdr>
            <w:top w:val="none" w:sz="0" w:space="0" w:color="auto"/>
            <w:left w:val="none" w:sz="0" w:space="0" w:color="auto"/>
            <w:bottom w:val="none" w:sz="0" w:space="0" w:color="auto"/>
            <w:right w:val="none" w:sz="0" w:space="0" w:color="auto"/>
          </w:divBdr>
        </w:div>
      </w:divsChild>
    </w:div>
    <w:div w:id="790176140">
      <w:bodyDiv w:val="1"/>
      <w:marLeft w:val="0"/>
      <w:marRight w:val="0"/>
      <w:marTop w:val="0"/>
      <w:marBottom w:val="0"/>
      <w:divBdr>
        <w:top w:val="none" w:sz="0" w:space="0" w:color="auto"/>
        <w:left w:val="none" w:sz="0" w:space="0" w:color="auto"/>
        <w:bottom w:val="none" w:sz="0" w:space="0" w:color="auto"/>
        <w:right w:val="none" w:sz="0" w:space="0" w:color="auto"/>
      </w:divBdr>
    </w:div>
    <w:div w:id="796290212">
      <w:bodyDiv w:val="1"/>
      <w:marLeft w:val="0"/>
      <w:marRight w:val="0"/>
      <w:marTop w:val="0"/>
      <w:marBottom w:val="0"/>
      <w:divBdr>
        <w:top w:val="none" w:sz="0" w:space="0" w:color="auto"/>
        <w:left w:val="none" w:sz="0" w:space="0" w:color="auto"/>
        <w:bottom w:val="none" w:sz="0" w:space="0" w:color="auto"/>
        <w:right w:val="none" w:sz="0" w:space="0" w:color="auto"/>
      </w:divBdr>
    </w:div>
    <w:div w:id="799957860">
      <w:bodyDiv w:val="1"/>
      <w:marLeft w:val="0"/>
      <w:marRight w:val="0"/>
      <w:marTop w:val="0"/>
      <w:marBottom w:val="0"/>
      <w:divBdr>
        <w:top w:val="none" w:sz="0" w:space="0" w:color="auto"/>
        <w:left w:val="none" w:sz="0" w:space="0" w:color="auto"/>
        <w:bottom w:val="none" w:sz="0" w:space="0" w:color="auto"/>
        <w:right w:val="none" w:sz="0" w:space="0" w:color="auto"/>
      </w:divBdr>
    </w:div>
    <w:div w:id="803347203">
      <w:bodyDiv w:val="1"/>
      <w:marLeft w:val="0"/>
      <w:marRight w:val="0"/>
      <w:marTop w:val="0"/>
      <w:marBottom w:val="0"/>
      <w:divBdr>
        <w:top w:val="none" w:sz="0" w:space="0" w:color="auto"/>
        <w:left w:val="none" w:sz="0" w:space="0" w:color="auto"/>
        <w:bottom w:val="none" w:sz="0" w:space="0" w:color="auto"/>
        <w:right w:val="none" w:sz="0" w:space="0" w:color="auto"/>
      </w:divBdr>
    </w:div>
    <w:div w:id="811100228">
      <w:bodyDiv w:val="1"/>
      <w:marLeft w:val="0"/>
      <w:marRight w:val="0"/>
      <w:marTop w:val="0"/>
      <w:marBottom w:val="0"/>
      <w:divBdr>
        <w:top w:val="none" w:sz="0" w:space="0" w:color="auto"/>
        <w:left w:val="none" w:sz="0" w:space="0" w:color="auto"/>
        <w:bottom w:val="none" w:sz="0" w:space="0" w:color="auto"/>
        <w:right w:val="none" w:sz="0" w:space="0" w:color="auto"/>
      </w:divBdr>
      <w:divsChild>
        <w:div w:id="631987466">
          <w:marLeft w:val="0"/>
          <w:marRight w:val="0"/>
          <w:marTop w:val="0"/>
          <w:marBottom w:val="0"/>
          <w:divBdr>
            <w:top w:val="none" w:sz="0" w:space="0" w:color="auto"/>
            <w:left w:val="none" w:sz="0" w:space="0" w:color="auto"/>
            <w:bottom w:val="none" w:sz="0" w:space="0" w:color="auto"/>
            <w:right w:val="none" w:sz="0" w:space="0" w:color="auto"/>
          </w:divBdr>
        </w:div>
        <w:div w:id="761801122">
          <w:marLeft w:val="0"/>
          <w:marRight w:val="0"/>
          <w:marTop w:val="0"/>
          <w:marBottom w:val="0"/>
          <w:divBdr>
            <w:top w:val="none" w:sz="0" w:space="0" w:color="auto"/>
            <w:left w:val="none" w:sz="0" w:space="0" w:color="auto"/>
            <w:bottom w:val="none" w:sz="0" w:space="0" w:color="auto"/>
            <w:right w:val="none" w:sz="0" w:space="0" w:color="auto"/>
          </w:divBdr>
        </w:div>
        <w:div w:id="817111681">
          <w:marLeft w:val="0"/>
          <w:marRight w:val="0"/>
          <w:marTop w:val="0"/>
          <w:marBottom w:val="0"/>
          <w:divBdr>
            <w:top w:val="none" w:sz="0" w:space="0" w:color="auto"/>
            <w:left w:val="none" w:sz="0" w:space="0" w:color="auto"/>
            <w:bottom w:val="none" w:sz="0" w:space="0" w:color="auto"/>
            <w:right w:val="none" w:sz="0" w:space="0" w:color="auto"/>
          </w:divBdr>
        </w:div>
        <w:div w:id="929892831">
          <w:marLeft w:val="0"/>
          <w:marRight w:val="0"/>
          <w:marTop w:val="0"/>
          <w:marBottom w:val="0"/>
          <w:divBdr>
            <w:top w:val="none" w:sz="0" w:space="0" w:color="auto"/>
            <w:left w:val="none" w:sz="0" w:space="0" w:color="auto"/>
            <w:bottom w:val="none" w:sz="0" w:space="0" w:color="auto"/>
            <w:right w:val="none" w:sz="0" w:space="0" w:color="auto"/>
          </w:divBdr>
        </w:div>
        <w:div w:id="975380555">
          <w:marLeft w:val="0"/>
          <w:marRight w:val="0"/>
          <w:marTop w:val="0"/>
          <w:marBottom w:val="0"/>
          <w:divBdr>
            <w:top w:val="none" w:sz="0" w:space="0" w:color="auto"/>
            <w:left w:val="none" w:sz="0" w:space="0" w:color="auto"/>
            <w:bottom w:val="none" w:sz="0" w:space="0" w:color="auto"/>
            <w:right w:val="none" w:sz="0" w:space="0" w:color="auto"/>
          </w:divBdr>
        </w:div>
        <w:div w:id="1105855116">
          <w:marLeft w:val="0"/>
          <w:marRight w:val="0"/>
          <w:marTop w:val="0"/>
          <w:marBottom w:val="0"/>
          <w:divBdr>
            <w:top w:val="none" w:sz="0" w:space="0" w:color="auto"/>
            <w:left w:val="none" w:sz="0" w:space="0" w:color="auto"/>
            <w:bottom w:val="none" w:sz="0" w:space="0" w:color="auto"/>
            <w:right w:val="none" w:sz="0" w:space="0" w:color="auto"/>
          </w:divBdr>
        </w:div>
        <w:div w:id="1379475175">
          <w:marLeft w:val="0"/>
          <w:marRight w:val="0"/>
          <w:marTop w:val="0"/>
          <w:marBottom w:val="0"/>
          <w:divBdr>
            <w:top w:val="none" w:sz="0" w:space="0" w:color="auto"/>
            <w:left w:val="none" w:sz="0" w:space="0" w:color="auto"/>
            <w:bottom w:val="none" w:sz="0" w:space="0" w:color="auto"/>
            <w:right w:val="none" w:sz="0" w:space="0" w:color="auto"/>
          </w:divBdr>
        </w:div>
        <w:div w:id="1644890734">
          <w:marLeft w:val="0"/>
          <w:marRight w:val="0"/>
          <w:marTop w:val="0"/>
          <w:marBottom w:val="0"/>
          <w:divBdr>
            <w:top w:val="none" w:sz="0" w:space="0" w:color="auto"/>
            <w:left w:val="none" w:sz="0" w:space="0" w:color="auto"/>
            <w:bottom w:val="none" w:sz="0" w:space="0" w:color="auto"/>
            <w:right w:val="none" w:sz="0" w:space="0" w:color="auto"/>
          </w:divBdr>
        </w:div>
        <w:div w:id="1903982735">
          <w:marLeft w:val="0"/>
          <w:marRight w:val="0"/>
          <w:marTop w:val="0"/>
          <w:marBottom w:val="0"/>
          <w:divBdr>
            <w:top w:val="none" w:sz="0" w:space="0" w:color="auto"/>
            <w:left w:val="none" w:sz="0" w:space="0" w:color="auto"/>
            <w:bottom w:val="none" w:sz="0" w:space="0" w:color="auto"/>
            <w:right w:val="none" w:sz="0" w:space="0" w:color="auto"/>
          </w:divBdr>
        </w:div>
      </w:divsChild>
    </w:div>
    <w:div w:id="817725203">
      <w:bodyDiv w:val="1"/>
      <w:marLeft w:val="0"/>
      <w:marRight w:val="0"/>
      <w:marTop w:val="0"/>
      <w:marBottom w:val="0"/>
      <w:divBdr>
        <w:top w:val="none" w:sz="0" w:space="0" w:color="auto"/>
        <w:left w:val="none" w:sz="0" w:space="0" w:color="auto"/>
        <w:bottom w:val="none" w:sz="0" w:space="0" w:color="auto"/>
        <w:right w:val="none" w:sz="0" w:space="0" w:color="auto"/>
      </w:divBdr>
      <w:divsChild>
        <w:div w:id="2009671478">
          <w:marLeft w:val="0"/>
          <w:marRight w:val="0"/>
          <w:marTop w:val="0"/>
          <w:marBottom w:val="0"/>
          <w:divBdr>
            <w:top w:val="none" w:sz="0" w:space="0" w:color="auto"/>
            <w:left w:val="none" w:sz="0" w:space="0" w:color="auto"/>
            <w:bottom w:val="none" w:sz="0" w:space="0" w:color="auto"/>
            <w:right w:val="none" w:sz="0" w:space="0" w:color="auto"/>
          </w:divBdr>
        </w:div>
        <w:div w:id="1654987436">
          <w:marLeft w:val="0"/>
          <w:marRight w:val="0"/>
          <w:marTop w:val="0"/>
          <w:marBottom w:val="0"/>
          <w:divBdr>
            <w:top w:val="none" w:sz="0" w:space="0" w:color="auto"/>
            <w:left w:val="none" w:sz="0" w:space="0" w:color="auto"/>
            <w:bottom w:val="none" w:sz="0" w:space="0" w:color="auto"/>
            <w:right w:val="none" w:sz="0" w:space="0" w:color="auto"/>
          </w:divBdr>
        </w:div>
        <w:div w:id="905725308">
          <w:marLeft w:val="0"/>
          <w:marRight w:val="0"/>
          <w:marTop w:val="0"/>
          <w:marBottom w:val="0"/>
          <w:divBdr>
            <w:top w:val="none" w:sz="0" w:space="0" w:color="auto"/>
            <w:left w:val="none" w:sz="0" w:space="0" w:color="auto"/>
            <w:bottom w:val="none" w:sz="0" w:space="0" w:color="auto"/>
            <w:right w:val="none" w:sz="0" w:space="0" w:color="auto"/>
          </w:divBdr>
        </w:div>
        <w:div w:id="1293444878">
          <w:marLeft w:val="0"/>
          <w:marRight w:val="0"/>
          <w:marTop w:val="0"/>
          <w:marBottom w:val="0"/>
          <w:divBdr>
            <w:top w:val="none" w:sz="0" w:space="0" w:color="auto"/>
            <w:left w:val="none" w:sz="0" w:space="0" w:color="auto"/>
            <w:bottom w:val="none" w:sz="0" w:space="0" w:color="auto"/>
            <w:right w:val="none" w:sz="0" w:space="0" w:color="auto"/>
          </w:divBdr>
        </w:div>
      </w:divsChild>
    </w:div>
    <w:div w:id="818309145">
      <w:bodyDiv w:val="1"/>
      <w:marLeft w:val="0"/>
      <w:marRight w:val="0"/>
      <w:marTop w:val="0"/>
      <w:marBottom w:val="0"/>
      <w:divBdr>
        <w:top w:val="none" w:sz="0" w:space="0" w:color="auto"/>
        <w:left w:val="none" w:sz="0" w:space="0" w:color="auto"/>
        <w:bottom w:val="none" w:sz="0" w:space="0" w:color="auto"/>
        <w:right w:val="none" w:sz="0" w:space="0" w:color="auto"/>
      </w:divBdr>
    </w:div>
    <w:div w:id="819200700">
      <w:bodyDiv w:val="1"/>
      <w:marLeft w:val="0"/>
      <w:marRight w:val="0"/>
      <w:marTop w:val="0"/>
      <w:marBottom w:val="0"/>
      <w:divBdr>
        <w:top w:val="none" w:sz="0" w:space="0" w:color="auto"/>
        <w:left w:val="none" w:sz="0" w:space="0" w:color="auto"/>
        <w:bottom w:val="none" w:sz="0" w:space="0" w:color="auto"/>
        <w:right w:val="none" w:sz="0" w:space="0" w:color="auto"/>
      </w:divBdr>
    </w:div>
    <w:div w:id="822702043">
      <w:bodyDiv w:val="1"/>
      <w:marLeft w:val="0"/>
      <w:marRight w:val="0"/>
      <w:marTop w:val="0"/>
      <w:marBottom w:val="0"/>
      <w:divBdr>
        <w:top w:val="none" w:sz="0" w:space="0" w:color="auto"/>
        <w:left w:val="none" w:sz="0" w:space="0" w:color="auto"/>
        <w:bottom w:val="none" w:sz="0" w:space="0" w:color="auto"/>
        <w:right w:val="none" w:sz="0" w:space="0" w:color="auto"/>
      </w:divBdr>
    </w:div>
    <w:div w:id="824515010">
      <w:bodyDiv w:val="1"/>
      <w:marLeft w:val="0"/>
      <w:marRight w:val="0"/>
      <w:marTop w:val="0"/>
      <w:marBottom w:val="0"/>
      <w:divBdr>
        <w:top w:val="none" w:sz="0" w:space="0" w:color="auto"/>
        <w:left w:val="none" w:sz="0" w:space="0" w:color="auto"/>
        <w:bottom w:val="none" w:sz="0" w:space="0" w:color="auto"/>
        <w:right w:val="none" w:sz="0" w:space="0" w:color="auto"/>
      </w:divBdr>
    </w:div>
    <w:div w:id="830832421">
      <w:bodyDiv w:val="1"/>
      <w:marLeft w:val="0"/>
      <w:marRight w:val="0"/>
      <w:marTop w:val="0"/>
      <w:marBottom w:val="0"/>
      <w:divBdr>
        <w:top w:val="none" w:sz="0" w:space="0" w:color="auto"/>
        <w:left w:val="none" w:sz="0" w:space="0" w:color="auto"/>
        <w:bottom w:val="none" w:sz="0" w:space="0" w:color="auto"/>
        <w:right w:val="none" w:sz="0" w:space="0" w:color="auto"/>
      </w:divBdr>
      <w:divsChild>
        <w:div w:id="1997411708">
          <w:marLeft w:val="0"/>
          <w:marRight w:val="0"/>
          <w:marTop w:val="0"/>
          <w:marBottom w:val="0"/>
          <w:divBdr>
            <w:top w:val="none" w:sz="0" w:space="0" w:color="auto"/>
            <w:left w:val="none" w:sz="0" w:space="0" w:color="auto"/>
            <w:bottom w:val="none" w:sz="0" w:space="0" w:color="auto"/>
            <w:right w:val="none" w:sz="0" w:space="0" w:color="auto"/>
          </w:divBdr>
          <w:divsChild>
            <w:div w:id="307051430">
              <w:marLeft w:val="0"/>
              <w:marRight w:val="0"/>
              <w:marTop w:val="0"/>
              <w:marBottom w:val="0"/>
              <w:divBdr>
                <w:top w:val="none" w:sz="0" w:space="0" w:color="auto"/>
                <w:left w:val="none" w:sz="0" w:space="0" w:color="auto"/>
                <w:bottom w:val="none" w:sz="0" w:space="0" w:color="auto"/>
                <w:right w:val="none" w:sz="0" w:space="0" w:color="auto"/>
              </w:divBdr>
              <w:divsChild>
                <w:div w:id="313533738">
                  <w:marLeft w:val="0"/>
                  <w:marRight w:val="0"/>
                  <w:marTop w:val="0"/>
                  <w:marBottom w:val="0"/>
                  <w:divBdr>
                    <w:top w:val="none" w:sz="0" w:space="0" w:color="auto"/>
                    <w:left w:val="none" w:sz="0" w:space="0" w:color="auto"/>
                    <w:bottom w:val="none" w:sz="0" w:space="0" w:color="auto"/>
                    <w:right w:val="none" w:sz="0" w:space="0" w:color="auto"/>
                  </w:divBdr>
                </w:div>
                <w:div w:id="716971496">
                  <w:marLeft w:val="0"/>
                  <w:marRight w:val="0"/>
                  <w:marTop w:val="0"/>
                  <w:marBottom w:val="0"/>
                  <w:divBdr>
                    <w:top w:val="none" w:sz="0" w:space="0" w:color="auto"/>
                    <w:left w:val="none" w:sz="0" w:space="0" w:color="auto"/>
                    <w:bottom w:val="none" w:sz="0" w:space="0" w:color="auto"/>
                    <w:right w:val="none" w:sz="0" w:space="0" w:color="auto"/>
                  </w:divBdr>
                </w:div>
                <w:div w:id="792864167">
                  <w:marLeft w:val="0"/>
                  <w:marRight w:val="0"/>
                  <w:marTop w:val="0"/>
                  <w:marBottom w:val="0"/>
                  <w:divBdr>
                    <w:top w:val="none" w:sz="0" w:space="0" w:color="auto"/>
                    <w:left w:val="none" w:sz="0" w:space="0" w:color="auto"/>
                    <w:bottom w:val="none" w:sz="0" w:space="0" w:color="auto"/>
                    <w:right w:val="none" w:sz="0" w:space="0" w:color="auto"/>
                  </w:divBdr>
                </w:div>
                <w:div w:id="964775101">
                  <w:marLeft w:val="0"/>
                  <w:marRight w:val="0"/>
                  <w:marTop w:val="0"/>
                  <w:marBottom w:val="0"/>
                  <w:divBdr>
                    <w:top w:val="none" w:sz="0" w:space="0" w:color="auto"/>
                    <w:left w:val="none" w:sz="0" w:space="0" w:color="auto"/>
                    <w:bottom w:val="none" w:sz="0" w:space="0" w:color="auto"/>
                    <w:right w:val="none" w:sz="0" w:space="0" w:color="auto"/>
                  </w:divBdr>
                </w:div>
                <w:div w:id="1286622799">
                  <w:marLeft w:val="0"/>
                  <w:marRight w:val="0"/>
                  <w:marTop w:val="0"/>
                  <w:marBottom w:val="0"/>
                  <w:divBdr>
                    <w:top w:val="none" w:sz="0" w:space="0" w:color="auto"/>
                    <w:left w:val="none" w:sz="0" w:space="0" w:color="auto"/>
                    <w:bottom w:val="none" w:sz="0" w:space="0" w:color="auto"/>
                    <w:right w:val="none" w:sz="0" w:space="0" w:color="auto"/>
                  </w:divBdr>
                </w:div>
                <w:div w:id="1593199219">
                  <w:marLeft w:val="0"/>
                  <w:marRight w:val="0"/>
                  <w:marTop w:val="0"/>
                  <w:marBottom w:val="0"/>
                  <w:divBdr>
                    <w:top w:val="none" w:sz="0" w:space="0" w:color="auto"/>
                    <w:left w:val="none" w:sz="0" w:space="0" w:color="auto"/>
                    <w:bottom w:val="none" w:sz="0" w:space="0" w:color="auto"/>
                    <w:right w:val="none" w:sz="0" w:space="0" w:color="auto"/>
                  </w:divBdr>
                </w:div>
                <w:div w:id="18959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7308">
      <w:bodyDiv w:val="1"/>
      <w:marLeft w:val="0"/>
      <w:marRight w:val="0"/>
      <w:marTop w:val="0"/>
      <w:marBottom w:val="0"/>
      <w:divBdr>
        <w:top w:val="none" w:sz="0" w:space="0" w:color="auto"/>
        <w:left w:val="none" w:sz="0" w:space="0" w:color="auto"/>
        <w:bottom w:val="none" w:sz="0" w:space="0" w:color="auto"/>
        <w:right w:val="none" w:sz="0" w:space="0" w:color="auto"/>
      </w:divBdr>
    </w:div>
    <w:div w:id="844435744">
      <w:bodyDiv w:val="1"/>
      <w:marLeft w:val="0"/>
      <w:marRight w:val="0"/>
      <w:marTop w:val="0"/>
      <w:marBottom w:val="0"/>
      <w:divBdr>
        <w:top w:val="none" w:sz="0" w:space="0" w:color="auto"/>
        <w:left w:val="none" w:sz="0" w:space="0" w:color="auto"/>
        <w:bottom w:val="none" w:sz="0" w:space="0" w:color="auto"/>
        <w:right w:val="none" w:sz="0" w:space="0" w:color="auto"/>
      </w:divBdr>
    </w:div>
    <w:div w:id="846748550">
      <w:bodyDiv w:val="1"/>
      <w:marLeft w:val="0"/>
      <w:marRight w:val="0"/>
      <w:marTop w:val="0"/>
      <w:marBottom w:val="0"/>
      <w:divBdr>
        <w:top w:val="none" w:sz="0" w:space="0" w:color="auto"/>
        <w:left w:val="none" w:sz="0" w:space="0" w:color="auto"/>
        <w:bottom w:val="none" w:sz="0" w:space="0" w:color="auto"/>
        <w:right w:val="none" w:sz="0" w:space="0" w:color="auto"/>
      </w:divBdr>
    </w:div>
    <w:div w:id="861284914">
      <w:bodyDiv w:val="1"/>
      <w:marLeft w:val="0"/>
      <w:marRight w:val="0"/>
      <w:marTop w:val="0"/>
      <w:marBottom w:val="0"/>
      <w:divBdr>
        <w:top w:val="none" w:sz="0" w:space="0" w:color="auto"/>
        <w:left w:val="none" w:sz="0" w:space="0" w:color="auto"/>
        <w:bottom w:val="none" w:sz="0" w:space="0" w:color="auto"/>
        <w:right w:val="none" w:sz="0" w:space="0" w:color="auto"/>
      </w:divBdr>
    </w:div>
    <w:div w:id="862550302">
      <w:bodyDiv w:val="1"/>
      <w:marLeft w:val="0"/>
      <w:marRight w:val="0"/>
      <w:marTop w:val="0"/>
      <w:marBottom w:val="0"/>
      <w:divBdr>
        <w:top w:val="none" w:sz="0" w:space="0" w:color="auto"/>
        <w:left w:val="none" w:sz="0" w:space="0" w:color="auto"/>
        <w:bottom w:val="none" w:sz="0" w:space="0" w:color="auto"/>
        <w:right w:val="none" w:sz="0" w:space="0" w:color="auto"/>
      </w:divBdr>
    </w:div>
    <w:div w:id="863862268">
      <w:bodyDiv w:val="1"/>
      <w:marLeft w:val="0"/>
      <w:marRight w:val="0"/>
      <w:marTop w:val="0"/>
      <w:marBottom w:val="0"/>
      <w:divBdr>
        <w:top w:val="none" w:sz="0" w:space="0" w:color="auto"/>
        <w:left w:val="none" w:sz="0" w:space="0" w:color="auto"/>
        <w:bottom w:val="none" w:sz="0" w:space="0" w:color="auto"/>
        <w:right w:val="none" w:sz="0" w:space="0" w:color="auto"/>
      </w:divBdr>
    </w:div>
    <w:div w:id="875888794">
      <w:bodyDiv w:val="1"/>
      <w:marLeft w:val="0"/>
      <w:marRight w:val="0"/>
      <w:marTop w:val="0"/>
      <w:marBottom w:val="0"/>
      <w:divBdr>
        <w:top w:val="none" w:sz="0" w:space="0" w:color="auto"/>
        <w:left w:val="none" w:sz="0" w:space="0" w:color="auto"/>
        <w:bottom w:val="none" w:sz="0" w:space="0" w:color="auto"/>
        <w:right w:val="none" w:sz="0" w:space="0" w:color="auto"/>
      </w:divBdr>
    </w:div>
    <w:div w:id="878592418">
      <w:bodyDiv w:val="1"/>
      <w:marLeft w:val="0"/>
      <w:marRight w:val="0"/>
      <w:marTop w:val="0"/>
      <w:marBottom w:val="0"/>
      <w:divBdr>
        <w:top w:val="none" w:sz="0" w:space="0" w:color="auto"/>
        <w:left w:val="none" w:sz="0" w:space="0" w:color="auto"/>
        <w:bottom w:val="none" w:sz="0" w:space="0" w:color="auto"/>
        <w:right w:val="none" w:sz="0" w:space="0" w:color="auto"/>
      </w:divBdr>
    </w:div>
    <w:div w:id="886337623">
      <w:bodyDiv w:val="1"/>
      <w:marLeft w:val="0"/>
      <w:marRight w:val="0"/>
      <w:marTop w:val="0"/>
      <w:marBottom w:val="0"/>
      <w:divBdr>
        <w:top w:val="none" w:sz="0" w:space="0" w:color="auto"/>
        <w:left w:val="none" w:sz="0" w:space="0" w:color="auto"/>
        <w:bottom w:val="none" w:sz="0" w:space="0" w:color="auto"/>
        <w:right w:val="none" w:sz="0" w:space="0" w:color="auto"/>
      </w:divBdr>
    </w:div>
    <w:div w:id="894968521">
      <w:bodyDiv w:val="1"/>
      <w:marLeft w:val="0"/>
      <w:marRight w:val="0"/>
      <w:marTop w:val="0"/>
      <w:marBottom w:val="0"/>
      <w:divBdr>
        <w:top w:val="none" w:sz="0" w:space="0" w:color="auto"/>
        <w:left w:val="none" w:sz="0" w:space="0" w:color="auto"/>
        <w:bottom w:val="none" w:sz="0" w:space="0" w:color="auto"/>
        <w:right w:val="none" w:sz="0" w:space="0" w:color="auto"/>
      </w:divBdr>
    </w:div>
    <w:div w:id="895703269">
      <w:bodyDiv w:val="1"/>
      <w:marLeft w:val="0"/>
      <w:marRight w:val="0"/>
      <w:marTop w:val="0"/>
      <w:marBottom w:val="0"/>
      <w:divBdr>
        <w:top w:val="none" w:sz="0" w:space="0" w:color="auto"/>
        <w:left w:val="none" w:sz="0" w:space="0" w:color="auto"/>
        <w:bottom w:val="none" w:sz="0" w:space="0" w:color="auto"/>
        <w:right w:val="none" w:sz="0" w:space="0" w:color="auto"/>
      </w:divBdr>
    </w:div>
    <w:div w:id="899637997">
      <w:bodyDiv w:val="1"/>
      <w:marLeft w:val="0"/>
      <w:marRight w:val="0"/>
      <w:marTop w:val="0"/>
      <w:marBottom w:val="0"/>
      <w:divBdr>
        <w:top w:val="none" w:sz="0" w:space="0" w:color="auto"/>
        <w:left w:val="none" w:sz="0" w:space="0" w:color="auto"/>
        <w:bottom w:val="none" w:sz="0" w:space="0" w:color="auto"/>
        <w:right w:val="none" w:sz="0" w:space="0" w:color="auto"/>
      </w:divBdr>
    </w:div>
    <w:div w:id="901529176">
      <w:bodyDiv w:val="1"/>
      <w:marLeft w:val="0"/>
      <w:marRight w:val="0"/>
      <w:marTop w:val="0"/>
      <w:marBottom w:val="0"/>
      <w:divBdr>
        <w:top w:val="none" w:sz="0" w:space="0" w:color="auto"/>
        <w:left w:val="none" w:sz="0" w:space="0" w:color="auto"/>
        <w:bottom w:val="none" w:sz="0" w:space="0" w:color="auto"/>
        <w:right w:val="none" w:sz="0" w:space="0" w:color="auto"/>
      </w:divBdr>
    </w:div>
    <w:div w:id="901602251">
      <w:bodyDiv w:val="1"/>
      <w:marLeft w:val="0"/>
      <w:marRight w:val="0"/>
      <w:marTop w:val="0"/>
      <w:marBottom w:val="0"/>
      <w:divBdr>
        <w:top w:val="none" w:sz="0" w:space="0" w:color="auto"/>
        <w:left w:val="none" w:sz="0" w:space="0" w:color="auto"/>
        <w:bottom w:val="none" w:sz="0" w:space="0" w:color="auto"/>
        <w:right w:val="none" w:sz="0" w:space="0" w:color="auto"/>
      </w:divBdr>
    </w:div>
    <w:div w:id="908492069">
      <w:bodyDiv w:val="1"/>
      <w:marLeft w:val="0"/>
      <w:marRight w:val="0"/>
      <w:marTop w:val="0"/>
      <w:marBottom w:val="0"/>
      <w:divBdr>
        <w:top w:val="none" w:sz="0" w:space="0" w:color="auto"/>
        <w:left w:val="none" w:sz="0" w:space="0" w:color="auto"/>
        <w:bottom w:val="none" w:sz="0" w:space="0" w:color="auto"/>
        <w:right w:val="none" w:sz="0" w:space="0" w:color="auto"/>
      </w:divBdr>
    </w:div>
    <w:div w:id="911086074">
      <w:bodyDiv w:val="1"/>
      <w:marLeft w:val="0"/>
      <w:marRight w:val="0"/>
      <w:marTop w:val="0"/>
      <w:marBottom w:val="0"/>
      <w:divBdr>
        <w:top w:val="none" w:sz="0" w:space="0" w:color="auto"/>
        <w:left w:val="none" w:sz="0" w:space="0" w:color="auto"/>
        <w:bottom w:val="none" w:sz="0" w:space="0" w:color="auto"/>
        <w:right w:val="none" w:sz="0" w:space="0" w:color="auto"/>
      </w:divBdr>
    </w:div>
    <w:div w:id="925193282">
      <w:bodyDiv w:val="1"/>
      <w:marLeft w:val="0"/>
      <w:marRight w:val="0"/>
      <w:marTop w:val="0"/>
      <w:marBottom w:val="0"/>
      <w:divBdr>
        <w:top w:val="none" w:sz="0" w:space="0" w:color="auto"/>
        <w:left w:val="none" w:sz="0" w:space="0" w:color="auto"/>
        <w:bottom w:val="none" w:sz="0" w:space="0" w:color="auto"/>
        <w:right w:val="none" w:sz="0" w:space="0" w:color="auto"/>
      </w:divBdr>
    </w:div>
    <w:div w:id="928655351">
      <w:bodyDiv w:val="1"/>
      <w:marLeft w:val="0"/>
      <w:marRight w:val="0"/>
      <w:marTop w:val="0"/>
      <w:marBottom w:val="0"/>
      <w:divBdr>
        <w:top w:val="none" w:sz="0" w:space="0" w:color="auto"/>
        <w:left w:val="none" w:sz="0" w:space="0" w:color="auto"/>
        <w:bottom w:val="none" w:sz="0" w:space="0" w:color="auto"/>
        <w:right w:val="none" w:sz="0" w:space="0" w:color="auto"/>
      </w:divBdr>
    </w:div>
    <w:div w:id="928661985">
      <w:bodyDiv w:val="1"/>
      <w:marLeft w:val="0"/>
      <w:marRight w:val="0"/>
      <w:marTop w:val="0"/>
      <w:marBottom w:val="0"/>
      <w:divBdr>
        <w:top w:val="none" w:sz="0" w:space="0" w:color="auto"/>
        <w:left w:val="none" w:sz="0" w:space="0" w:color="auto"/>
        <w:bottom w:val="none" w:sz="0" w:space="0" w:color="auto"/>
        <w:right w:val="none" w:sz="0" w:space="0" w:color="auto"/>
      </w:divBdr>
    </w:div>
    <w:div w:id="931746873">
      <w:bodyDiv w:val="1"/>
      <w:marLeft w:val="0"/>
      <w:marRight w:val="0"/>
      <w:marTop w:val="0"/>
      <w:marBottom w:val="0"/>
      <w:divBdr>
        <w:top w:val="none" w:sz="0" w:space="0" w:color="auto"/>
        <w:left w:val="none" w:sz="0" w:space="0" w:color="auto"/>
        <w:bottom w:val="none" w:sz="0" w:space="0" w:color="auto"/>
        <w:right w:val="none" w:sz="0" w:space="0" w:color="auto"/>
      </w:divBdr>
      <w:divsChild>
        <w:div w:id="900796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8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3197">
      <w:bodyDiv w:val="1"/>
      <w:marLeft w:val="0"/>
      <w:marRight w:val="0"/>
      <w:marTop w:val="0"/>
      <w:marBottom w:val="0"/>
      <w:divBdr>
        <w:top w:val="none" w:sz="0" w:space="0" w:color="auto"/>
        <w:left w:val="none" w:sz="0" w:space="0" w:color="auto"/>
        <w:bottom w:val="none" w:sz="0" w:space="0" w:color="auto"/>
        <w:right w:val="none" w:sz="0" w:space="0" w:color="auto"/>
      </w:divBdr>
      <w:divsChild>
        <w:div w:id="1053504560">
          <w:marLeft w:val="0"/>
          <w:marRight w:val="0"/>
          <w:marTop w:val="0"/>
          <w:marBottom w:val="0"/>
          <w:divBdr>
            <w:top w:val="none" w:sz="0" w:space="0" w:color="auto"/>
            <w:left w:val="none" w:sz="0" w:space="0" w:color="auto"/>
            <w:bottom w:val="none" w:sz="0" w:space="0" w:color="auto"/>
            <w:right w:val="none" w:sz="0" w:space="0" w:color="auto"/>
          </w:divBdr>
        </w:div>
        <w:div w:id="656496777">
          <w:marLeft w:val="0"/>
          <w:marRight w:val="0"/>
          <w:marTop w:val="0"/>
          <w:marBottom w:val="0"/>
          <w:divBdr>
            <w:top w:val="none" w:sz="0" w:space="0" w:color="auto"/>
            <w:left w:val="none" w:sz="0" w:space="0" w:color="auto"/>
            <w:bottom w:val="none" w:sz="0" w:space="0" w:color="auto"/>
            <w:right w:val="none" w:sz="0" w:space="0" w:color="auto"/>
          </w:divBdr>
        </w:div>
        <w:div w:id="456798161">
          <w:marLeft w:val="0"/>
          <w:marRight w:val="0"/>
          <w:marTop w:val="0"/>
          <w:marBottom w:val="0"/>
          <w:divBdr>
            <w:top w:val="none" w:sz="0" w:space="0" w:color="auto"/>
            <w:left w:val="none" w:sz="0" w:space="0" w:color="auto"/>
            <w:bottom w:val="none" w:sz="0" w:space="0" w:color="auto"/>
            <w:right w:val="none" w:sz="0" w:space="0" w:color="auto"/>
          </w:divBdr>
        </w:div>
        <w:div w:id="194739033">
          <w:marLeft w:val="0"/>
          <w:marRight w:val="0"/>
          <w:marTop w:val="0"/>
          <w:marBottom w:val="0"/>
          <w:divBdr>
            <w:top w:val="none" w:sz="0" w:space="0" w:color="auto"/>
            <w:left w:val="none" w:sz="0" w:space="0" w:color="auto"/>
            <w:bottom w:val="none" w:sz="0" w:space="0" w:color="auto"/>
            <w:right w:val="none" w:sz="0" w:space="0" w:color="auto"/>
          </w:divBdr>
        </w:div>
        <w:div w:id="830098081">
          <w:marLeft w:val="0"/>
          <w:marRight w:val="0"/>
          <w:marTop w:val="0"/>
          <w:marBottom w:val="0"/>
          <w:divBdr>
            <w:top w:val="none" w:sz="0" w:space="0" w:color="auto"/>
            <w:left w:val="none" w:sz="0" w:space="0" w:color="auto"/>
            <w:bottom w:val="none" w:sz="0" w:space="0" w:color="auto"/>
            <w:right w:val="none" w:sz="0" w:space="0" w:color="auto"/>
          </w:divBdr>
        </w:div>
        <w:div w:id="560945395">
          <w:marLeft w:val="0"/>
          <w:marRight w:val="0"/>
          <w:marTop w:val="0"/>
          <w:marBottom w:val="0"/>
          <w:divBdr>
            <w:top w:val="none" w:sz="0" w:space="0" w:color="auto"/>
            <w:left w:val="none" w:sz="0" w:space="0" w:color="auto"/>
            <w:bottom w:val="none" w:sz="0" w:space="0" w:color="auto"/>
            <w:right w:val="none" w:sz="0" w:space="0" w:color="auto"/>
          </w:divBdr>
        </w:div>
        <w:div w:id="305861083">
          <w:marLeft w:val="0"/>
          <w:marRight w:val="0"/>
          <w:marTop w:val="0"/>
          <w:marBottom w:val="0"/>
          <w:divBdr>
            <w:top w:val="none" w:sz="0" w:space="0" w:color="auto"/>
            <w:left w:val="none" w:sz="0" w:space="0" w:color="auto"/>
            <w:bottom w:val="none" w:sz="0" w:space="0" w:color="auto"/>
            <w:right w:val="none" w:sz="0" w:space="0" w:color="auto"/>
          </w:divBdr>
        </w:div>
        <w:div w:id="252974003">
          <w:marLeft w:val="0"/>
          <w:marRight w:val="0"/>
          <w:marTop w:val="0"/>
          <w:marBottom w:val="0"/>
          <w:divBdr>
            <w:top w:val="none" w:sz="0" w:space="0" w:color="auto"/>
            <w:left w:val="none" w:sz="0" w:space="0" w:color="auto"/>
            <w:bottom w:val="none" w:sz="0" w:space="0" w:color="auto"/>
            <w:right w:val="none" w:sz="0" w:space="0" w:color="auto"/>
          </w:divBdr>
        </w:div>
      </w:divsChild>
    </w:div>
    <w:div w:id="938954239">
      <w:bodyDiv w:val="1"/>
      <w:marLeft w:val="0"/>
      <w:marRight w:val="0"/>
      <w:marTop w:val="0"/>
      <w:marBottom w:val="0"/>
      <w:divBdr>
        <w:top w:val="none" w:sz="0" w:space="0" w:color="auto"/>
        <w:left w:val="none" w:sz="0" w:space="0" w:color="auto"/>
        <w:bottom w:val="none" w:sz="0" w:space="0" w:color="auto"/>
        <w:right w:val="none" w:sz="0" w:space="0" w:color="auto"/>
      </w:divBdr>
    </w:div>
    <w:div w:id="942687065">
      <w:bodyDiv w:val="1"/>
      <w:marLeft w:val="0"/>
      <w:marRight w:val="0"/>
      <w:marTop w:val="0"/>
      <w:marBottom w:val="0"/>
      <w:divBdr>
        <w:top w:val="none" w:sz="0" w:space="0" w:color="auto"/>
        <w:left w:val="none" w:sz="0" w:space="0" w:color="auto"/>
        <w:bottom w:val="none" w:sz="0" w:space="0" w:color="auto"/>
        <w:right w:val="none" w:sz="0" w:space="0" w:color="auto"/>
      </w:divBdr>
      <w:divsChild>
        <w:div w:id="45109338">
          <w:marLeft w:val="0"/>
          <w:marRight w:val="0"/>
          <w:marTop w:val="0"/>
          <w:marBottom w:val="0"/>
          <w:divBdr>
            <w:top w:val="none" w:sz="0" w:space="0" w:color="auto"/>
            <w:left w:val="none" w:sz="0" w:space="0" w:color="auto"/>
            <w:bottom w:val="none" w:sz="0" w:space="0" w:color="auto"/>
            <w:right w:val="none" w:sz="0" w:space="0" w:color="auto"/>
          </w:divBdr>
        </w:div>
        <w:div w:id="1030029393">
          <w:marLeft w:val="0"/>
          <w:marRight w:val="0"/>
          <w:marTop w:val="0"/>
          <w:marBottom w:val="0"/>
          <w:divBdr>
            <w:top w:val="none" w:sz="0" w:space="0" w:color="auto"/>
            <w:left w:val="none" w:sz="0" w:space="0" w:color="auto"/>
            <w:bottom w:val="none" w:sz="0" w:space="0" w:color="auto"/>
            <w:right w:val="none" w:sz="0" w:space="0" w:color="auto"/>
          </w:divBdr>
        </w:div>
        <w:div w:id="2053382603">
          <w:marLeft w:val="0"/>
          <w:marRight w:val="0"/>
          <w:marTop w:val="0"/>
          <w:marBottom w:val="0"/>
          <w:divBdr>
            <w:top w:val="none" w:sz="0" w:space="0" w:color="auto"/>
            <w:left w:val="none" w:sz="0" w:space="0" w:color="auto"/>
            <w:bottom w:val="none" w:sz="0" w:space="0" w:color="auto"/>
            <w:right w:val="none" w:sz="0" w:space="0" w:color="auto"/>
          </w:divBdr>
        </w:div>
      </w:divsChild>
    </w:div>
    <w:div w:id="945044558">
      <w:bodyDiv w:val="1"/>
      <w:marLeft w:val="0"/>
      <w:marRight w:val="0"/>
      <w:marTop w:val="0"/>
      <w:marBottom w:val="0"/>
      <w:divBdr>
        <w:top w:val="none" w:sz="0" w:space="0" w:color="auto"/>
        <w:left w:val="none" w:sz="0" w:space="0" w:color="auto"/>
        <w:bottom w:val="none" w:sz="0" w:space="0" w:color="auto"/>
        <w:right w:val="none" w:sz="0" w:space="0" w:color="auto"/>
      </w:divBdr>
    </w:div>
    <w:div w:id="960963450">
      <w:bodyDiv w:val="1"/>
      <w:marLeft w:val="0"/>
      <w:marRight w:val="0"/>
      <w:marTop w:val="0"/>
      <w:marBottom w:val="0"/>
      <w:divBdr>
        <w:top w:val="none" w:sz="0" w:space="0" w:color="auto"/>
        <w:left w:val="none" w:sz="0" w:space="0" w:color="auto"/>
        <w:bottom w:val="none" w:sz="0" w:space="0" w:color="auto"/>
        <w:right w:val="none" w:sz="0" w:space="0" w:color="auto"/>
      </w:divBdr>
    </w:div>
    <w:div w:id="961500337">
      <w:bodyDiv w:val="1"/>
      <w:marLeft w:val="0"/>
      <w:marRight w:val="0"/>
      <w:marTop w:val="0"/>
      <w:marBottom w:val="0"/>
      <w:divBdr>
        <w:top w:val="none" w:sz="0" w:space="0" w:color="auto"/>
        <w:left w:val="none" w:sz="0" w:space="0" w:color="auto"/>
        <w:bottom w:val="none" w:sz="0" w:space="0" w:color="auto"/>
        <w:right w:val="none" w:sz="0" w:space="0" w:color="auto"/>
      </w:divBdr>
      <w:divsChild>
        <w:div w:id="566571123">
          <w:marLeft w:val="0"/>
          <w:marRight w:val="0"/>
          <w:marTop w:val="0"/>
          <w:marBottom w:val="0"/>
          <w:divBdr>
            <w:top w:val="none" w:sz="0" w:space="0" w:color="auto"/>
            <w:left w:val="none" w:sz="0" w:space="0" w:color="auto"/>
            <w:bottom w:val="none" w:sz="0" w:space="0" w:color="auto"/>
            <w:right w:val="none" w:sz="0" w:space="0" w:color="auto"/>
          </w:divBdr>
          <w:divsChild>
            <w:div w:id="1265528994">
              <w:marLeft w:val="0"/>
              <w:marRight w:val="0"/>
              <w:marTop w:val="0"/>
              <w:marBottom w:val="0"/>
              <w:divBdr>
                <w:top w:val="none" w:sz="0" w:space="0" w:color="auto"/>
                <w:left w:val="none" w:sz="0" w:space="0" w:color="auto"/>
                <w:bottom w:val="none" w:sz="0" w:space="0" w:color="auto"/>
                <w:right w:val="none" w:sz="0" w:space="0" w:color="auto"/>
              </w:divBdr>
              <w:divsChild>
                <w:div w:id="306933376">
                  <w:marLeft w:val="0"/>
                  <w:marRight w:val="0"/>
                  <w:marTop w:val="0"/>
                  <w:marBottom w:val="0"/>
                  <w:divBdr>
                    <w:top w:val="none" w:sz="0" w:space="0" w:color="auto"/>
                    <w:left w:val="none" w:sz="0" w:space="0" w:color="auto"/>
                    <w:bottom w:val="none" w:sz="0" w:space="0" w:color="auto"/>
                    <w:right w:val="none" w:sz="0" w:space="0" w:color="auto"/>
                  </w:divBdr>
                  <w:divsChild>
                    <w:div w:id="1328292296">
                      <w:marLeft w:val="0"/>
                      <w:marRight w:val="0"/>
                      <w:marTop w:val="0"/>
                      <w:marBottom w:val="0"/>
                      <w:divBdr>
                        <w:top w:val="none" w:sz="0" w:space="0" w:color="auto"/>
                        <w:left w:val="none" w:sz="0" w:space="0" w:color="auto"/>
                        <w:bottom w:val="none" w:sz="0" w:space="0" w:color="auto"/>
                        <w:right w:val="none" w:sz="0" w:space="0" w:color="auto"/>
                      </w:divBdr>
                      <w:divsChild>
                        <w:div w:id="1432893853">
                          <w:marLeft w:val="0"/>
                          <w:marRight w:val="0"/>
                          <w:marTop w:val="0"/>
                          <w:marBottom w:val="0"/>
                          <w:divBdr>
                            <w:top w:val="none" w:sz="0" w:space="0" w:color="auto"/>
                            <w:left w:val="none" w:sz="0" w:space="0" w:color="auto"/>
                            <w:bottom w:val="none" w:sz="0" w:space="0" w:color="auto"/>
                            <w:right w:val="none" w:sz="0" w:space="0" w:color="auto"/>
                          </w:divBdr>
                          <w:divsChild>
                            <w:div w:id="1837844360">
                              <w:marLeft w:val="0"/>
                              <w:marRight w:val="0"/>
                              <w:marTop w:val="0"/>
                              <w:marBottom w:val="0"/>
                              <w:divBdr>
                                <w:top w:val="none" w:sz="0" w:space="0" w:color="auto"/>
                                <w:left w:val="none" w:sz="0" w:space="0" w:color="auto"/>
                                <w:bottom w:val="none" w:sz="0" w:space="0" w:color="auto"/>
                                <w:right w:val="none" w:sz="0" w:space="0" w:color="auto"/>
                              </w:divBdr>
                              <w:divsChild>
                                <w:div w:id="431433767">
                                  <w:marLeft w:val="0"/>
                                  <w:marRight w:val="0"/>
                                  <w:marTop w:val="0"/>
                                  <w:marBottom w:val="0"/>
                                  <w:divBdr>
                                    <w:top w:val="none" w:sz="0" w:space="0" w:color="auto"/>
                                    <w:left w:val="none" w:sz="0" w:space="0" w:color="auto"/>
                                    <w:bottom w:val="none" w:sz="0" w:space="0" w:color="auto"/>
                                    <w:right w:val="none" w:sz="0" w:space="0" w:color="auto"/>
                                  </w:divBdr>
                                  <w:divsChild>
                                    <w:div w:id="624310657">
                                      <w:marLeft w:val="0"/>
                                      <w:marRight w:val="0"/>
                                      <w:marTop w:val="0"/>
                                      <w:marBottom w:val="0"/>
                                      <w:divBdr>
                                        <w:top w:val="none" w:sz="0" w:space="0" w:color="auto"/>
                                        <w:left w:val="none" w:sz="0" w:space="0" w:color="auto"/>
                                        <w:bottom w:val="none" w:sz="0" w:space="0" w:color="auto"/>
                                        <w:right w:val="none" w:sz="0" w:space="0" w:color="auto"/>
                                      </w:divBdr>
                                      <w:divsChild>
                                        <w:div w:id="1659385534">
                                          <w:marLeft w:val="0"/>
                                          <w:marRight w:val="0"/>
                                          <w:marTop w:val="0"/>
                                          <w:marBottom w:val="0"/>
                                          <w:divBdr>
                                            <w:top w:val="none" w:sz="0" w:space="0" w:color="auto"/>
                                            <w:left w:val="none" w:sz="0" w:space="0" w:color="auto"/>
                                            <w:bottom w:val="none" w:sz="0" w:space="0" w:color="auto"/>
                                            <w:right w:val="none" w:sz="0" w:space="0" w:color="auto"/>
                                          </w:divBdr>
                                          <w:divsChild>
                                            <w:div w:id="1288201843">
                                              <w:marLeft w:val="0"/>
                                              <w:marRight w:val="0"/>
                                              <w:marTop w:val="0"/>
                                              <w:marBottom w:val="0"/>
                                              <w:divBdr>
                                                <w:top w:val="none" w:sz="0" w:space="0" w:color="auto"/>
                                                <w:left w:val="none" w:sz="0" w:space="0" w:color="auto"/>
                                                <w:bottom w:val="none" w:sz="0" w:space="0" w:color="auto"/>
                                                <w:right w:val="none" w:sz="0" w:space="0" w:color="auto"/>
                                              </w:divBdr>
                                              <w:divsChild>
                                                <w:div w:id="288630111">
                                                  <w:marLeft w:val="0"/>
                                                  <w:marRight w:val="0"/>
                                                  <w:marTop w:val="0"/>
                                                  <w:marBottom w:val="0"/>
                                                  <w:divBdr>
                                                    <w:top w:val="none" w:sz="0" w:space="0" w:color="auto"/>
                                                    <w:left w:val="none" w:sz="0" w:space="0" w:color="auto"/>
                                                    <w:bottom w:val="none" w:sz="0" w:space="0" w:color="auto"/>
                                                    <w:right w:val="none" w:sz="0" w:space="0" w:color="auto"/>
                                                  </w:divBdr>
                                                  <w:divsChild>
                                                    <w:div w:id="797181796">
                                                      <w:marLeft w:val="0"/>
                                                      <w:marRight w:val="0"/>
                                                      <w:marTop w:val="0"/>
                                                      <w:marBottom w:val="0"/>
                                                      <w:divBdr>
                                                        <w:top w:val="none" w:sz="0" w:space="0" w:color="auto"/>
                                                        <w:left w:val="none" w:sz="0" w:space="0" w:color="auto"/>
                                                        <w:bottom w:val="none" w:sz="0" w:space="0" w:color="auto"/>
                                                        <w:right w:val="none" w:sz="0" w:space="0" w:color="auto"/>
                                                      </w:divBdr>
                                                      <w:divsChild>
                                                        <w:div w:id="869418584">
                                                          <w:marLeft w:val="0"/>
                                                          <w:marRight w:val="0"/>
                                                          <w:marTop w:val="0"/>
                                                          <w:marBottom w:val="0"/>
                                                          <w:divBdr>
                                                            <w:top w:val="none" w:sz="0" w:space="0" w:color="auto"/>
                                                            <w:left w:val="none" w:sz="0" w:space="0" w:color="auto"/>
                                                            <w:bottom w:val="none" w:sz="0" w:space="0" w:color="auto"/>
                                                            <w:right w:val="none" w:sz="0" w:space="0" w:color="auto"/>
                                                          </w:divBdr>
                                                          <w:divsChild>
                                                            <w:div w:id="1536313610">
                                                              <w:marLeft w:val="0"/>
                                                              <w:marRight w:val="0"/>
                                                              <w:marTop w:val="0"/>
                                                              <w:marBottom w:val="0"/>
                                                              <w:divBdr>
                                                                <w:top w:val="none" w:sz="0" w:space="0" w:color="auto"/>
                                                                <w:left w:val="none" w:sz="0" w:space="0" w:color="auto"/>
                                                                <w:bottom w:val="none" w:sz="0" w:space="0" w:color="auto"/>
                                                                <w:right w:val="none" w:sz="0" w:space="0" w:color="auto"/>
                                                              </w:divBdr>
                                                              <w:divsChild>
                                                                <w:div w:id="1533572587">
                                                                  <w:marLeft w:val="0"/>
                                                                  <w:marRight w:val="0"/>
                                                                  <w:marTop w:val="0"/>
                                                                  <w:marBottom w:val="0"/>
                                                                  <w:divBdr>
                                                                    <w:top w:val="none" w:sz="0" w:space="0" w:color="auto"/>
                                                                    <w:left w:val="none" w:sz="0" w:space="0" w:color="auto"/>
                                                                    <w:bottom w:val="none" w:sz="0" w:space="0" w:color="auto"/>
                                                                    <w:right w:val="none" w:sz="0" w:space="0" w:color="auto"/>
                                                                  </w:divBdr>
                                                                  <w:divsChild>
                                                                    <w:div w:id="207492440">
                                                                      <w:marLeft w:val="0"/>
                                                                      <w:marRight w:val="0"/>
                                                                      <w:marTop w:val="0"/>
                                                                      <w:marBottom w:val="0"/>
                                                                      <w:divBdr>
                                                                        <w:top w:val="none" w:sz="0" w:space="0" w:color="auto"/>
                                                                        <w:left w:val="none" w:sz="0" w:space="0" w:color="auto"/>
                                                                        <w:bottom w:val="none" w:sz="0" w:space="0" w:color="auto"/>
                                                                        <w:right w:val="none" w:sz="0" w:space="0" w:color="auto"/>
                                                                      </w:divBdr>
                                                                      <w:divsChild>
                                                                        <w:div w:id="743525755">
                                                                          <w:marLeft w:val="0"/>
                                                                          <w:marRight w:val="0"/>
                                                                          <w:marTop w:val="0"/>
                                                                          <w:marBottom w:val="0"/>
                                                                          <w:divBdr>
                                                                            <w:top w:val="none" w:sz="0" w:space="0" w:color="auto"/>
                                                                            <w:left w:val="none" w:sz="0" w:space="0" w:color="auto"/>
                                                                            <w:bottom w:val="none" w:sz="0" w:space="0" w:color="auto"/>
                                                                            <w:right w:val="none" w:sz="0" w:space="0" w:color="auto"/>
                                                                          </w:divBdr>
                                                                          <w:divsChild>
                                                                            <w:div w:id="358892390">
                                                                              <w:marLeft w:val="0"/>
                                                                              <w:marRight w:val="0"/>
                                                                              <w:marTop w:val="0"/>
                                                                              <w:marBottom w:val="0"/>
                                                                              <w:divBdr>
                                                                                <w:top w:val="none" w:sz="0" w:space="0" w:color="auto"/>
                                                                                <w:left w:val="none" w:sz="0" w:space="0" w:color="auto"/>
                                                                                <w:bottom w:val="none" w:sz="0" w:space="0" w:color="auto"/>
                                                                                <w:right w:val="none" w:sz="0" w:space="0" w:color="auto"/>
                                                                              </w:divBdr>
                                                                              <w:divsChild>
                                                                                <w:div w:id="3454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474230">
      <w:bodyDiv w:val="1"/>
      <w:marLeft w:val="0"/>
      <w:marRight w:val="0"/>
      <w:marTop w:val="0"/>
      <w:marBottom w:val="0"/>
      <w:divBdr>
        <w:top w:val="none" w:sz="0" w:space="0" w:color="auto"/>
        <w:left w:val="none" w:sz="0" w:space="0" w:color="auto"/>
        <w:bottom w:val="none" w:sz="0" w:space="0" w:color="auto"/>
        <w:right w:val="none" w:sz="0" w:space="0" w:color="auto"/>
      </w:divBdr>
    </w:div>
    <w:div w:id="969289558">
      <w:bodyDiv w:val="1"/>
      <w:marLeft w:val="0"/>
      <w:marRight w:val="0"/>
      <w:marTop w:val="0"/>
      <w:marBottom w:val="0"/>
      <w:divBdr>
        <w:top w:val="none" w:sz="0" w:space="0" w:color="auto"/>
        <w:left w:val="none" w:sz="0" w:space="0" w:color="auto"/>
        <w:bottom w:val="none" w:sz="0" w:space="0" w:color="auto"/>
        <w:right w:val="none" w:sz="0" w:space="0" w:color="auto"/>
      </w:divBdr>
    </w:div>
    <w:div w:id="970398902">
      <w:bodyDiv w:val="1"/>
      <w:marLeft w:val="0"/>
      <w:marRight w:val="0"/>
      <w:marTop w:val="0"/>
      <w:marBottom w:val="0"/>
      <w:divBdr>
        <w:top w:val="none" w:sz="0" w:space="0" w:color="auto"/>
        <w:left w:val="none" w:sz="0" w:space="0" w:color="auto"/>
        <w:bottom w:val="none" w:sz="0" w:space="0" w:color="auto"/>
        <w:right w:val="none" w:sz="0" w:space="0" w:color="auto"/>
      </w:divBdr>
      <w:divsChild>
        <w:div w:id="29111338">
          <w:marLeft w:val="0"/>
          <w:marRight w:val="0"/>
          <w:marTop w:val="0"/>
          <w:marBottom w:val="0"/>
          <w:divBdr>
            <w:top w:val="none" w:sz="0" w:space="0" w:color="auto"/>
            <w:left w:val="none" w:sz="0" w:space="0" w:color="auto"/>
            <w:bottom w:val="none" w:sz="0" w:space="0" w:color="auto"/>
            <w:right w:val="none" w:sz="0" w:space="0" w:color="auto"/>
          </w:divBdr>
        </w:div>
        <w:div w:id="1018628603">
          <w:marLeft w:val="0"/>
          <w:marRight w:val="0"/>
          <w:marTop w:val="0"/>
          <w:marBottom w:val="0"/>
          <w:divBdr>
            <w:top w:val="none" w:sz="0" w:space="0" w:color="auto"/>
            <w:left w:val="none" w:sz="0" w:space="0" w:color="auto"/>
            <w:bottom w:val="none" w:sz="0" w:space="0" w:color="auto"/>
            <w:right w:val="none" w:sz="0" w:space="0" w:color="auto"/>
          </w:divBdr>
        </w:div>
        <w:div w:id="1516505326">
          <w:marLeft w:val="0"/>
          <w:marRight w:val="0"/>
          <w:marTop w:val="0"/>
          <w:marBottom w:val="0"/>
          <w:divBdr>
            <w:top w:val="none" w:sz="0" w:space="0" w:color="auto"/>
            <w:left w:val="none" w:sz="0" w:space="0" w:color="auto"/>
            <w:bottom w:val="none" w:sz="0" w:space="0" w:color="auto"/>
            <w:right w:val="none" w:sz="0" w:space="0" w:color="auto"/>
          </w:divBdr>
        </w:div>
        <w:div w:id="687559274">
          <w:marLeft w:val="0"/>
          <w:marRight w:val="0"/>
          <w:marTop w:val="0"/>
          <w:marBottom w:val="0"/>
          <w:divBdr>
            <w:top w:val="none" w:sz="0" w:space="0" w:color="auto"/>
            <w:left w:val="none" w:sz="0" w:space="0" w:color="auto"/>
            <w:bottom w:val="none" w:sz="0" w:space="0" w:color="auto"/>
            <w:right w:val="none" w:sz="0" w:space="0" w:color="auto"/>
          </w:divBdr>
        </w:div>
        <w:div w:id="1167987875">
          <w:marLeft w:val="0"/>
          <w:marRight w:val="0"/>
          <w:marTop w:val="0"/>
          <w:marBottom w:val="0"/>
          <w:divBdr>
            <w:top w:val="none" w:sz="0" w:space="0" w:color="auto"/>
            <w:left w:val="none" w:sz="0" w:space="0" w:color="auto"/>
            <w:bottom w:val="none" w:sz="0" w:space="0" w:color="auto"/>
            <w:right w:val="none" w:sz="0" w:space="0" w:color="auto"/>
          </w:divBdr>
        </w:div>
      </w:divsChild>
    </w:div>
    <w:div w:id="978730568">
      <w:bodyDiv w:val="1"/>
      <w:marLeft w:val="0"/>
      <w:marRight w:val="0"/>
      <w:marTop w:val="0"/>
      <w:marBottom w:val="0"/>
      <w:divBdr>
        <w:top w:val="none" w:sz="0" w:space="0" w:color="auto"/>
        <w:left w:val="none" w:sz="0" w:space="0" w:color="auto"/>
        <w:bottom w:val="none" w:sz="0" w:space="0" w:color="auto"/>
        <w:right w:val="none" w:sz="0" w:space="0" w:color="auto"/>
      </w:divBdr>
    </w:div>
    <w:div w:id="981469330">
      <w:bodyDiv w:val="1"/>
      <w:marLeft w:val="0"/>
      <w:marRight w:val="0"/>
      <w:marTop w:val="0"/>
      <w:marBottom w:val="0"/>
      <w:divBdr>
        <w:top w:val="none" w:sz="0" w:space="0" w:color="auto"/>
        <w:left w:val="none" w:sz="0" w:space="0" w:color="auto"/>
        <w:bottom w:val="none" w:sz="0" w:space="0" w:color="auto"/>
        <w:right w:val="none" w:sz="0" w:space="0" w:color="auto"/>
      </w:divBdr>
    </w:div>
    <w:div w:id="985283664">
      <w:bodyDiv w:val="1"/>
      <w:marLeft w:val="0"/>
      <w:marRight w:val="0"/>
      <w:marTop w:val="0"/>
      <w:marBottom w:val="0"/>
      <w:divBdr>
        <w:top w:val="none" w:sz="0" w:space="0" w:color="auto"/>
        <w:left w:val="none" w:sz="0" w:space="0" w:color="auto"/>
        <w:bottom w:val="none" w:sz="0" w:space="0" w:color="auto"/>
        <w:right w:val="none" w:sz="0" w:space="0" w:color="auto"/>
      </w:divBdr>
    </w:div>
    <w:div w:id="991910908">
      <w:bodyDiv w:val="1"/>
      <w:marLeft w:val="0"/>
      <w:marRight w:val="0"/>
      <w:marTop w:val="0"/>
      <w:marBottom w:val="0"/>
      <w:divBdr>
        <w:top w:val="none" w:sz="0" w:space="0" w:color="auto"/>
        <w:left w:val="none" w:sz="0" w:space="0" w:color="auto"/>
        <w:bottom w:val="none" w:sz="0" w:space="0" w:color="auto"/>
        <w:right w:val="none" w:sz="0" w:space="0" w:color="auto"/>
      </w:divBdr>
    </w:div>
    <w:div w:id="1000239013">
      <w:bodyDiv w:val="1"/>
      <w:marLeft w:val="0"/>
      <w:marRight w:val="0"/>
      <w:marTop w:val="0"/>
      <w:marBottom w:val="0"/>
      <w:divBdr>
        <w:top w:val="none" w:sz="0" w:space="0" w:color="auto"/>
        <w:left w:val="none" w:sz="0" w:space="0" w:color="auto"/>
        <w:bottom w:val="none" w:sz="0" w:space="0" w:color="auto"/>
        <w:right w:val="none" w:sz="0" w:space="0" w:color="auto"/>
      </w:divBdr>
    </w:div>
    <w:div w:id="1001277794">
      <w:bodyDiv w:val="1"/>
      <w:marLeft w:val="0"/>
      <w:marRight w:val="0"/>
      <w:marTop w:val="0"/>
      <w:marBottom w:val="0"/>
      <w:divBdr>
        <w:top w:val="none" w:sz="0" w:space="0" w:color="auto"/>
        <w:left w:val="none" w:sz="0" w:space="0" w:color="auto"/>
        <w:bottom w:val="none" w:sz="0" w:space="0" w:color="auto"/>
        <w:right w:val="none" w:sz="0" w:space="0" w:color="auto"/>
      </w:divBdr>
    </w:div>
    <w:div w:id="1003361094">
      <w:bodyDiv w:val="1"/>
      <w:marLeft w:val="0"/>
      <w:marRight w:val="0"/>
      <w:marTop w:val="0"/>
      <w:marBottom w:val="0"/>
      <w:divBdr>
        <w:top w:val="none" w:sz="0" w:space="0" w:color="auto"/>
        <w:left w:val="none" w:sz="0" w:space="0" w:color="auto"/>
        <w:bottom w:val="none" w:sz="0" w:space="0" w:color="auto"/>
        <w:right w:val="none" w:sz="0" w:space="0" w:color="auto"/>
      </w:divBdr>
    </w:div>
    <w:div w:id="1007899196">
      <w:bodyDiv w:val="1"/>
      <w:marLeft w:val="0"/>
      <w:marRight w:val="0"/>
      <w:marTop w:val="0"/>
      <w:marBottom w:val="0"/>
      <w:divBdr>
        <w:top w:val="none" w:sz="0" w:space="0" w:color="auto"/>
        <w:left w:val="none" w:sz="0" w:space="0" w:color="auto"/>
        <w:bottom w:val="none" w:sz="0" w:space="0" w:color="auto"/>
        <w:right w:val="none" w:sz="0" w:space="0" w:color="auto"/>
      </w:divBdr>
    </w:div>
    <w:div w:id="1010059516">
      <w:bodyDiv w:val="1"/>
      <w:marLeft w:val="0"/>
      <w:marRight w:val="0"/>
      <w:marTop w:val="0"/>
      <w:marBottom w:val="0"/>
      <w:divBdr>
        <w:top w:val="none" w:sz="0" w:space="0" w:color="auto"/>
        <w:left w:val="none" w:sz="0" w:space="0" w:color="auto"/>
        <w:bottom w:val="none" w:sz="0" w:space="0" w:color="auto"/>
        <w:right w:val="none" w:sz="0" w:space="0" w:color="auto"/>
      </w:divBdr>
      <w:divsChild>
        <w:div w:id="868490140">
          <w:marLeft w:val="0"/>
          <w:marRight w:val="0"/>
          <w:marTop w:val="0"/>
          <w:marBottom w:val="0"/>
          <w:divBdr>
            <w:top w:val="none" w:sz="0" w:space="0" w:color="auto"/>
            <w:left w:val="none" w:sz="0" w:space="0" w:color="auto"/>
            <w:bottom w:val="none" w:sz="0" w:space="0" w:color="auto"/>
            <w:right w:val="none" w:sz="0" w:space="0" w:color="auto"/>
          </w:divBdr>
          <w:divsChild>
            <w:div w:id="864947859">
              <w:marLeft w:val="0"/>
              <w:marRight w:val="0"/>
              <w:marTop w:val="0"/>
              <w:marBottom w:val="0"/>
              <w:divBdr>
                <w:top w:val="none" w:sz="0" w:space="0" w:color="auto"/>
                <w:left w:val="none" w:sz="0" w:space="0" w:color="auto"/>
                <w:bottom w:val="none" w:sz="0" w:space="0" w:color="auto"/>
                <w:right w:val="none" w:sz="0" w:space="0" w:color="auto"/>
              </w:divBdr>
              <w:divsChild>
                <w:div w:id="665014923">
                  <w:marLeft w:val="0"/>
                  <w:marRight w:val="0"/>
                  <w:marTop w:val="0"/>
                  <w:marBottom w:val="0"/>
                  <w:divBdr>
                    <w:top w:val="none" w:sz="0" w:space="0" w:color="auto"/>
                    <w:left w:val="none" w:sz="0" w:space="0" w:color="auto"/>
                    <w:bottom w:val="none" w:sz="0" w:space="0" w:color="auto"/>
                    <w:right w:val="none" w:sz="0" w:space="0" w:color="auto"/>
                  </w:divBdr>
                  <w:divsChild>
                    <w:div w:id="1899633690">
                      <w:marLeft w:val="0"/>
                      <w:marRight w:val="0"/>
                      <w:marTop w:val="0"/>
                      <w:marBottom w:val="0"/>
                      <w:divBdr>
                        <w:top w:val="none" w:sz="0" w:space="0" w:color="auto"/>
                        <w:left w:val="none" w:sz="0" w:space="0" w:color="auto"/>
                        <w:bottom w:val="none" w:sz="0" w:space="0" w:color="auto"/>
                        <w:right w:val="none" w:sz="0" w:space="0" w:color="auto"/>
                      </w:divBdr>
                      <w:divsChild>
                        <w:div w:id="2124376314">
                          <w:marLeft w:val="0"/>
                          <w:marRight w:val="0"/>
                          <w:marTop w:val="0"/>
                          <w:marBottom w:val="0"/>
                          <w:divBdr>
                            <w:top w:val="none" w:sz="0" w:space="0" w:color="auto"/>
                            <w:left w:val="none" w:sz="0" w:space="0" w:color="auto"/>
                            <w:bottom w:val="none" w:sz="0" w:space="0" w:color="auto"/>
                            <w:right w:val="none" w:sz="0" w:space="0" w:color="auto"/>
                          </w:divBdr>
                          <w:divsChild>
                            <w:div w:id="1107576220">
                              <w:marLeft w:val="0"/>
                              <w:marRight w:val="0"/>
                              <w:marTop w:val="0"/>
                              <w:marBottom w:val="0"/>
                              <w:divBdr>
                                <w:top w:val="none" w:sz="0" w:space="0" w:color="auto"/>
                                <w:left w:val="none" w:sz="0" w:space="0" w:color="auto"/>
                                <w:bottom w:val="none" w:sz="0" w:space="0" w:color="auto"/>
                                <w:right w:val="none" w:sz="0" w:space="0" w:color="auto"/>
                              </w:divBdr>
                              <w:divsChild>
                                <w:div w:id="2016222599">
                                  <w:marLeft w:val="0"/>
                                  <w:marRight w:val="0"/>
                                  <w:marTop w:val="0"/>
                                  <w:marBottom w:val="0"/>
                                  <w:divBdr>
                                    <w:top w:val="none" w:sz="0" w:space="0" w:color="auto"/>
                                    <w:left w:val="none" w:sz="0" w:space="0" w:color="auto"/>
                                    <w:bottom w:val="none" w:sz="0" w:space="0" w:color="auto"/>
                                    <w:right w:val="none" w:sz="0" w:space="0" w:color="auto"/>
                                  </w:divBdr>
                                  <w:divsChild>
                                    <w:div w:id="1562208653">
                                      <w:marLeft w:val="0"/>
                                      <w:marRight w:val="0"/>
                                      <w:marTop w:val="0"/>
                                      <w:marBottom w:val="0"/>
                                      <w:divBdr>
                                        <w:top w:val="none" w:sz="0" w:space="0" w:color="auto"/>
                                        <w:left w:val="none" w:sz="0" w:space="0" w:color="auto"/>
                                        <w:bottom w:val="none" w:sz="0" w:space="0" w:color="auto"/>
                                        <w:right w:val="none" w:sz="0" w:space="0" w:color="auto"/>
                                      </w:divBdr>
                                      <w:divsChild>
                                        <w:div w:id="326518354">
                                          <w:marLeft w:val="0"/>
                                          <w:marRight w:val="0"/>
                                          <w:marTop w:val="0"/>
                                          <w:marBottom w:val="0"/>
                                          <w:divBdr>
                                            <w:top w:val="none" w:sz="0" w:space="0" w:color="auto"/>
                                            <w:left w:val="none" w:sz="0" w:space="0" w:color="auto"/>
                                            <w:bottom w:val="none" w:sz="0" w:space="0" w:color="auto"/>
                                            <w:right w:val="none" w:sz="0" w:space="0" w:color="auto"/>
                                          </w:divBdr>
                                          <w:divsChild>
                                            <w:div w:id="538470665">
                                              <w:marLeft w:val="0"/>
                                              <w:marRight w:val="0"/>
                                              <w:marTop w:val="0"/>
                                              <w:marBottom w:val="0"/>
                                              <w:divBdr>
                                                <w:top w:val="none" w:sz="0" w:space="0" w:color="auto"/>
                                                <w:left w:val="none" w:sz="0" w:space="0" w:color="auto"/>
                                                <w:bottom w:val="none" w:sz="0" w:space="0" w:color="auto"/>
                                                <w:right w:val="none" w:sz="0" w:space="0" w:color="auto"/>
                                              </w:divBdr>
                                              <w:divsChild>
                                                <w:div w:id="730036577">
                                                  <w:marLeft w:val="0"/>
                                                  <w:marRight w:val="0"/>
                                                  <w:marTop w:val="0"/>
                                                  <w:marBottom w:val="0"/>
                                                  <w:divBdr>
                                                    <w:top w:val="none" w:sz="0" w:space="0" w:color="auto"/>
                                                    <w:left w:val="none" w:sz="0" w:space="0" w:color="auto"/>
                                                    <w:bottom w:val="none" w:sz="0" w:space="0" w:color="auto"/>
                                                    <w:right w:val="none" w:sz="0" w:space="0" w:color="auto"/>
                                                  </w:divBdr>
                                                  <w:divsChild>
                                                    <w:div w:id="337122166">
                                                      <w:marLeft w:val="0"/>
                                                      <w:marRight w:val="0"/>
                                                      <w:marTop w:val="0"/>
                                                      <w:marBottom w:val="0"/>
                                                      <w:divBdr>
                                                        <w:top w:val="none" w:sz="0" w:space="0" w:color="auto"/>
                                                        <w:left w:val="none" w:sz="0" w:space="0" w:color="auto"/>
                                                        <w:bottom w:val="none" w:sz="0" w:space="0" w:color="auto"/>
                                                        <w:right w:val="none" w:sz="0" w:space="0" w:color="auto"/>
                                                      </w:divBdr>
                                                      <w:divsChild>
                                                        <w:div w:id="959532448">
                                                          <w:marLeft w:val="0"/>
                                                          <w:marRight w:val="0"/>
                                                          <w:marTop w:val="0"/>
                                                          <w:marBottom w:val="0"/>
                                                          <w:divBdr>
                                                            <w:top w:val="none" w:sz="0" w:space="0" w:color="auto"/>
                                                            <w:left w:val="none" w:sz="0" w:space="0" w:color="auto"/>
                                                            <w:bottom w:val="none" w:sz="0" w:space="0" w:color="auto"/>
                                                            <w:right w:val="none" w:sz="0" w:space="0" w:color="auto"/>
                                                          </w:divBdr>
                                                          <w:divsChild>
                                                            <w:div w:id="1167283941">
                                                              <w:marLeft w:val="0"/>
                                                              <w:marRight w:val="0"/>
                                                              <w:marTop w:val="0"/>
                                                              <w:marBottom w:val="0"/>
                                                              <w:divBdr>
                                                                <w:top w:val="none" w:sz="0" w:space="0" w:color="auto"/>
                                                                <w:left w:val="none" w:sz="0" w:space="0" w:color="auto"/>
                                                                <w:bottom w:val="none" w:sz="0" w:space="0" w:color="auto"/>
                                                                <w:right w:val="none" w:sz="0" w:space="0" w:color="auto"/>
                                                              </w:divBdr>
                                                              <w:divsChild>
                                                                <w:div w:id="585269012">
                                                                  <w:marLeft w:val="0"/>
                                                                  <w:marRight w:val="0"/>
                                                                  <w:marTop w:val="0"/>
                                                                  <w:marBottom w:val="0"/>
                                                                  <w:divBdr>
                                                                    <w:top w:val="none" w:sz="0" w:space="0" w:color="auto"/>
                                                                    <w:left w:val="none" w:sz="0" w:space="0" w:color="auto"/>
                                                                    <w:bottom w:val="none" w:sz="0" w:space="0" w:color="auto"/>
                                                                    <w:right w:val="none" w:sz="0" w:space="0" w:color="auto"/>
                                                                  </w:divBdr>
                                                                  <w:divsChild>
                                                                    <w:div w:id="2095395790">
                                                                      <w:marLeft w:val="0"/>
                                                                      <w:marRight w:val="0"/>
                                                                      <w:marTop w:val="0"/>
                                                                      <w:marBottom w:val="0"/>
                                                                      <w:divBdr>
                                                                        <w:top w:val="none" w:sz="0" w:space="0" w:color="auto"/>
                                                                        <w:left w:val="none" w:sz="0" w:space="0" w:color="auto"/>
                                                                        <w:bottom w:val="none" w:sz="0" w:space="0" w:color="auto"/>
                                                                        <w:right w:val="none" w:sz="0" w:space="0" w:color="auto"/>
                                                                      </w:divBdr>
                                                                      <w:divsChild>
                                                                        <w:div w:id="835346892">
                                                                          <w:marLeft w:val="0"/>
                                                                          <w:marRight w:val="0"/>
                                                                          <w:marTop w:val="0"/>
                                                                          <w:marBottom w:val="0"/>
                                                                          <w:divBdr>
                                                                            <w:top w:val="none" w:sz="0" w:space="0" w:color="auto"/>
                                                                            <w:left w:val="none" w:sz="0" w:space="0" w:color="auto"/>
                                                                            <w:bottom w:val="none" w:sz="0" w:space="0" w:color="auto"/>
                                                                            <w:right w:val="none" w:sz="0" w:space="0" w:color="auto"/>
                                                                          </w:divBdr>
                                                                          <w:divsChild>
                                                                            <w:div w:id="359627375">
                                                                              <w:marLeft w:val="0"/>
                                                                              <w:marRight w:val="0"/>
                                                                              <w:marTop w:val="0"/>
                                                                              <w:marBottom w:val="0"/>
                                                                              <w:divBdr>
                                                                                <w:top w:val="none" w:sz="0" w:space="0" w:color="auto"/>
                                                                                <w:left w:val="none" w:sz="0" w:space="0" w:color="auto"/>
                                                                                <w:bottom w:val="none" w:sz="0" w:space="0" w:color="auto"/>
                                                                                <w:right w:val="none" w:sz="0" w:space="0" w:color="auto"/>
                                                                              </w:divBdr>
                                                                              <w:divsChild>
                                                                                <w:div w:id="1934821243">
                                                                                  <w:marLeft w:val="0"/>
                                                                                  <w:marRight w:val="0"/>
                                                                                  <w:marTop w:val="0"/>
                                                                                  <w:marBottom w:val="0"/>
                                                                                  <w:divBdr>
                                                                                    <w:top w:val="none" w:sz="0" w:space="0" w:color="auto"/>
                                                                                    <w:left w:val="none" w:sz="0" w:space="0" w:color="auto"/>
                                                                                    <w:bottom w:val="none" w:sz="0" w:space="0" w:color="auto"/>
                                                                                    <w:right w:val="none" w:sz="0" w:space="0" w:color="auto"/>
                                                                                  </w:divBdr>
                                                                                  <w:divsChild>
                                                                                    <w:div w:id="137698085">
                                                                                      <w:marLeft w:val="0"/>
                                                                                      <w:marRight w:val="0"/>
                                                                                      <w:marTop w:val="0"/>
                                                                                      <w:marBottom w:val="0"/>
                                                                                      <w:divBdr>
                                                                                        <w:top w:val="none" w:sz="0" w:space="0" w:color="auto"/>
                                                                                        <w:left w:val="none" w:sz="0" w:space="0" w:color="auto"/>
                                                                                        <w:bottom w:val="none" w:sz="0" w:space="0" w:color="auto"/>
                                                                                        <w:right w:val="none" w:sz="0" w:space="0" w:color="auto"/>
                                                                                      </w:divBdr>
                                                                                      <w:divsChild>
                                                                                        <w:div w:id="885220269">
                                                                                          <w:marLeft w:val="0"/>
                                                                                          <w:marRight w:val="0"/>
                                                                                          <w:marTop w:val="0"/>
                                                                                          <w:marBottom w:val="0"/>
                                                                                          <w:divBdr>
                                                                                            <w:top w:val="none" w:sz="0" w:space="0" w:color="auto"/>
                                                                                            <w:left w:val="none" w:sz="0" w:space="0" w:color="auto"/>
                                                                                            <w:bottom w:val="none" w:sz="0" w:space="0" w:color="auto"/>
                                                                                            <w:right w:val="none" w:sz="0" w:space="0" w:color="auto"/>
                                                                                          </w:divBdr>
                                                                                          <w:divsChild>
                                                                                            <w:div w:id="955676675">
                                                                                              <w:marLeft w:val="0"/>
                                                                                              <w:marRight w:val="0"/>
                                                                                              <w:marTop w:val="0"/>
                                                                                              <w:marBottom w:val="0"/>
                                                                                              <w:divBdr>
                                                                                                <w:top w:val="none" w:sz="0" w:space="0" w:color="auto"/>
                                                                                                <w:left w:val="none" w:sz="0" w:space="0" w:color="auto"/>
                                                                                                <w:bottom w:val="none" w:sz="0" w:space="0" w:color="auto"/>
                                                                                                <w:right w:val="none" w:sz="0" w:space="0" w:color="auto"/>
                                                                                              </w:divBdr>
                                                                                              <w:divsChild>
                                                                                                <w:div w:id="16877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5364">
      <w:bodyDiv w:val="1"/>
      <w:marLeft w:val="0"/>
      <w:marRight w:val="0"/>
      <w:marTop w:val="0"/>
      <w:marBottom w:val="0"/>
      <w:divBdr>
        <w:top w:val="none" w:sz="0" w:space="0" w:color="auto"/>
        <w:left w:val="none" w:sz="0" w:space="0" w:color="auto"/>
        <w:bottom w:val="none" w:sz="0" w:space="0" w:color="auto"/>
        <w:right w:val="none" w:sz="0" w:space="0" w:color="auto"/>
      </w:divBdr>
    </w:div>
    <w:div w:id="1013075556">
      <w:bodyDiv w:val="1"/>
      <w:marLeft w:val="0"/>
      <w:marRight w:val="0"/>
      <w:marTop w:val="0"/>
      <w:marBottom w:val="0"/>
      <w:divBdr>
        <w:top w:val="none" w:sz="0" w:space="0" w:color="auto"/>
        <w:left w:val="none" w:sz="0" w:space="0" w:color="auto"/>
        <w:bottom w:val="none" w:sz="0" w:space="0" w:color="auto"/>
        <w:right w:val="none" w:sz="0" w:space="0" w:color="auto"/>
      </w:divBdr>
    </w:div>
    <w:div w:id="1014309670">
      <w:bodyDiv w:val="1"/>
      <w:marLeft w:val="0"/>
      <w:marRight w:val="0"/>
      <w:marTop w:val="0"/>
      <w:marBottom w:val="0"/>
      <w:divBdr>
        <w:top w:val="none" w:sz="0" w:space="0" w:color="auto"/>
        <w:left w:val="none" w:sz="0" w:space="0" w:color="auto"/>
        <w:bottom w:val="none" w:sz="0" w:space="0" w:color="auto"/>
        <w:right w:val="none" w:sz="0" w:space="0" w:color="auto"/>
      </w:divBdr>
    </w:div>
    <w:div w:id="1024209577">
      <w:bodyDiv w:val="1"/>
      <w:marLeft w:val="0"/>
      <w:marRight w:val="0"/>
      <w:marTop w:val="0"/>
      <w:marBottom w:val="0"/>
      <w:divBdr>
        <w:top w:val="none" w:sz="0" w:space="0" w:color="auto"/>
        <w:left w:val="none" w:sz="0" w:space="0" w:color="auto"/>
        <w:bottom w:val="none" w:sz="0" w:space="0" w:color="auto"/>
        <w:right w:val="none" w:sz="0" w:space="0" w:color="auto"/>
      </w:divBdr>
    </w:div>
    <w:div w:id="1036466216">
      <w:bodyDiv w:val="1"/>
      <w:marLeft w:val="0"/>
      <w:marRight w:val="0"/>
      <w:marTop w:val="0"/>
      <w:marBottom w:val="0"/>
      <w:divBdr>
        <w:top w:val="none" w:sz="0" w:space="0" w:color="auto"/>
        <w:left w:val="none" w:sz="0" w:space="0" w:color="auto"/>
        <w:bottom w:val="none" w:sz="0" w:space="0" w:color="auto"/>
        <w:right w:val="none" w:sz="0" w:space="0" w:color="auto"/>
      </w:divBdr>
      <w:divsChild>
        <w:div w:id="1386955152">
          <w:marLeft w:val="0"/>
          <w:marRight w:val="0"/>
          <w:marTop w:val="0"/>
          <w:marBottom w:val="0"/>
          <w:divBdr>
            <w:top w:val="none" w:sz="0" w:space="0" w:color="auto"/>
            <w:left w:val="none" w:sz="0" w:space="0" w:color="auto"/>
            <w:bottom w:val="none" w:sz="0" w:space="0" w:color="auto"/>
            <w:right w:val="none" w:sz="0" w:space="0" w:color="auto"/>
          </w:divBdr>
          <w:divsChild>
            <w:div w:id="1102995728">
              <w:marLeft w:val="0"/>
              <w:marRight w:val="0"/>
              <w:marTop w:val="0"/>
              <w:marBottom w:val="0"/>
              <w:divBdr>
                <w:top w:val="none" w:sz="0" w:space="0" w:color="auto"/>
                <w:left w:val="none" w:sz="0" w:space="0" w:color="auto"/>
                <w:bottom w:val="none" w:sz="0" w:space="0" w:color="auto"/>
                <w:right w:val="none" w:sz="0" w:space="0" w:color="auto"/>
              </w:divBdr>
              <w:divsChild>
                <w:div w:id="1694303164">
                  <w:marLeft w:val="0"/>
                  <w:marRight w:val="0"/>
                  <w:marTop w:val="0"/>
                  <w:marBottom w:val="0"/>
                  <w:divBdr>
                    <w:top w:val="none" w:sz="0" w:space="0" w:color="auto"/>
                    <w:left w:val="none" w:sz="0" w:space="0" w:color="auto"/>
                    <w:bottom w:val="none" w:sz="0" w:space="0" w:color="auto"/>
                    <w:right w:val="none" w:sz="0" w:space="0" w:color="auto"/>
                  </w:divBdr>
                  <w:divsChild>
                    <w:div w:id="1583833117">
                      <w:marLeft w:val="0"/>
                      <w:marRight w:val="0"/>
                      <w:marTop w:val="0"/>
                      <w:marBottom w:val="0"/>
                      <w:divBdr>
                        <w:top w:val="none" w:sz="0" w:space="0" w:color="auto"/>
                        <w:left w:val="none" w:sz="0" w:space="0" w:color="auto"/>
                        <w:bottom w:val="none" w:sz="0" w:space="0" w:color="auto"/>
                        <w:right w:val="none" w:sz="0" w:space="0" w:color="auto"/>
                      </w:divBdr>
                      <w:divsChild>
                        <w:div w:id="785272513">
                          <w:marLeft w:val="0"/>
                          <w:marRight w:val="0"/>
                          <w:marTop w:val="0"/>
                          <w:marBottom w:val="0"/>
                          <w:divBdr>
                            <w:top w:val="none" w:sz="0" w:space="0" w:color="auto"/>
                            <w:left w:val="none" w:sz="0" w:space="0" w:color="auto"/>
                            <w:bottom w:val="none" w:sz="0" w:space="0" w:color="auto"/>
                            <w:right w:val="none" w:sz="0" w:space="0" w:color="auto"/>
                          </w:divBdr>
                          <w:divsChild>
                            <w:div w:id="1710059212">
                              <w:marLeft w:val="0"/>
                              <w:marRight w:val="0"/>
                              <w:marTop w:val="0"/>
                              <w:marBottom w:val="0"/>
                              <w:divBdr>
                                <w:top w:val="none" w:sz="0" w:space="0" w:color="auto"/>
                                <w:left w:val="none" w:sz="0" w:space="0" w:color="auto"/>
                                <w:bottom w:val="none" w:sz="0" w:space="0" w:color="auto"/>
                                <w:right w:val="none" w:sz="0" w:space="0" w:color="auto"/>
                              </w:divBdr>
                              <w:divsChild>
                                <w:div w:id="2036732521">
                                  <w:marLeft w:val="0"/>
                                  <w:marRight w:val="0"/>
                                  <w:marTop w:val="0"/>
                                  <w:marBottom w:val="0"/>
                                  <w:divBdr>
                                    <w:top w:val="none" w:sz="0" w:space="0" w:color="auto"/>
                                    <w:left w:val="none" w:sz="0" w:space="0" w:color="auto"/>
                                    <w:bottom w:val="none" w:sz="0" w:space="0" w:color="auto"/>
                                    <w:right w:val="none" w:sz="0" w:space="0" w:color="auto"/>
                                  </w:divBdr>
                                  <w:divsChild>
                                    <w:div w:id="1222593010">
                                      <w:marLeft w:val="0"/>
                                      <w:marRight w:val="0"/>
                                      <w:marTop w:val="0"/>
                                      <w:marBottom w:val="0"/>
                                      <w:divBdr>
                                        <w:top w:val="none" w:sz="0" w:space="0" w:color="auto"/>
                                        <w:left w:val="none" w:sz="0" w:space="0" w:color="auto"/>
                                        <w:bottom w:val="none" w:sz="0" w:space="0" w:color="auto"/>
                                        <w:right w:val="none" w:sz="0" w:space="0" w:color="auto"/>
                                      </w:divBdr>
                                      <w:divsChild>
                                        <w:div w:id="808135298">
                                          <w:marLeft w:val="0"/>
                                          <w:marRight w:val="0"/>
                                          <w:marTop w:val="0"/>
                                          <w:marBottom w:val="0"/>
                                          <w:divBdr>
                                            <w:top w:val="none" w:sz="0" w:space="0" w:color="auto"/>
                                            <w:left w:val="none" w:sz="0" w:space="0" w:color="auto"/>
                                            <w:bottom w:val="none" w:sz="0" w:space="0" w:color="auto"/>
                                            <w:right w:val="none" w:sz="0" w:space="0" w:color="auto"/>
                                          </w:divBdr>
                                          <w:divsChild>
                                            <w:div w:id="1553731613">
                                              <w:marLeft w:val="0"/>
                                              <w:marRight w:val="0"/>
                                              <w:marTop w:val="0"/>
                                              <w:marBottom w:val="0"/>
                                              <w:divBdr>
                                                <w:top w:val="none" w:sz="0" w:space="0" w:color="auto"/>
                                                <w:left w:val="none" w:sz="0" w:space="0" w:color="auto"/>
                                                <w:bottom w:val="none" w:sz="0" w:space="0" w:color="auto"/>
                                                <w:right w:val="none" w:sz="0" w:space="0" w:color="auto"/>
                                              </w:divBdr>
                                              <w:divsChild>
                                                <w:div w:id="486634840">
                                                  <w:marLeft w:val="0"/>
                                                  <w:marRight w:val="0"/>
                                                  <w:marTop w:val="0"/>
                                                  <w:marBottom w:val="0"/>
                                                  <w:divBdr>
                                                    <w:top w:val="none" w:sz="0" w:space="0" w:color="auto"/>
                                                    <w:left w:val="none" w:sz="0" w:space="0" w:color="auto"/>
                                                    <w:bottom w:val="none" w:sz="0" w:space="0" w:color="auto"/>
                                                    <w:right w:val="none" w:sz="0" w:space="0" w:color="auto"/>
                                                  </w:divBdr>
                                                  <w:divsChild>
                                                    <w:div w:id="1460489315">
                                                      <w:marLeft w:val="0"/>
                                                      <w:marRight w:val="0"/>
                                                      <w:marTop w:val="0"/>
                                                      <w:marBottom w:val="0"/>
                                                      <w:divBdr>
                                                        <w:top w:val="none" w:sz="0" w:space="0" w:color="auto"/>
                                                        <w:left w:val="none" w:sz="0" w:space="0" w:color="auto"/>
                                                        <w:bottom w:val="none" w:sz="0" w:space="0" w:color="auto"/>
                                                        <w:right w:val="none" w:sz="0" w:space="0" w:color="auto"/>
                                                      </w:divBdr>
                                                      <w:divsChild>
                                                        <w:div w:id="912931419">
                                                          <w:marLeft w:val="0"/>
                                                          <w:marRight w:val="0"/>
                                                          <w:marTop w:val="0"/>
                                                          <w:marBottom w:val="0"/>
                                                          <w:divBdr>
                                                            <w:top w:val="none" w:sz="0" w:space="0" w:color="auto"/>
                                                            <w:left w:val="none" w:sz="0" w:space="0" w:color="auto"/>
                                                            <w:bottom w:val="none" w:sz="0" w:space="0" w:color="auto"/>
                                                            <w:right w:val="none" w:sz="0" w:space="0" w:color="auto"/>
                                                          </w:divBdr>
                                                          <w:divsChild>
                                                            <w:div w:id="1493721330">
                                                              <w:marLeft w:val="0"/>
                                                              <w:marRight w:val="0"/>
                                                              <w:marTop w:val="0"/>
                                                              <w:marBottom w:val="0"/>
                                                              <w:divBdr>
                                                                <w:top w:val="none" w:sz="0" w:space="0" w:color="auto"/>
                                                                <w:left w:val="none" w:sz="0" w:space="0" w:color="auto"/>
                                                                <w:bottom w:val="none" w:sz="0" w:space="0" w:color="auto"/>
                                                                <w:right w:val="none" w:sz="0" w:space="0" w:color="auto"/>
                                                              </w:divBdr>
                                                              <w:divsChild>
                                                                <w:div w:id="767703063">
                                                                  <w:marLeft w:val="0"/>
                                                                  <w:marRight w:val="0"/>
                                                                  <w:marTop w:val="0"/>
                                                                  <w:marBottom w:val="0"/>
                                                                  <w:divBdr>
                                                                    <w:top w:val="none" w:sz="0" w:space="0" w:color="auto"/>
                                                                    <w:left w:val="none" w:sz="0" w:space="0" w:color="auto"/>
                                                                    <w:bottom w:val="none" w:sz="0" w:space="0" w:color="auto"/>
                                                                    <w:right w:val="none" w:sz="0" w:space="0" w:color="auto"/>
                                                                  </w:divBdr>
                                                                  <w:divsChild>
                                                                    <w:div w:id="5200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61863">
      <w:bodyDiv w:val="1"/>
      <w:marLeft w:val="0"/>
      <w:marRight w:val="0"/>
      <w:marTop w:val="0"/>
      <w:marBottom w:val="0"/>
      <w:divBdr>
        <w:top w:val="none" w:sz="0" w:space="0" w:color="auto"/>
        <w:left w:val="none" w:sz="0" w:space="0" w:color="auto"/>
        <w:bottom w:val="none" w:sz="0" w:space="0" w:color="auto"/>
        <w:right w:val="none" w:sz="0" w:space="0" w:color="auto"/>
      </w:divBdr>
    </w:div>
    <w:div w:id="1046180856">
      <w:bodyDiv w:val="1"/>
      <w:marLeft w:val="0"/>
      <w:marRight w:val="0"/>
      <w:marTop w:val="0"/>
      <w:marBottom w:val="0"/>
      <w:divBdr>
        <w:top w:val="none" w:sz="0" w:space="0" w:color="auto"/>
        <w:left w:val="none" w:sz="0" w:space="0" w:color="auto"/>
        <w:bottom w:val="none" w:sz="0" w:space="0" w:color="auto"/>
        <w:right w:val="none" w:sz="0" w:space="0" w:color="auto"/>
      </w:divBdr>
    </w:div>
    <w:div w:id="1050300780">
      <w:bodyDiv w:val="1"/>
      <w:marLeft w:val="0"/>
      <w:marRight w:val="0"/>
      <w:marTop w:val="0"/>
      <w:marBottom w:val="0"/>
      <w:divBdr>
        <w:top w:val="none" w:sz="0" w:space="0" w:color="auto"/>
        <w:left w:val="none" w:sz="0" w:space="0" w:color="auto"/>
        <w:bottom w:val="none" w:sz="0" w:space="0" w:color="auto"/>
        <w:right w:val="none" w:sz="0" w:space="0" w:color="auto"/>
      </w:divBdr>
    </w:div>
    <w:div w:id="1050685541">
      <w:bodyDiv w:val="1"/>
      <w:marLeft w:val="0"/>
      <w:marRight w:val="0"/>
      <w:marTop w:val="0"/>
      <w:marBottom w:val="0"/>
      <w:divBdr>
        <w:top w:val="none" w:sz="0" w:space="0" w:color="auto"/>
        <w:left w:val="none" w:sz="0" w:space="0" w:color="auto"/>
        <w:bottom w:val="none" w:sz="0" w:space="0" w:color="auto"/>
        <w:right w:val="none" w:sz="0" w:space="0" w:color="auto"/>
      </w:divBdr>
    </w:div>
    <w:div w:id="1053889662">
      <w:bodyDiv w:val="1"/>
      <w:marLeft w:val="0"/>
      <w:marRight w:val="0"/>
      <w:marTop w:val="0"/>
      <w:marBottom w:val="0"/>
      <w:divBdr>
        <w:top w:val="none" w:sz="0" w:space="0" w:color="auto"/>
        <w:left w:val="none" w:sz="0" w:space="0" w:color="auto"/>
        <w:bottom w:val="none" w:sz="0" w:space="0" w:color="auto"/>
        <w:right w:val="none" w:sz="0" w:space="0" w:color="auto"/>
      </w:divBdr>
    </w:div>
    <w:div w:id="1058672861">
      <w:bodyDiv w:val="1"/>
      <w:marLeft w:val="0"/>
      <w:marRight w:val="0"/>
      <w:marTop w:val="0"/>
      <w:marBottom w:val="0"/>
      <w:divBdr>
        <w:top w:val="none" w:sz="0" w:space="0" w:color="auto"/>
        <w:left w:val="none" w:sz="0" w:space="0" w:color="auto"/>
        <w:bottom w:val="none" w:sz="0" w:space="0" w:color="auto"/>
        <w:right w:val="none" w:sz="0" w:space="0" w:color="auto"/>
      </w:divBdr>
      <w:divsChild>
        <w:div w:id="68774292">
          <w:marLeft w:val="0"/>
          <w:marRight w:val="0"/>
          <w:marTop w:val="0"/>
          <w:marBottom w:val="0"/>
          <w:divBdr>
            <w:top w:val="none" w:sz="0" w:space="0" w:color="auto"/>
            <w:left w:val="none" w:sz="0" w:space="0" w:color="auto"/>
            <w:bottom w:val="none" w:sz="0" w:space="0" w:color="auto"/>
            <w:right w:val="none" w:sz="0" w:space="0" w:color="auto"/>
          </w:divBdr>
        </w:div>
        <w:div w:id="1831435034">
          <w:marLeft w:val="0"/>
          <w:marRight w:val="0"/>
          <w:marTop w:val="0"/>
          <w:marBottom w:val="0"/>
          <w:divBdr>
            <w:top w:val="none" w:sz="0" w:space="0" w:color="auto"/>
            <w:left w:val="none" w:sz="0" w:space="0" w:color="auto"/>
            <w:bottom w:val="none" w:sz="0" w:space="0" w:color="auto"/>
            <w:right w:val="none" w:sz="0" w:space="0" w:color="auto"/>
          </w:divBdr>
        </w:div>
        <w:div w:id="2066221216">
          <w:marLeft w:val="0"/>
          <w:marRight w:val="0"/>
          <w:marTop w:val="0"/>
          <w:marBottom w:val="0"/>
          <w:divBdr>
            <w:top w:val="none" w:sz="0" w:space="0" w:color="auto"/>
            <w:left w:val="none" w:sz="0" w:space="0" w:color="auto"/>
            <w:bottom w:val="none" w:sz="0" w:space="0" w:color="auto"/>
            <w:right w:val="none" w:sz="0" w:space="0" w:color="auto"/>
          </w:divBdr>
        </w:div>
      </w:divsChild>
    </w:div>
    <w:div w:id="1071849761">
      <w:bodyDiv w:val="1"/>
      <w:marLeft w:val="0"/>
      <w:marRight w:val="0"/>
      <w:marTop w:val="0"/>
      <w:marBottom w:val="0"/>
      <w:divBdr>
        <w:top w:val="none" w:sz="0" w:space="0" w:color="auto"/>
        <w:left w:val="none" w:sz="0" w:space="0" w:color="auto"/>
        <w:bottom w:val="none" w:sz="0" w:space="0" w:color="auto"/>
        <w:right w:val="none" w:sz="0" w:space="0" w:color="auto"/>
      </w:divBdr>
    </w:div>
    <w:div w:id="1076318312">
      <w:bodyDiv w:val="1"/>
      <w:marLeft w:val="0"/>
      <w:marRight w:val="0"/>
      <w:marTop w:val="0"/>
      <w:marBottom w:val="0"/>
      <w:divBdr>
        <w:top w:val="none" w:sz="0" w:space="0" w:color="auto"/>
        <w:left w:val="none" w:sz="0" w:space="0" w:color="auto"/>
        <w:bottom w:val="none" w:sz="0" w:space="0" w:color="auto"/>
        <w:right w:val="none" w:sz="0" w:space="0" w:color="auto"/>
      </w:divBdr>
      <w:divsChild>
        <w:div w:id="1036926538">
          <w:marLeft w:val="0"/>
          <w:marRight w:val="0"/>
          <w:marTop w:val="0"/>
          <w:marBottom w:val="180"/>
          <w:divBdr>
            <w:top w:val="single" w:sz="18" w:space="0" w:color="FF3300"/>
            <w:left w:val="none" w:sz="0" w:space="0" w:color="auto"/>
            <w:bottom w:val="none" w:sz="0" w:space="0" w:color="auto"/>
            <w:right w:val="none" w:sz="0" w:space="0" w:color="auto"/>
          </w:divBdr>
          <w:divsChild>
            <w:div w:id="1974555408">
              <w:marLeft w:val="0"/>
              <w:marRight w:val="0"/>
              <w:marTop w:val="0"/>
              <w:marBottom w:val="0"/>
              <w:divBdr>
                <w:top w:val="none" w:sz="0" w:space="0" w:color="auto"/>
                <w:left w:val="none" w:sz="0" w:space="0" w:color="auto"/>
                <w:bottom w:val="none" w:sz="0" w:space="0" w:color="auto"/>
                <w:right w:val="none" w:sz="0" w:space="0" w:color="auto"/>
              </w:divBdr>
              <w:divsChild>
                <w:div w:id="1680693421">
                  <w:marLeft w:val="0"/>
                  <w:marRight w:val="0"/>
                  <w:marTop w:val="0"/>
                  <w:marBottom w:val="0"/>
                  <w:divBdr>
                    <w:top w:val="none" w:sz="0" w:space="0" w:color="auto"/>
                    <w:left w:val="none" w:sz="0" w:space="0" w:color="auto"/>
                    <w:bottom w:val="none" w:sz="0" w:space="0" w:color="auto"/>
                    <w:right w:val="none" w:sz="0" w:space="0" w:color="auto"/>
                  </w:divBdr>
                  <w:divsChild>
                    <w:div w:id="1537231186">
                      <w:marLeft w:val="0"/>
                      <w:marRight w:val="-5626"/>
                      <w:marTop w:val="0"/>
                      <w:marBottom w:val="0"/>
                      <w:divBdr>
                        <w:top w:val="none" w:sz="0" w:space="0" w:color="auto"/>
                        <w:left w:val="none" w:sz="0" w:space="0" w:color="auto"/>
                        <w:bottom w:val="none" w:sz="0" w:space="0" w:color="auto"/>
                        <w:right w:val="none" w:sz="0" w:space="0" w:color="auto"/>
                      </w:divBdr>
                      <w:divsChild>
                        <w:div w:id="9430746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76394072">
      <w:bodyDiv w:val="1"/>
      <w:marLeft w:val="0"/>
      <w:marRight w:val="0"/>
      <w:marTop w:val="0"/>
      <w:marBottom w:val="0"/>
      <w:divBdr>
        <w:top w:val="none" w:sz="0" w:space="0" w:color="auto"/>
        <w:left w:val="none" w:sz="0" w:space="0" w:color="auto"/>
        <w:bottom w:val="none" w:sz="0" w:space="0" w:color="auto"/>
        <w:right w:val="none" w:sz="0" w:space="0" w:color="auto"/>
      </w:divBdr>
    </w:div>
    <w:div w:id="1081218955">
      <w:bodyDiv w:val="1"/>
      <w:marLeft w:val="0"/>
      <w:marRight w:val="0"/>
      <w:marTop w:val="0"/>
      <w:marBottom w:val="0"/>
      <w:divBdr>
        <w:top w:val="none" w:sz="0" w:space="0" w:color="auto"/>
        <w:left w:val="none" w:sz="0" w:space="0" w:color="auto"/>
        <w:bottom w:val="none" w:sz="0" w:space="0" w:color="auto"/>
        <w:right w:val="none" w:sz="0" w:space="0" w:color="auto"/>
      </w:divBdr>
    </w:div>
    <w:div w:id="1086195770">
      <w:bodyDiv w:val="1"/>
      <w:marLeft w:val="0"/>
      <w:marRight w:val="0"/>
      <w:marTop w:val="0"/>
      <w:marBottom w:val="0"/>
      <w:divBdr>
        <w:top w:val="none" w:sz="0" w:space="0" w:color="auto"/>
        <w:left w:val="none" w:sz="0" w:space="0" w:color="auto"/>
        <w:bottom w:val="none" w:sz="0" w:space="0" w:color="auto"/>
        <w:right w:val="none" w:sz="0" w:space="0" w:color="auto"/>
      </w:divBdr>
    </w:div>
    <w:div w:id="1093936080">
      <w:bodyDiv w:val="1"/>
      <w:marLeft w:val="0"/>
      <w:marRight w:val="0"/>
      <w:marTop w:val="0"/>
      <w:marBottom w:val="0"/>
      <w:divBdr>
        <w:top w:val="none" w:sz="0" w:space="0" w:color="auto"/>
        <w:left w:val="none" w:sz="0" w:space="0" w:color="auto"/>
        <w:bottom w:val="none" w:sz="0" w:space="0" w:color="auto"/>
        <w:right w:val="none" w:sz="0" w:space="0" w:color="auto"/>
      </w:divBdr>
    </w:div>
    <w:div w:id="1094400314">
      <w:bodyDiv w:val="1"/>
      <w:marLeft w:val="0"/>
      <w:marRight w:val="0"/>
      <w:marTop w:val="0"/>
      <w:marBottom w:val="0"/>
      <w:divBdr>
        <w:top w:val="none" w:sz="0" w:space="0" w:color="auto"/>
        <w:left w:val="none" w:sz="0" w:space="0" w:color="auto"/>
        <w:bottom w:val="none" w:sz="0" w:space="0" w:color="auto"/>
        <w:right w:val="none" w:sz="0" w:space="0" w:color="auto"/>
      </w:divBdr>
    </w:div>
    <w:div w:id="1094591486">
      <w:bodyDiv w:val="1"/>
      <w:marLeft w:val="0"/>
      <w:marRight w:val="0"/>
      <w:marTop w:val="0"/>
      <w:marBottom w:val="0"/>
      <w:divBdr>
        <w:top w:val="none" w:sz="0" w:space="0" w:color="auto"/>
        <w:left w:val="none" w:sz="0" w:space="0" w:color="auto"/>
        <w:bottom w:val="none" w:sz="0" w:space="0" w:color="auto"/>
        <w:right w:val="none" w:sz="0" w:space="0" w:color="auto"/>
      </w:divBdr>
    </w:div>
    <w:div w:id="1097672290">
      <w:bodyDiv w:val="1"/>
      <w:marLeft w:val="0"/>
      <w:marRight w:val="0"/>
      <w:marTop w:val="0"/>
      <w:marBottom w:val="0"/>
      <w:divBdr>
        <w:top w:val="none" w:sz="0" w:space="0" w:color="auto"/>
        <w:left w:val="none" w:sz="0" w:space="0" w:color="auto"/>
        <w:bottom w:val="none" w:sz="0" w:space="0" w:color="auto"/>
        <w:right w:val="none" w:sz="0" w:space="0" w:color="auto"/>
      </w:divBdr>
      <w:divsChild>
        <w:div w:id="1798525229">
          <w:marLeft w:val="0"/>
          <w:marRight w:val="0"/>
          <w:marTop w:val="0"/>
          <w:marBottom w:val="0"/>
          <w:divBdr>
            <w:top w:val="none" w:sz="0" w:space="0" w:color="auto"/>
            <w:left w:val="none" w:sz="0" w:space="0" w:color="auto"/>
            <w:bottom w:val="none" w:sz="0" w:space="0" w:color="auto"/>
            <w:right w:val="none" w:sz="0" w:space="0" w:color="auto"/>
          </w:divBdr>
          <w:divsChild>
            <w:div w:id="2073959909">
              <w:marLeft w:val="0"/>
              <w:marRight w:val="0"/>
              <w:marTop w:val="0"/>
              <w:marBottom w:val="0"/>
              <w:divBdr>
                <w:top w:val="none" w:sz="0" w:space="0" w:color="auto"/>
                <w:left w:val="none" w:sz="0" w:space="0" w:color="auto"/>
                <w:bottom w:val="none" w:sz="0" w:space="0" w:color="auto"/>
                <w:right w:val="none" w:sz="0" w:space="0" w:color="auto"/>
              </w:divBdr>
              <w:divsChild>
                <w:div w:id="472865908">
                  <w:marLeft w:val="0"/>
                  <w:marRight w:val="0"/>
                  <w:marTop w:val="0"/>
                  <w:marBottom w:val="0"/>
                  <w:divBdr>
                    <w:top w:val="none" w:sz="0" w:space="0" w:color="auto"/>
                    <w:left w:val="none" w:sz="0" w:space="0" w:color="auto"/>
                    <w:bottom w:val="none" w:sz="0" w:space="0" w:color="auto"/>
                    <w:right w:val="none" w:sz="0" w:space="0" w:color="auto"/>
                  </w:divBdr>
                  <w:divsChild>
                    <w:div w:id="73013574">
                      <w:marLeft w:val="0"/>
                      <w:marRight w:val="0"/>
                      <w:marTop w:val="0"/>
                      <w:marBottom w:val="0"/>
                      <w:divBdr>
                        <w:top w:val="none" w:sz="0" w:space="0" w:color="auto"/>
                        <w:left w:val="none" w:sz="0" w:space="0" w:color="auto"/>
                        <w:bottom w:val="none" w:sz="0" w:space="0" w:color="auto"/>
                        <w:right w:val="none" w:sz="0" w:space="0" w:color="auto"/>
                      </w:divBdr>
                      <w:divsChild>
                        <w:div w:id="975336920">
                          <w:marLeft w:val="0"/>
                          <w:marRight w:val="0"/>
                          <w:marTop w:val="0"/>
                          <w:marBottom w:val="0"/>
                          <w:divBdr>
                            <w:top w:val="none" w:sz="0" w:space="0" w:color="auto"/>
                            <w:left w:val="none" w:sz="0" w:space="0" w:color="auto"/>
                            <w:bottom w:val="none" w:sz="0" w:space="0" w:color="auto"/>
                            <w:right w:val="none" w:sz="0" w:space="0" w:color="auto"/>
                          </w:divBdr>
                          <w:divsChild>
                            <w:div w:id="1371106089">
                              <w:marLeft w:val="0"/>
                              <w:marRight w:val="0"/>
                              <w:marTop w:val="0"/>
                              <w:marBottom w:val="0"/>
                              <w:divBdr>
                                <w:top w:val="none" w:sz="0" w:space="0" w:color="auto"/>
                                <w:left w:val="none" w:sz="0" w:space="0" w:color="auto"/>
                                <w:bottom w:val="none" w:sz="0" w:space="0" w:color="auto"/>
                                <w:right w:val="none" w:sz="0" w:space="0" w:color="auto"/>
                              </w:divBdr>
                              <w:divsChild>
                                <w:div w:id="2127651515">
                                  <w:marLeft w:val="0"/>
                                  <w:marRight w:val="0"/>
                                  <w:marTop w:val="0"/>
                                  <w:marBottom w:val="0"/>
                                  <w:divBdr>
                                    <w:top w:val="none" w:sz="0" w:space="0" w:color="auto"/>
                                    <w:left w:val="none" w:sz="0" w:space="0" w:color="auto"/>
                                    <w:bottom w:val="none" w:sz="0" w:space="0" w:color="auto"/>
                                    <w:right w:val="none" w:sz="0" w:space="0" w:color="auto"/>
                                  </w:divBdr>
                                  <w:divsChild>
                                    <w:div w:id="1670447377">
                                      <w:marLeft w:val="0"/>
                                      <w:marRight w:val="0"/>
                                      <w:marTop w:val="0"/>
                                      <w:marBottom w:val="0"/>
                                      <w:divBdr>
                                        <w:top w:val="none" w:sz="0" w:space="0" w:color="auto"/>
                                        <w:left w:val="none" w:sz="0" w:space="0" w:color="auto"/>
                                        <w:bottom w:val="none" w:sz="0" w:space="0" w:color="auto"/>
                                        <w:right w:val="none" w:sz="0" w:space="0" w:color="auto"/>
                                      </w:divBdr>
                                      <w:divsChild>
                                        <w:div w:id="1355767614">
                                          <w:marLeft w:val="0"/>
                                          <w:marRight w:val="0"/>
                                          <w:marTop w:val="0"/>
                                          <w:marBottom w:val="0"/>
                                          <w:divBdr>
                                            <w:top w:val="none" w:sz="0" w:space="0" w:color="auto"/>
                                            <w:left w:val="none" w:sz="0" w:space="0" w:color="auto"/>
                                            <w:bottom w:val="none" w:sz="0" w:space="0" w:color="auto"/>
                                            <w:right w:val="none" w:sz="0" w:space="0" w:color="auto"/>
                                          </w:divBdr>
                                          <w:divsChild>
                                            <w:div w:id="524639994">
                                              <w:marLeft w:val="0"/>
                                              <w:marRight w:val="0"/>
                                              <w:marTop w:val="0"/>
                                              <w:marBottom w:val="0"/>
                                              <w:divBdr>
                                                <w:top w:val="none" w:sz="0" w:space="0" w:color="auto"/>
                                                <w:left w:val="none" w:sz="0" w:space="0" w:color="auto"/>
                                                <w:bottom w:val="none" w:sz="0" w:space="0" w:color="auto"/>
                                                <w:right w:val="none" w:sz="0" w:space="0" w:color="auto"/>
                                              </w:divBdr>
                                              <w:divsChild>
                                                <w:div w:id="1527480183">
                                                  <w:marLeft w:val="0"/>
                                                  <w:marRight w:val="0"/>
                                                  <w:marTop w:val="0"/>
                                                  <w:marBottom w:val="0"/>
                                                  <w:divBdr>
                                                    <w:top w:val="none" w:sz="0" w:space="0" w:color="auto"/>
                                                    <w:left w:val="none" w:sz="0" w:space="0" w:color="auto"/>
                                                    <w:bottom w:val="none" w:sz="0" w:space="0" w:color="auto"/>
                                                    <w:right w:val="none" w:sz="0" w:space="0" w:color="auto"/>
                                                  </w:divBdr>
                                                  <w:divsChild>
                                                    <w:div w:id="264965166">
                                                      <w:marLeft w:val="0"/>
                                                      <w:marRight w:val="0"/>
                                                      <w:marTop w:val="0"/>
                                                      <w:marBottom w:val="0"/>
                                                      <w:divBdr>
                                                        <w:top w:val="none" w:sz="0" w:space="0" w:color="auto"/>
                                                        <w:left w:val="none" w:sz="0" w:space="0" w:color="auto"/>
                                                        <w:bottom w:val="none" w:sz="0" w:space="0" w:color="auto"/>
                                                        <w:right w:val="none" w:sz="0" w:space="0" w:color="auto"/>
                                                      </w:divBdr>
                                                      <w:divsChild>
                                                        <w:div w:id="1580402392">
                                                          <w:marLeft w:val="0"/>
                                                          <w:marRight w:val="0"/>
                                                          <w:marTop w:val="0"/>
                                                          <w:marBottom w:val="0"/>
                                                          <w:divBdr>
                                                            <w:top w:val="none" w:sz="0" w:space="0" w:color="auto"/>
                                                            <w:left w:val="none" w:sz="0" w:space="0" w:color="auto"/>
                                                            <w:bottom w:val="none" w:sz="0" w:space="0" w:color="auto"/>
                                                            <w:right w:val="none" w:sz="0" w:space="0" w:color="auto"/>
                                                          </w:divBdr>
                                                          <w:divsChild>
                                                            <w:div w:id="1614629926">
                                                              <w:marLeft w:val="0"/>
                                                              <w:marRight w:val="0"/>
                                                              <w:marTop w:val="0"/>
                                                              <w:marBottom w:val="0"/>
                                                              <w:divBdr>
                                                                <w:top w:val="none" w:sz="0" w:space="0" w:color="auto"/>
                                                                <w:left w:val="none" w:sz="0" w:space="0" w:color="auto"/>
                                                                <w:bottom w:val="none" w:sz="0" w:space="0" w:color="auto"/>
                                                                <w:right w:val="none" w:sz="0" w:space="0" w:color="auto"/>
                                                              </w:divBdr>
                                                              <w:divsChild>
                                                                <w:div w:id="1130806">
                                                                  <w:marLeft w:val="0"/>
                                                                  <w:marRight w:val="0"/>
                                                                  <w:marTop w:val="0"/>
                                                                  <w:marBottom w:val="0"/>
                                                                  <w:divBdr>
                                                                    <w:top w:val="none" w:sz="0" w:space="0" w:color="auto"/>
                                                                    <w:left w:val="none" w:sz="0" w:space="0" w:color="auto"/>
                                                                    <w:bottom w:val="none" w:sz="0" w:space="0" w:color="auto"/>
                                                                    <w:right w:val="none" w:sz="0" w:space="0" w:color="auto"/>
                                                                  </w:divBdr>
                                                                  <w:divsChild>
                                                                    <w:div w:id="17469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1756905">
      <w:bodyDiv w:val="1"/>
      <w:marLeft w:val="0"/>
      <w:marRight w:val="0"/>
      <w:marTop w:val="0"/>
      <w:marBottom w:val="0"/>
      <w:divBdr>
        <w:top w:val="none" w:sz="0" w:space="0" w:color="auto"/>
        <w:left w:val="none" w:sz="0" w:space="0" w:color="auto"/>
        <w:bottom w:val="none" w:sz="0" w:space="0" w:color="auto"/>
        <w:right w:val="none" w:sz="0" w:space="0" w:color="auto"/>
      </w:divBdr>
    </w:div>
    <w:div w:id="1109276472">
      <w:bodyDiv w:val="1"/>
      <w:marLeft w:val="0"/>
      <w:marRight w:val="0"/>
      <w:marTop w:val="0"/>
      <w:marBottom w:val="0"/>
      <w:divBdr>
        <w:top w:val="none" w:sz="0" w:space="0" w:color="auto"/>
        <w:left w:val="none" w:sz="0" w:space="0" w:color="auto"/>
        <w:bottom w:val="none" w:sz="0" w:space="0" w:color="auto"/>
        <w:right w:val="none" w:sz="0" w:space="0" w:color="auto"/>
      </w:divBdr>
    </w:div>
    <w:div w:id="1118337071">
      <w:bodyDiv w:val="1"/>
      <w:marLeft w:val="0"/>
      <w:marRight w:val="0"/>
      <w:marTop w:val="0"/>
      <w:marBottom w:val="0"/>
      <w:divBdr>
        <w:top w:val="none" w:sz="0" w:space="0" w:color="auto"/>
        <w:left w:val="none" w:sz="0" w:space="0" w:color="auto"/>
        <w:bottom w:val="none" w:sz="0" w:space="0" w:color="auto"/>
        <w:right w:val="none" w:sz="0" w:space="0" w:color="auto"/>
      </w:divBdr>
    </w:div>
    <w:div w:id="1125738355">
      <w:bodyDiv w:val="1"/>
      <w:marLeft w:val="0"/>
      <w:marRight w:val="0"/>
      <w:marTop w:val="0"/>
      <w:marBottom w:val="0"/>
      <w:divBdr>
        <w:top w:val="none" w:sz="0" w:space="0" w:color="auto"/>
        <w:left w:val="none" w:sz="0" w:space="0" w:color="auto"/>
        <w:bottom w:val="none" w:sz="0" w:space="0" w:color="auto"/>
        <w:right w:val="none" w:sz="0" w:space="0" w:color="auto"/>
      </w:divBdr>
    </w:div>
    <w:div w:id="1138887110">
      <w:bodyDiv w:val="1"/>
      <w:marLeft w:val="0"/>
      <w:marRight w:val="0"/>
      <w:marTop w:val="0"/>
      <w:marBottom w:val="0"/>
      <w:divBdr>
        <w:top w:val="none" w:sz="0" w:space="0" w:color="auto"/>
        <w:left w:val="none" w:sz="0" w:space="0" w:color="auto"/>
        <w:bottom w:val="none" w:sz="0" w:space="0" w:color="auto"/>
        <w:right w:val="none" w:sz="0" w:space="0" w:color="auto"/>
      </w:divBdr>
    </w:div>
    <w:div w:id="1158349271">
      <w:bodyDiv w:val="1"/>
      <w:marLeft w:val="0"/>
      <w:marRight w:val="0"/>
      <w:marTop w:val="0"/>
      <w:marBottom w:val="0"/>
      <w:divBdr>
        <w:top w:val="none" w:sz="0" w:space="0" w:color="auto"/>
        <w:left w:val="none" w:sz="0" w:space="0" w:color="auto"/>
        <w:bottom w:val="none" w:sz="0" w:space="0" w:color="auto"/>
        <w:right w:val="none" w:sz="0" w:space="0" w:color="auto"/>
      </w:divBdr>
      <w:divsChild>
        <w:div w:id="677656949">
          <w:marLeft w:val="0"/>
          <w:marRight w:val="0"/>
          <w:marTop w:val="0"/>
          <w:marBottom w:val="0"/>
          <w:divBdr>
            <w:top w:val="none" w:sz="0" w:space="0" w:color="auto"/>
            <w:left w:val="none" w:sz="0" w:space="0" w:color="auto"/>
            <w:bottom w:val="none" w:sz="0" w:space="0" w:color="auto"/>
            <w:right w:val="none" w:sz="0" w:space="0" w:color="auto"/>
          </w:divBdr>
          <w:divsChild>
            <w:div w:id="1091467163">
              <w:marLeft w:val="0"/>
              <w:marRight w:val="0"/>
              <w:marTop w:val="0"/>
              <w:marBottom w:val="0"/>
              <w:divBdr>
                <w:top w:val="none" w:sz="0" w:space="0" w:color="auto"/>
                <w:left w:val="none" w:sz="0" w:space="0" w:color="auto"/>
                <w:bottom w:val="none" w:sz="0" w:space="0" w:color="auto"/>
                <w:right w:val="none" w:sz="0" w:space="0" w:color="auto"/>
              </w:divBdr>
              <w:divsChild>
                <w:div w:id="630290205">
                  <w:marLeft w:val="0"/>
                  <w:marRight w:val="0"/>
                  <w:marTop w:val="0"/>
                  <w:marBottom w:val="0"/>
                  <w:divBdr>
                    <w:top w:val="none" w:sz="0" w:space="0" w:color="auto"/>
                    <w:left w:val="none" w:sz="0" w:space="0" w:color="auto"/>
                    <w:bottom w:val="none" w:sz="0" w:space="0" w:color="auto"/>
                    <w:right w:val="none" w:sz="0" w:space="0" w:color="auto"/>
                  </w:divBdr>
                  <w:divsChild>
                    <w:div w:id="1608003355">
                      <w:marLeft w:val="0"/>
                      <w:marRight w:val="0"/>
                      <w:marTop w:val="0"/>
                      <w:marBottom w:val="0"/>
                      <w:divBdr>
                        <w:top w:val="none" w:sz="0" w:space="0" w:color="auto"/>
                        <w:left w:val="none" w:sz="0" w:space="0" w:color="auto"/>
                        <w:bottom w:val="none" w:sz="0" w:space="0" w:color="auto"/>
                        <w:right w:val="none" w:sz="0" w:space="0" w:color="auto"/>
                      </w:divBdr>
                      <w:divsChild>
                        <w:div w:id="1750689805">
                          <w:marLeft w:val="0"/>
                          <w:marRight w:val="0"/>
                          <w:marTop w:val="0"/>
                          <w:marBottom w:val="0"/>
                          <w:divBdr>
                            <w:top w:val="none" w:sz="0" w:space="0" w:color="auto"/>
                            <w:left w:val="none" w:sz="0" w:space="0" w:color="auto"/>
                            <w:bottom w:val="none" w:sz="0" w:space="0" w:color="auto"/>
                            <w:right w:val="none" w:sz="0" w:space="0" w:color="auto"/>
                          </w:divBdr>
                          <w:divsChild>
                            <w:div w:id="1851987905">
                              <w:marLeft w:val="0"/>
                              <w:marRight w:val="0"/>
                              <w:marTop w:val="0"/>
                              <w:marBottom w:val="0"/>
                              <w:divBdr>
                                <w:top w:val="none" w:sz="0" w:space="0" w:color="auto"/>
                                <w:left w:val="none" w:sz="0" w:space="0" w:color="auto"/>
                                <w:bottom w:val="none" w:sz="0" w:space="0" w:color="auto"/>
                                <w:right w:val="none" w:sz="0" w:space="0" w:color="auto"/>
                              </w:divBdr>
                              <w:divsChild>
                                <w:div w:id="1394237540">
                                  <w:marLeft w:val="0"/>
                                  <w:marRight w:val="0"/>
                                  <w:marTop w:val="0"/>
                                  <w:marBottom w:val="0"/>
                                  <w:divBdr>
                                    <w:top w:val="none" w:sz="0" w:space="0" w:color="auto"/>
                                    <w:left w:val="none" w:sz="0" w:space="0" w:color="auto"/>
                                    <w:bottom w:val="none" w:sz="0" w:space="0" w:color="auto"/>
                                    <w:right w:val="none" w:sz="0" w:space="0" w:color="auto"/>
                                  </w:divBdr>
                                  <w:divsChild>
                                    <w:div w:id="1972515382">
                                      <w:marLeft w:val="0"/>
                                      <w:marRight w:val="0"/>
                                      <w:marTop w:val="0"/>
                                      <w:marBottom w:val="0"/>
                                      <w:divBdr>
                                        <w:top w:val="none" w:sz="0" w:space="0" w:color="auto"/>
                                        <w:left w:val="none" w:sz="0" w:space="0" w:color="auto"/>
                                        <w:bottom w:val="none" w:sz="0" w:space="0" w:color="auto"/>
                                        <w:right w:val="none" w:sz="0" w:space="0" w:color="auto"/>
                                      </w:divBdr>
                                      <w:divsChild>
                                        <w:div w:id="1057364653">
                                          <w:marLeft w:val="0"/>
                                          <w:marRight w:val="0"/>
                                          <w:marTop w:val="0"/>
                                          <w:marBottom w:val="0"/>
                                          <w:divBdr>
                                            <w:top w:val="none" w:sz="0" w:space="0" w:color="auto"/>
                                            <w:left w:val="none" w:sz="0" w:space="0" w:color="auto"/>
                                            <w:bottom w:val="none" w:sz="0" w:space="0" w:color="auto"/>
                                            <w:right w:val="none" w:sz="0" w:space="0" w:color="auto"/>
                                          </w:divBdr>
                                          <w:divsChild>
                                            <w:div w:id="346178700">
                                              <w:marLeft w:val="0"/>
                                              <w:marRight w:val="0"/>
                                              <w:marTop w:val="0"/>
                                              <w:marBottom w:val="0"/>
                                              <w:divBdr>
                                                <w:top w:val="none" w:sz="0" w:space="0" w:color="auto"/>
                                                <w:left w:val="none" w:sz="0" w:space="0" w:color="auto"/>
                                                <w:bottom w:val="none" w:sz="0" w:space="0" w:color="auto"/>
                                                <w:right w:val="none" w:sz="0" w:space="0" w:color="auto"/>
                                              </w:divBdr>
                                              <w:divsChild>
                                                <w:div w:id="1731928364">
                                                  <w:marLeft w:val="0"/>
                                                  <w:marRight w:val="0"/>
                                                  <w:marTop w:val="0"/>
                                                  <w:marBottom w:val="0"/>
                                                  <w:divBdr>
                                                    <w:top w:val="none" w:sz="0" w:space="0" w:color="auto"/>
                                                    <w:left w:val="none" w:sz="0" w:space="0" w:color="auto"/>
                                                    <w:bottom w:val="none" w:sz="0" w:space="0" w:color="auto"/>
                                                    <w:right w:val="none" w:sz="0" w:space="0" w:color="auto"/>
                                                  </w:divBdr>
                                                  <w:divsChild>
                                                    <w:div w:id="104347101">
                                                      <w:marLeft w:val="0"/>
                                                      <w:marRight w:val="0"/>
                                                      <w:marTop w:val="0"/>
                                                      <w:marBottom w:val="0"/>
                                                      <w:divBdr>
                                                        <w:top w:val="none" w:sz="0" w:space="0" w:color="auto"/>
                                                        <w:left w:val="none" w:sz="0" w:space="0" w:color="auto"/>
                                                        <w:bottom w:val="none" w:sz="0" w:space="0" w:color="auto"/>
                                                        <w:right w:val="none" w:sz="0" w:space="0" w:color="auto"/>
                                                      </w:divBdr>
                                                      <w:divsChild>
                                                        <w:div w:id="1259407377">
                                                          <w:marLeft w:val="0"/>
                                                          <w:marRight w:val="0"/>
                                                          <w:marTop w:val="0"/>
                                                          <w:marBottom w:val="0"/>
                                                          <w:divBdr>
                                                            <w:top w:val="none" w:sz="0" w:space="0" w:color="auto"/>
                                                            <w:left w:val="none" w:sz="0" w:space="0" w:color="auto"/>
                                                            <w:bottom w:val="none" w:sz="0" w:space="0" w:color="auto"/>
                                                            <w:right w:val="none" w:sz="0" w:space="0" w:color="auto"/>
                                                          </w:divBdr>
                                                          <w:divsChild>
                                                            <w:div w:id="1354187182">
                                                              <w:marLeft w:val="0"/>
                                                              <w:marRight w:val="0"/>
                                                              <w:marTop w:val="0"/>
                                                              <w:marBottom w:val="0"/>
                                                              <w:divBdr>
                                                                <w:top w:val="none" w:sz="0" w:space="0" w:color="auto"/>
                                                                <w:left w:val="none" w:sz="0" w:space="0" w:color="auto"/>
                                                                <w:bottom w:val="none" w:sz="0" w:space="0" w:color="auto"/>
                                                                <w:right w:val="none" w:sz="0" w:space="0" w:color="auto"/>
                                                              </w:divBdr>
                                                              <w:divsChild>
                                                                <w:div w:id="1253078113">
                                                                  <w:marLeft w:val="0"/>
                                                                  <w:marRight w:val="0"/>
                                                                  <w:marTop w:val="0"/>
                                                                  <w:marBottom w:val="0"/>
                                                                  <w:divBdr>
                                                                    <w:top w:val="none" w:sz="0" w:space="0" w:color="auto"/>
                                                                    <w:left w:val="none" w:sz="0" w:space="0" w:color="auto"/>
                                                                    <w:bottom w:val="none" w:sz="0" w:space="0" w:color="auto"/>
                                                                    <w:right w:val="none" w:sz="0" w:space="0" w:color="auto"/>
                                                                  </w:divBdr>
                                                                  <w:divsChild>
                                                                    <w:div w:id="2084133529">
                                                                      <w:marLeft w:val="0"/>
                                                                      <w:marRight w:val="0"/>
                                                                      <w:marTop w:val="0"/>
                                                                      <w:marBottom w:val="0"/>
                                                                      <w:divBdr>
                                                                        <w:top w:val="none" w:sz="0" w:space="0" w:color="auto"/>
                                                                        <w:left w:val="none" w:sz="0" w:space="0" w:color="auto"/>
                                                                        <w:bottom w:val="none" w:sz="0" w:space="0" w:color="auto"/>
                                                                        <w:right w:val="none" w:sz="0" w:space="0" w:color="auto"/>
                                                                      </w:divBdr>
                                                                      <w:divsChild>
                                                                        <w:div w:id="1752385437">
                                                                          <w:marLeft w:val="0"/>
                                                                          <w:marRight w:val="0"/>
                                                                          <w:marTop w:val="0"/>
                                                                          <w:marBottom w:val="0"/>
                                                                          <w:divBdr>
                                                                            <w:top w:val="none" w:sz="0" w:space="0" w:color="auto"/>
                                                                            <w:left w:val="none" w:sz="0" w:space="0" w:color="auto"/>
                                                                            <w:bottom w:val="none" w:sz="0" w:space="0" w:color="auto"/>
                                                                            <w:right w:val="none" w:sz="0" w:space="0" w:color="auto"/>
                                                                          </w:divBdr>
                                                                          <w:divsChild>
                                                                            <w:div w:id="1328678208">
                                                                              <w:marLeft w:val="0"/>
                                                                              <w:marRight w:val="0"/>
                                                                              <w:marTop w:val="0"/>
                                                                              <w:marBottom w:val="0"/>
                                                                              <w:divBdr>
                                                                                <w:top w:val="none" w:sz="0" w:space="0" w:color="auto"/>
                                                                                <w:left w:val="none" w:sz="0" w:space="0" w:color="auto"/>
                                                                                <w:bottom w:val="none" w:sz="0" w:space="0" w:color="auto"/>
                                                                                <w:right w:val="none" w:sz="0" w:space="0" w:color="auto"/>
                                                                              </w:divBdr>
                                                                              <w:divsChild>
                                                                                <w:div w:id="880901274">
                                                                                  <w:marLeft w:val="0"/>
                                                                                  <w:marRight w:val="0"/>
                                                                                  <w:marTop w:val="0"/>
                                                                                  <w:marBottom w:val="0"/>
                                                                                  <w:divBdr>
                                                                                    <w:top w:val="none" w:sz="0" w:space="0" w:color="auto"/>
                                                                                    <w:left w:val="none" w:sz="0" w:space="0" w:color="auto"/>
                                                                                    <w:bottom w:val="none" w:sz="0" w:space="0" w:color="auto"/>
                                                                                    <w:right w:val="none" w:sz="0" w:space="0" w:color="auto"/>
                                                                                  </w:divBdr>
                                                                                  <w:divsChild>
                                                                                    <w:div w:id="960452806">
                                                                                      <w:marLeft w:val="0"/>
                                                                                      <w:marRight w:val="0"/>
                                                                                      <w:marTop w:val="0"/>
                                                                                      <w:marBottom w:val="0"/>
                                                                                      <w:divBdr>
                                                                                        <w:top w:val="none" w:sz="0" w:space="0" w:color="auto"/>
                                                                                        <w:left w:val="none" w:sz="0" w:space="0" w:color="auto"/>
                                                                                        <w:bottom w:val="none" w:sz="0" w:space="0" w:color="auto"/>
                                                                                        <w:right w:val="none" w:sz="0" w:space="0" w:color="auto"/>
                                                                                      </w:divBdr>
                                                                                      <w:divsChild>
                                                                                        <w:div w:id="1729498935">
                                                                                          <w:marLeft w:val="0"/>
                                                                                          <w:marRight w:val="0"/>
                                                                                          <w:marTop w:val="0"/>
                                                                                          <w:marBottom w:val="0"/>
                                                                                          <w:divBdr>
                                                                                            <w:top w:val="none" w:sz="0" w:space="0" w:color="auto"/>
                                                                                            <w:left w:val="none" w:sz="0" w:space="0" w:color="auto"/>
                                                                                            <w:bottom w:val="none" w:sz="0" w:space="0" w:color="auto"/>
                                                                                            <w:right w:val="none" w:sz="0" w:space="0" w:color="auto"/>
                                                                                          </w:divBdr>
                                                                                          <w:divsChild>
                                                                                            <w:div w:id="713122122">
                                                                                              <w:marLeft w:val="0"/>
                                                                                              <w:marRight w:val="0"/>
                                                                                              <w:marTop w:val="0"/>
                                                                                              <w:marBottom w:val="0"/>
                                                                                              <w:divBdr>
                                                                                                <w:top w:val="none" w:sz="0" w:space="0" w:color="auto"/>
                                                                                                <w:left w:val="none" w:sz="0" w:space="0" w:color="auto"/>
                                                                                                <w:bottom w:val="none" w:sz="0" w:space="0" w:color="auto"/>
                                                                                                <w:right w:val="none" w:sz="0" w:space="0" w:color="auto"/>
                                                                                              </w:divBdr>
                                                                                              <w:divsChild>
                                                                                                <w:div w:id="681707638">
                                                                                                  <w:marLeft w:val="0"/>
                                                                                                  <w:marRight w:val="0"/>
                                                                                                  <w:marTop w:val="0"/>
                                                                                                  <w:marBottom w:val="0"/>
                                                                                                  <w:divBdr>
                                                                                                    <w:top w:val="none" w:sz="0" w:space="0" w:color="auto"/>
                                                                                                    <w:left w:val="none" w:sz="0" w:space="0" w:color="auto"/>
                                                                                                    <w:bottom w:val="none" w:sz="0" w:space="0" w:color="auto"/>
                                                                                                    <w:right w:val="none" w:sz="0" w:space="0" w:color="auto"/>
                                                                                                  </w:divBdr>
                                                                                                  <w:divsChild>
                                                                                                    <w:div w:id="1701782865">
                                                                                                      <w:marLeft w:val="0"/>
                                                                                                      <w:marRight w:val="0"/>
                                                                                                      <w:marTop w:val="0"/>
                                                                                                      <w:marBottom w:val="0"/>
                                                                                                      <w:divBdr>
                                                                                                        <w:top w:val="none" w:sz="0" w:space="0" w:color="auto"/>
                                                                                                        <w:left w:val="none" w:sz="0" w:space="0" w:color="auto"/>
                                                                                                        <w:bottom w:val="none" w:sz="0" w:space="0" w:color="auto"/>
                                                                                                        <w:right w:val="none" w:sz="0" w:space="0" w:color="auto"/>
                                                                                                      </w:divBdr>
                                                                                                      <w:divsChild>
                                                                                                        <w:div w:id="840856477">
                                                                                                          <w:marLeft w:val="0"/>
                                                                                                          <w:marRight w:val="0"/>
                                                                                                          <w:marTop w:val="0"/>
                                                                                                          <w:marBottom w:val="0"/>
                                                                                                          <w:divBdr>
                                                                                                            <w:top w:val="none" w:sz="0" w:space="0" w:color="auto"/>
                                                                                                            <w:left w:val="none" w:sz="0" w:space="0" w:color="auto"/>
                                                                                                            <w:bottom w:val="none" w:sz="0" w:space="0" w:color="auto"/>
                                                                                                            <w:right w:val="none" w:sz="0" w:space="0" w:color="auto"/>
                                                                                                          </w:divBdr>
                                                                                                          <w:divsChild>
                                                                                                            <w:div w:id="588077941">
                                                                                                              <w:marLeft w:val="0"/>
                                                                                                              <w:marRight w:val="0"/>
                                                                                                              <w:marTop w:val="0"/>
                                                                                                              <w:marBottom w:val="0"/>
                                                                                                              <w:divBdr>
                                                                                                                <w:top w:val="none" w:sz="0" w:space="0" w:color="auto"/>
                                                                                                                <w:left w:val="none" w:sz="0" w:space="0" w:color="auto"/>
                                                                                                                <w:bottom w:val="none" w:sz="0" w:space="0" w:color="auto"/>
                                                                                                                <w:right w:val="none" w:sz="0" w:space="0" w:color="auto"/>
                                                                                                              </w:divBdr>
                                                                                                              <w:divsChild>
                                                                                                                <w:div w:id="417137265">
                                                                                                                  <w:marLeft w:val="0"/>
                                                                                                                  <w:marRight w:val="0"/>
                                                                                                                  <w:marTop w:val="0"/>
                                                                                                                  <w:marBottom w:val="0"/>
                                                                                                                  <w:divBdr>
                                                                                                                    <w:top w:val="none" w:sz="0" w:space="0" w:color="auto"/>
                                                                                                                    <w:left w:val="none" w:sz="0" w:space="0" w:color="auto"/>
                                                                                                                    <w:bottom w:val="none" w:sz="0" w:space="0" w:color="auto"/>
                                                                                                                    <w:right w:val="none" w:sz="0" w:space="0" w:color="auto"/>
                                                                                                                  </w:divBdr>
                                                                                                                  <w:divsChild>
                                                                                                                    <w:div w:id="522593500">
                                                                                                                      <w:marLeft w:val="0"/>
                                                                                                                      <w:marRight w:val="0"/>
                                                                                                                      <w:marTop w:val="0"/>
                                                                                                                      <w:marBottom w:val="0"/>
                                                                                                                      <w:divBdr>
                                                                                                                        <w:top w:val="none" w:sz="0" w:space="0" w:color="auto"/>
                                                                                                                        <w:left w:val="none" w:sz="0" w:space="0" w:color="auto"/>
                                                                                                                        <w:bottom w:val="none" w:sz="0" w:space="0" w:color="auto"/>
                                                                                                                        <w:right w:val="none" w:sz="0" w:space="0" w:color="auto"/>
                                                                                                                      </w:divBdr>
                                                                                                                      <w:divsChild>
                                                                                                                        <w:div w:id="1621107485">
                                                                                                                          <w:marLeft w:val="0"/>
                                                                                                                          <w:marRight w:val="0"/>
                                                                                                                          <w:marTop w:val="0"/>
                                                                                                                          <w:marBottom w:val="0"/>
                                                                                                                          <w:divBdr>
                                                                                                                            <w:top w:val="none" w:sz="0" w:space="0" w:color="auto"/>
                                                                                                                            <w:left w:val="none" w:sz="0" w:space="0" w:color="auto"/>
                                                                                                                            <w:bottom w:val="none" w:sz="0" w:space="0" w:color="auto"/>
                                                                                                                            <w:right w:val="none" w:sz="0" w:space="0" w:color="auto"/>
                                                                                                                          </w:divBdr>
                                                                                                                          <w:divsChild>
                                                                                                                            <w:div w:id="837699455">
                                                                                                                              <w:marLeft w:val="0"/>
                                                                                                                              <w:marRight w:val="0"/>
                                                                                                                              <w:marTop w:val="0"/>
                                                                                                                              <w:marBottom w:val="0"/>
                                                                                                                              <w:divBdr>
                                                                                                                                <w:top w:val="none" w:sz="0" w:space="0" w:color="auto"/>
                                                                                                                                <w:left w:val="none" w:sz="0" w:space="0" w:color="auto"/>
                                                                                                                                <w:bottom w:val="none" w:sz="0" w:space="0" w:color="auto"/>
                                                                                                                                <w:right w:val="none" w:sz="0" w:space="0" w:color="auto"/>
                                                                                                                              </w:divBdr>
                                                                                                                              <w:divsChild>
                                                                                                                                <w:div w:id="577791521">
                                                                                                                                  <w:marLeft w:val="0"/>
                                                                                                                                  <w:marRight w:val="0"/>
                                                                                                                                  <w:marTop w:val="0"/>
                                                                                                                                  <w:marBottom w:val="0"/>
                                                                                                                                  <w:divBdr>
                                                                                                                                    <w:top w:val="none" w:sz="0" w:space="0" w:color="auto"/>
                                                                                                                                    <w:left w:val="none" w:sz="0" w:space="0" w:color="auto"/>
                                                                                                                                    <w:bottom w:val="none" w:sz="0" w:space="0" w:color="auto"/>
                                                                                                                                    <w:right w:val="none" w:sz="0" w:space="0" w:color="auto"/>
                                                                                                                                  </w:divBdr>
                                                                                                                                  <w:divsChild>
                                                                                                                                    <w:div w:id="534970809">
                                                                                                                                      <w:marLeft w:val="0"/>
                                                                                                                                      <w:marRight w:val="0"/>
                                                                                                                                      <w:marTop w:val="0"/>
                                                                                                                                      <w:marBottom w:val="0"/>
                                                                                                                                      <w:divBdr>
                                                                                                                                        <w:top w:val="none" w:sz="0" w:space="0" w:color="auto"/>
                                                                                                                                        <w:left w:val="none" w:sz="0" w:space="0" w:color="auto"/>
                                                                                                                                        <w:bottom w:val="none" w:sz="0" w:space="0" w:color="auto"/>
                                                                                                                                        <w:right w:val="none" w:sz="0" w:space="0" w:color="auto"/>
                                                                                                                                      </w:divBdr>
                                                                                                                                    </w:div>
                                                                                                                                    <w:div w:id="9493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371710">
      <w:bodyDiv w:val="1"/>
      <w:marLeft w:val="0"/>
      <w:marRight w:val="0"/>
      <w:marTop w:val="0"/>
      <w:marBottom w:val="0"/>
      <w:divBdr>
        <w:top w:val="none" w:sz="0" w:space="0" w:color="auto"/>
        <w:left w:val="none" w:sz="0" w:space="0" w:color="auto"/>
        <w:bottom w:val="none" w:sz="0" w:space="0" w:color="auto"/>
        <w:right w:val="none" w:sz="0" w:space="0" w:color="auto"/>
      </w:divBdr>
    </w:div>
    <w:div w:id="1174684156">
      <w:bodyDiv w:val="1"/>
      <w:marLeft w:val="0"/>
      <w:marRight w:val="0"/>
      <w:marTop w:val="0"/>
      <w:marBottom w:val="0"/>
      <w:divBdr>
        <w:top w:val="none" w:sz="0" w:space="0" w:color="auto"/>
        <w:left w:val="none" w:sz="0" w:space="0" w:color="auto"/>
        <w:bottom w:val="none" w:sz="0" w:space="0" w:color="auto"/>
        <w:right w:val="none" w:sz="0" w:space="0" w:color="auto"/>
      </w:divBdr>
    </w:div>
    <w:div w:id="1175193190">
      <w:bodyDiv w:val="1"/>
      <w:marLeft w:val="0"/>
      <w:marRight w:val="0"/>
      <w:marTop w:val="0"/>
      <w:marBottom w:val="0"/>
      <w:divBdr>
        <w:top w:val="none" w:sz="0" w:space="0" w:color="auto"/>
        <w:left w:val="none" w:sz="0" w:space="0" w:color="auto"/>
        <w:bottom w:val="none" w:sz="0" w:space="0" w:color="auto"/>
        <w:right w:val="none" w:sz="0" w:space="0" w:color="auto"/>
      </w:divBdr>
      <w:divsChild>
        <w:div w:id="295456227">
          <w:marLeft w:val="0"/>
          <w:marRight w:val="0"/>
          <w:marTop w:val="0"/>
          <w:marBottom w:val="0"/>
          <w:divBdr>
            <w:top w:val="none" w:sz="0" w:space="0" w:color="auto"/>
            <w:left w:val="none" w:sz="0" w:space="0" w:color="auto"/>
            <w:bottom w:val="none" w:sz="0" w:space="0" w:color="auto"/>
            <w:right w:val="none" w:sz="0" w:space="0" w:color="auto"/>
          </w:divBdr>
        </w:div>
        <w:div w:id="329725001">
          <w:marLeft w:val="0"/>
          <w:marRight w:val="0"/>
          <w:marTop w:val="0"/>
          <w:marBottom w:val="0"/>
          <w:divBdr>
            <w:top w:val="none" w:sz="0" w:space="0" w:color="auto"/>
            <w:left w:val="none" w:sz="0" w:space="0" w:color="auto"/>
            <w:bottom w:val="none" w:sz="0" w:space="0" w:color="auto"/>
            <w:right w:val="none" w:sz="0" w:space="0" w:color="auto"/>
          </w:divBdr>
        </w:div>
        <w:div w:id="380248641">
          <w:marLeft w:val="0"/>
          <w:marRight w:val="0"/>
          <w:marTop w:val="0"/>
          <w:marBottom w:val="0"/>
          <w:divBdr>
            <w:top w:val="none" w:sz="0" w:space="0" w:color="auto"/>
            <w:left w:val="none" w:sz="0" w:space="0" w:color="auto"/>
            <w:bottom w:val="none" w:sz="0" w:space="0" w:color="auto"/>
            <w:right w:val="none" w:sz="0" w:space="0" w:color="auto"/>
          </w:divBdr>
        </w:div>
        <w:div w:id="433984041">
          <w:marLeft w:val="0"/>
          <w:marRight w:val="0"/>
          <w:marTop w:val="0"/>
          <w:marBottom w:val="0"/>
          <w:divBdr>
            <w:top w:val="none" w:sz="0" w:space="0" w:color="auto"/>
            <w:left w:val="none" w:sz="0" w:space="0" w:color="auto"/>
            <w:bottom w:val="none" w:sz="0" w:space="0" w:color="auto"/>
            <w:right w:val="none" w:sz="0" w:space="0" w:color="auto"/>
          </w:divBdr>
        </w:div>
        <w:div w:id="476924708">
          <w:marLeft w:val="0"/>
          <w:marRight w:val="0"/>
          <w:marTop w:val="0"/>
          <w:marBottom w:val="0"/>
          <w:divBdr>
            <w:top w:val="none" w:sz="0" w:space="0" w:color="auto"/>
            <w:left w:val="none" w:sz="0" w:space="0" w:color="auto"/>
            <w:bottom w:val="none" w:sz="0" w:space="0" w:color="auto"/>
            <w:right w:val="none" w:sz="0" w:space="0" w:color="auto"/>
          </w:divBdr>
        </w:div>
        <w:div w:id="498693525">
          <w:marLeft w:val="0"/>
          <w:marRight w:val="0"/>
          <w:marTop w:val="0"/>
          <w:marBottom w:val="0"/>
          <w:divBdr>
            <w:top w:val="none" w:sz="0" w:space="0" w:color="auto"/>
            <w:left w:val="none" w:sz="0" w:space="0" w:color="auto"/>
            <w:bottom w:val="none" w:sz="0" w:space="0" w:color="auto"/>
            <w:right w:val="none" w:sz="0" w:space="0" w:color="auto"/>
          </w:divBdr>
        </w:div>
        <w:div w:id="570971624">
          <w:marLeft w:val="0"/>
          <w:marRight w:val="0"/>
          <w:marTop w:val="0"/>
          <w:marBottom w:val="0"/>
          <w:divBdr>
            <w:top w:val="none" w:sz="0" w:space="0" w:color="auto"/>
            <w:left w:val="none" w:sz="0" w:space="0" w:color="auto"/>
            <w:bottom w:val="none" w:sz="0" w:space="0" w:color="auto"/>
            <w:right w:val="none" w:sz="0" w:space="0" w:color="auto"/>
          </w:divBdr>
        </w:div>
        <w:div w:id="769011577">
          <w:marLeft w:val="0"/>
          <w:marRight w:val="0"/>
          <w:marTop w:val="0"/>
          <w:marBottom w:val="0"/>
          <w:divBdr>
            <w:top w:val="none" w:sz="0" w:space="0" w:color="auto"/>
            <w:left w:val="none" w:sz="0" w:space="0" w:color="auto"/>
            <w:bottom w:val="none" w:sz="0" w:space="0" w:color="auto"/>
            <w:right w:val="none" w:sz="0" w:space="0" w:color="auto"/>
          </w:divBdr>
        </w:div>
        <w:div w:id="799542660">
          <w:marLeft w:val="0"/>
          <w:marRight w:val="0"/>
          <w:marTop w:val="0"/>
          <w:marBottom w:val="0"/>
          <w:divBdr>
            <w:top w:val="none" w:sz="0" w:space="0" w:color="auto"/>
            <w:left w:val="none" w:sz="0" w:space="0" w:color="auto"/>
            <w:bottom w:val="none" w:sz="0" w:space="0" w:color="auto"/>
            <w:right w:val="none" w:sz="0" w:space="0" w:color="auto"/>
          </w:divBdr>
        </w:div>
        <w:div w:id="1018969733">
          <w:marLeft w:val="0"/>
          <w:marRight w:val="0"/>
          <w:marTop w:val="0"/>
          <w:marBottom w:val="0"/>
          <w:divBdr>
            <w:top w:val="none" w:sz="0" w:space="0" w:color="auto"/>
            <w:left w:val="none" w:sz="0" w:space="0" w:color="auto"/>
            <w:bottom w:val="none" w:sz="0" w:space="0" w:color="auto"/>
            <w:right w:val="none" w:sz="0" w:space="0" w:color="auto"/>
          </w:divBdr>
        </w:div>
        <w:div w:id="1072847318">
          <w:marLeft w:val="0"/>
          <w:marRight w:val="0"/>
          <w:marTop w:val="0"/>
          <w:marBottom w:val="0"/>
          <w:divBdr>
            <w:top w:val="none" w:sz="0" w:space="0" w:color="auto"/>
            <w:left w:val="none" w:sz="0" w:space="0" w:color="auto"/>
            <w:bottom w:val="none" w:sz="0" w:space="0" w:color="auto"/>
            <w:right w:val="none" w:sz="0" w:space="0" w:color="auto"/>
          </w:divBdr>
        </w:div>
        <w:div w:id="1084111546">
          <w:marLeft w:val="0"/>
          <w:marRight w:val="0"/>
          <w:marTop w:val="0"/>
          <w:marBottom w:val="0"/>
          <w:divBdr>
            <w:top w:val="none" w:sz="0" w:space="0" w:color="auto"/>
            <w:left w:val="none" w:sz="0" w:space="0" w:color="auto"/>
            <w:bottom w:val="none" w:sz="0" w:space="0" w:color="auto"/>
            <w:right w:val="none" w:sz="0" w:space="0" w:color="auto"/>
          </w:divBdr>
        </w:div>
        <w:div w:id="1305543662">
          <w:marLeft w:val="0"/>
          <w:marRight w:val="0"/>
          <w:marTop w:val="0"/>
          <w:marBottom w:val="0"/>
          <w:divBdr>
            <w:top w:val="none" w:sz="0" w:space="0" w:color="auto"/>
            <w:left w:val="none" w:sz="0" w:space="0" w:color="auto"/>
            <w:bottom w:val="none" w:sz="0" w:space="0" w:color="auto"/>
            <w:right w:val="none" w:sz="0" w:space="0" w:color="auto"/>
          </w:divBdr>
        </w:div>
        <w:div w:id="1367293259">
          <w:marLeft w:val="0"/>
          <w:marRight w:val="0"/>
          <w:marTop w:val="0"/>
          <w:marBottom w:val="0"/>
          <w:divBdr>
            <w:top w:val="none" w:sz="0" w:space="0" w:color="auto"/>
            <w:left w:val="none" w:sz="0" w:space="0" w:color="auto"/>
            <w:bottom w:val="none" w:sz="0" w:space="0" w:color="auto"/>
            <w:right w:val="none" w:sz="0" w:space="0" w:color="auto"/>
          </w:divBdr>
        </w:div>
        <w:div w:id="1585842681">
          <w:marLeft w:val="0"/>
          <w:marRight w:val="0"/>
          <w:marTop w:val="0"/>
          <w:marBottom w:val="0"/>
          <w:divBdr>
            <w:top w:val="none" w:sz="0" w:space="0" w:color="auto"/>
            <w:left w:val="none" w:sz="0" w:space="0" w:color="auto"/>
            <w:bottom w:val="none" w:sz="0" w:space="0" w:color="auto"/>
            <w:right w:val="none" w:sz="0" w:space="0" w:color="auto"/>
          </w:divBdr>
        </w:div>
        <w:div w:id="1835029112">
          <w:marLeft w:val="0"/>
          <w:marRight w:val="0"/>
          <w:marTop w:val="0"/>
          <w:marBottom w:val="0"/>
          <w:divBdr>
            <w:top w:val="none" w:sz="0" w:space="0" w:color="auto"/>
            <w:left w:val="none" w:sz="0" w:space="0" w:color="auto"/>
            <w:bottom w:val="none" w:sz="0" w:space="0" w:color="auto"/>
            <w:right w:val="none" w:sz="0" w:space="0" w:color="auto"/>
          </w:divBdr>
        </w:div>
        <w:div w:id="1914579318">
          <w:marLeft w:val="0"/>
          <w:marRight w:val="0"/>
          <w:marTop w:val="0"/>
          <w:marBottom w:val="0"/>
          <w:divBdr>
            <w:top w:val="none" w:sz="0" w:space="0" w:color="auto"/>
            <w:left w:val="none" w:sz="0" w:space="0" w:color="auto"/>
            <w:bottom w:val="none" w:sz="0" w:space="0" w:color="auto"/>
            <w:right w:val="none" w:sz="0" w:space="0" w:color="auto"/>
          </w:divBdr>
        </w:div>
        <w:div w:id="1943371304">
          <w:marLeft w:val="0"/>
          <w:marRight w:val="0"/>
          <w:marTop w:val="0"/>
          <w:marBottom w:val="0"/>
          <w:divBdr>
            <w:top w:val="none" w:sz="0" w:space="0" w:color="auto"/>
            <w:left w:val="none" w:sz="0" w:space="0" w:color="auto"/>
            <w:bottom w:val="none" w:sz="0" w:space="0" w:color="auto"/>
            <w:right w:val="none" w:sz="0" w:space="0" w:color="auto"/>
          </w:divBdr>
        </w:div>
        <w:div w:id="2053651599">
          <w:marLeft w:val="0"/>
          <w:marRight w:val="0"/>
          <w:marTop w:val="0"/>
          <w:marBottom w:val="0"/>
          <w:divBdr>
            <w:top w:val="none" w:sz="0" w:space="0" w:color="auto"/>
            <w:left w:val="none" w:sz="0" w:space="0" w:color="auto"/>
            <w:bottom w:val="none" w:sz="0" w:space="0" w:color="auto"/>
            <w:right w:val="none" w:sz="0" w:space="0" w:color="auto"/>
          </w:divBdr>
        </w:div>
      </w:divsChild>
    </w:div>
    <w:div w:id="1180267742">
      <w:bodyDiv w:val="1"/>
      <w:marLeft w:val="0"/>
      <w:marRight w:val="0"/>
      <w:marTop w:val="0"/>
      <w:marBottom w:val="0"/>
      <w:divBdr>
        <w:top w:val="none" w:sz="0" w:space="0" w:color="auto"/>
        <w:left w:val="none" w:sz="0" w:space="0" w:color="auto"/>
        <w:bottom w:val="none" w:sz="0" w:space="0" w:color="auto"/>
        <w:right w:val="none" w:sz="0" w:space="0" w:color="auto"/>
      </w:divBdr>
    </w:div>
    <w:div w:id="1183281748">
      <w:bodyDiv w:val="1"/>
      <w:marLeft w:val="0"/>
      <w:marRight w:val="0"/>
      <w:marTop w:val="0"/>
      <w:marBottom w:val="0"/>
      <w:divBdr>
        <w:top w:val="none" w:sz="0" w:space="0" w:color="auto"/>
        <w:left w:val="none" w:sz="0" w:space="0" w:color="auto"/>
        <w:bottom w:val="none" w:sz="0" w:space="0" w:color="auto"/>
        <w:right w:val="none" w:sz="0" w:space="0" w:color="auto"/>
      </w:divBdr>
    </w:div>
    <w:div w:id="1183396301">
      <w:bodyDiv w:val="1"/>
      <w:marLeft w:val="0"/>
      <w:marRight w:val="0"/>
      <w:marTop w:val="0"/>
      <w:marBottom w:val="0"/>
      <w:divBdr>
        <w:top w:val="none" w:sz="0" w:space="0" w:color="auto"/>
        <w:left w:val="none" w:sz="0" w:space="0" w:color="auto"/>
        <w:bottom w:val="none" w:sz="0" w:space="0" w:color="auto"/>
        <w:right w:val="none" w:sz="0" w:space="0" w:color="auto"/>
      </w:divBdr>
    </w:div>
    <w:div w:id="1185941249">
      <w:bodyDiv w:val="1"/>
      <w:marLeft w:val="0"/>
      <w:marRight w:val="0"/>
      <w:marTop w:val="0"/>
      <w:marBottom w:val="0"/>
      <w:divBdr>
        <w:top w:val="none" w:sz="0" w:space="0" w:color="auto"/>
        <w:left w:val="none" w:sz="0" w:space="0" w:color="auto"/>
        <w:bottom w:val="none" w:sz="0" w:space="0" w:color="auto"/>
        <w:right w:val="none" w:sz="0" w:space="0" w:color="auto"/>
      </w:divBdr>
    </w:div>
    <w:div w:id="1194730791">
      <w:bodyDiv w:val="1"/>
      <w:marLeft w:val="0"/>
      <w:marRight w:val="0"/>
      <w:marTop w:val="0"/>
      <w:marBottom w:val="0"/>
      <w:divBdr>
        <w:top w:val="none" w:sz="0" w:space="0" w:color="auto"/>
        <w:left w:val="none" w:sz="0" w:space="0" w:color="auto"/>
        <w:bottom w:val="none" w:sz="0" w:space="0" w:color="auto"/>
        <w:right w:val="none" w:sz="0" w:space="0" w:color="auto"/>
      </w:divBdr>
    </w:div>
    <w:div w:id="1196889740">
      <w:bodyDiv w:val="1"/>
      <w:marLeft w:val="0"/>
      <w:marRight w:val="0"/>
      <w:marTop w:val="0"/>
      <w:marBottom w:val="0"/>
      <w:divBdr>
        <w:top w:val="none" w:sz="0" w:space="0" w:color="auto"/>
        <w:left w:val="none" w:sz="0" w:space="0" w:color="auto"/>
        <w:bottom w:val="none" w:sz="0" w:space="0" w:color="auto"/>
        <w:right w:val="none" w:sz="0" w:space="0" w:color="auto"/>
      </w:divBdr>
    </w:div>
    <w:div w:id="1199470924">
      <w:bodyDiv w:val="1"/>
      <w:marLeft w:val="0"/>
      <w:marRight w:val="0"/>
      <w:marTop w:val="0"/>
      <w:marBottom w:val="0"/>
      <w:divBdr>
        <w:top w:val="none" w:sz="0" w:space="0" w:color="auto"/>
        <w:left w:val="none" w:sz="0" w:space="0" w:color="auto"/>
        <w:bottom w:val="none" w:sz="0" w:space="0" w:color="auto"/>
        <w:right w:val="none" w:sz="0" w:space="0" w:color="auto"/>
      </w:divBdr>
    </w:div>
    <w:div w:id="1200436366">
      <w:bodyDiv w:val="1"/>
      <w:marLeft w:val="0"/>
      <w:marRight w:val="0"/>
      <w:marTop w:val="0"/>
      <w:marBottom w:val="0"/>
      <w:divBdr>
        <w:top w:val="none" w:sz="0" w:space="0" w:color="auto"/>
        <w:left w:val="none" w:sz="0" w:space="0" w:color="auto"/>
        <w:bottom w:val="none" w:sz="0" w:space="0" w:color="auto"/>
        <w:right w:val="none" w:sz="0" w:space="0" w:color="auto"/>
      </w:divBdr>
    </w:div>
    <w:div w:id="1210722437">
      <w:bodyDiv w:val="1"/>
      <w:marLeft w:val="0"/>
      <w:marRight w:val="0"/>
      <w:marTop w:val="0"/>
      <w:marBottom w:val="0"/>
      <w:divBdr>
        <w:top w:val="none" w:sz="0" w:space="0" w:color="auto"/>
        <w:left w:val="none" w:sz="0" w:space="0" w:color="auto"/>
        <w:bottom w:val="none" w:sz="0" w:space="0" w:color="auto"/>
        <w:right w:val="none" w:sz="0" w:space="0" w:color="auto"/>
      </w:divBdr>
    </w:div>
    <w:div w:id="1219048545">
      <w:bodyDiv w:val="1"/>
      <w:marLeft w:val="0"/>
      <w:marRight w:val="0"/>
      <w:marTop w:val="0"/>
      <w:marBottom w:val="0"/>
      <w:divBdr>
        <w:top w:val="none" w:sz="0" w:space="0" w:color="auto"/>
        <w:left w:val="none" w:sz="0" w:space="0" w:color="auto"/>
        <w:bottom w:val="none" w:sz="0" w:space="0" w:color="auto"/>
        <w:right w:val="none" w:sz="0" w:space="0" w:color="auto"/>
      </w:divBdr>
    </w:div>
    <w:div w:id="1222904382">
      <w:bodyDiv w:val="1"/>
      <w:marLeft w:val="0"/>
      <w:marRight w:val="0"/>
      <w:marTop w:val="0"/>
      <w:marBottom w:val="0"/>
      <w:divBdr>
        <w:top w:val="none" w:sz="0" w:space="0" w:color="auto"/>
        <w:left w:val="none" w:sz="0" w:space="0" w:color="auto"/>
        <w:bottom w:val="none" w:sz="0" w:space="0" w:color="auto"/>
        <w:right w:val="none" w:sz="0" w:space="0" w:color="auto"/>
      </w:divBdr>
      <w:divsChild>
        <w:div w:id="967930266">
          <w:marLeft w:val="0"/>
          <w:marRight w:val="0"/>
          <w:marTop w:val="0"/>
          <w:marBottom w:val="0"/>
          <w:divBdr>
            <w:top w:val="none" w:sz="0" w:space="0" w:color="auto"/>
            <w:left w:val="none" w:sz="0" w:space="0" w:color="auto"/>
            <w:bottom w:val="none" w:sz="0" w:space="0" w:color="auto"/>
            <w:right w:val="none" w:sz="0" w:space="0" w:color="auto"/>
          </w:divBdr>
          <w:divsChild>
            <w:div w:id="1009867587">
              <w:marLeft w:val="0"/>
              <w:marRight w:val="0"/>
              <w:marTop w:val="0"/>
              <w:marBottom w:val="0"/>
              <w:divBdr>
                <w:top w:val="none" w:sz="0" w:space="0" w:color="auto"/>
                <w:left w:val="none" w:sz="0" w:space="0" w:color="auto"/>
                <w:bottom w:val="none" w:sz="0" w:space="0" w:color="auto"/>
                <w:right w:val="none" w:sz="0" w:space="0" w:color="auto"/>
              </w:divBdr>
              <w:divsChild>
                <w:div w:id="1631742174">
                  <w:marLeft w:val="0"/>
                  <w:marRight w:val="0"/>
                  <w:marTop w:val="0"/>
                  <w:marBottom w:val="0"/>
                  <w:divBdr>
                    <w:top w:val="none" w:sz="0" w:space="0" w:color="auto"/>
                    <w:left w:val="none" w:sz="0" w:space="0" w:color="auto"/>
                    <w:bottom w:val="none" w:sz="0" w:space="0" w:color="auto"/>
                    <w:right w:val="none" w:sz="0" w:space="0" w:color="auto"/>
                  </w:divBdr>
                  <w:divsChild>
                    <w:div w:id="882668124">
                      <w:marLeft w:val="0"/>
                      <w:marRight w:val="0"/>
                      <w:marTop w:val="0"/>
                      <w:marBottom w:val="0"/>
                      <w:divBdr>
                        <w:top w:val="none" w:sz="0" w:space="0" w:color="auto"/>
                        <w:left w:val="none" w:sz="0" w:space="0" w:color="auto"/>
                        <w:bottom w:val="none" w:sz="0" w:space="0" w:color="auto"/>
                        <w:right w:val="none" w:sz="0" w:space="0" w:color="auto"/>
                      </w:divBdr>
                      <w:divsChild>
                        <w:div w:id="770786360">
                          <w:marLeft w:val="0"/>
                          <w:marRight w:val="0"/>
                          <w:marTop w:val="0"/>
                          <w:marBottom w:val="0"/>
                          <w:divBdr>
                            <w:top w:val="none" w:sz="0" w:space="0" w:color="auto"/>
                            <w:left w:val="none" w:sz="0" w:space="0" w:color="auto"/>
                            <w:bottom w:val="none" w:sz="0" w:space="0" w:color="auto"/>
                            <w:right w:val="none" w:sz="0" w:space="0" w:color="auto"/>
                          </w:divBdr>
                          <w:divsChild>
                            <w:div w:id="406733910">
                              <w:marLeft w:val="0"/>
                              <w:marRight w:val="0"/>
                              <w:marTop w:val="0"/>
                              <w:marBottom w:val="0"/>
                              <w:divBdr>
                                <w:top w:val="none" w:sz="0" w:space="0" w:color="auto"/>
                                <w:left w:val="none" w:sz="0" w:space="0" w:color="auto"/>
                                <w:bottom w:val="none" w:sz="0" w:space="0" w:color="auto"/>
                                <w:right w:val="none" w:sz="0" w:space="0" w:color="auto"/>
                              </w:divBdr>
                              <w:divsChild>
                                <w:div w:id="15545668">
                                  <w:marLeft w:val="0"/>
                                  <w:marRight w:val="0"/>
                                  <w:marTop w:val="0"/>
                                  <w:marBottom w:val="0"/>
                                  <w:divBdr>
                                    <w:top w:val="none" w:sz="0" w:space="0" w:color="auto"/>
                                    <w:left w:val="none" w:sz="0" w:space="0" w:color="auto"/>
                                    <w:bottom w:val="none" w:sz="0" w:space="0" w:color="auto"/>
                                    <w:right w:val="none" w:sz="0" w:space="0" w:color="auto"/>
                                  </w:divBdr>
                                  <w:divsChild>
                                    <w:div w:id="1956937170">
                                      <w:marLeft w:val="0"/>
                                      <w:marRight w:val="0"/>
                                      <w:marTop w:val="0"/>
                                      <w:marBottom w:val="0"/>
                                      <w:divBdr>
                                        <w:top w:val="none" w:sz="0" w:space="0" w:color="auto"/>
                                        <w:left w:val="none" w:sz="0" w:space="0" w:color="auto"/>
                                        <w:bottom w:val="none" w:sz="0" w:space="0" w:color="auto"/>
                                        <w:right w:val="none" w:sz="0" w:space="0" w:color="auto"/>
                                      </w:divBdr>
                                      <w:divsChild>
                                        <w:div w:id="1370257493">
                                          <w:marLeft w:val="0"/>
                                          <w:marRight w:val="0"/>
                                          <w:marTop w:val="0"/>
                                          <w:marBottom w:val="0"/>
                                          <w:divBdr>
                                            <w:top w:val="none" w:sz="0" w:space="0" w:color="auto"/>
                                            <w:left w:val="none" w:sz="0" w:space="0" w:color="auto"/>
                                            <w:bottom w:val="none" w:sz="0" w:space="0" w:color="auto"/>
                                            <w:right w:val="none" w:sz="0" w:space="0" w:color="auto"/>
                                          </w:divBdr>
                                          <w:divsChild>
                                            <w:div w:id="727846418">
                                              <w:marLeft w:val="0"/>
                                              <w:marRight w:val="0"/>
                                              <w:marTop w:val="0"/>
                                              <w:marBottom w:val="0"/>
                                              <w:divBdr>
                                                <w:top w:val="none" w:sz="0" w:space="0" w:color="auto"/>
                                                <w:left w:val="none" w:sz="0" w:space="0" w:color="auto"/>
                                                <w:bottom w:val="none" w:sz="0" w:space="0" w:color="auto"/>
                                                <w:right w:val="none" w:sz="0" w:space="0" w:color="auto"/>
                                              </w:divBdr>
                                              <w:divsChild>
                                                <w:div w:id="844587052">
                                                  <w:marLeft w:val="0"/>
                                                  <w:marRight w:val="0"/>
                                                  <w:marTop w:val="0"/>
                                                  <w:marBottom w:val="0"/>
                                                  <w:divBdr>
                                                    <w:top w:val="none" w:sz="0" w:space="0" w:color="auto"/>
                                                    <w:left w:val="none" w:sz="0" w:space="0" w:color="auto"/>
                                                    <w:bottom w:val="none" w:sz="0" w:space="0" w:color="auto"/>
                                                    <w:right w:val="none" w:sz="0" w:space="0" w:color="auto"/>
                                                  </w:divBdr>
                                                  <w:divsChild>
                                                    <w:div w:id="1086390510">
                                                      <w:marLeft w:val="0"/>
                                                      <w:marRight w:val="0"/>
                                                      <w:marTop w:val="0"/>
                                                      <w:marBottom w:val="0"/>
                                                      <w:divBdr>
                                                        <w:top w:val="none" w:sz="0" w:space="0" w:color="auto"/>
                                                        <w:left w:val="none" w:sz="0" w:space="0" w:color="auto"/>
                                                        <w:bottom w:val="none" w:sz="0" w:space="0" w:color="auto"/>
                                                        <w:right w:val="none" w:sz="0" w:space="0" w:color="auto"/>
                                                      </w:divBdr>
                                                      <w:divsChild>
                                                        <w:div w:id="1791588265">
                                                          <w:marLeft w:val="0"/>
                                                          <w:marRight w:val="0"/>
                                                          <w:marTop w:val="0"/>
                                                          <w:marBottom w:val="0"/>
                                                          <w:divBdr>
                                                            <w:top w:val="none" w:sz="0" w:space="0" w:color="auto"/>
                                                            <w:left w:val="none" w:sz="0" w:space="0" w:color="auto"/>
                                                            <w:bottom w:val="none" w:sz="0" w:space="0" w:color="auto"/>
                                                            <w:right w:val="none" w:sz="0" w:space="0" w:color="auto"/>
                                                          </w:divBdr>
                                                          <w:divsChild>
                                                            <w:div w:id="496073693">
                                                              <w:marLeft w:val="0"/>
                                                              <w:marRight w:val="0"/>
                                                              <w:marTop w:val="0"/>
                                                              <w:marBottom w:val="0"/>
                                                              <w:divBdr>
                                                                <w:top w:val="none" w:sz="0" w:space="0" w:color="auto"/>
                                                                <w:left w:val="none" w:sz="0" w:space="0" w:color="auto"/>
                                                                <w:bottom w:val="none" w:sz="0" w:space="0" w:color="auto"/>
                                                                <w:right w:val="none" w:sz="0" w:space="0" w:color="auto"/>
                                                              </w:divBdr>
                                                              <w:divsChild>
                                                                <w:div w:id="196503496">
                                                                  <w:marLeft w:val="0"/>
                                                                  <w:marRight w:val="0"/>
                                                                  <w:marTop w:val="0"/>
                                                                  <w:marBottom w:val="0"/>
                                                                  <w:divBdr>
                                                                    <w:top w:val="none" w:sz="0" w:space="0" w:color="auto"/>
                                                                    <w:left w:val="none" w:sz="0" w:space="0" w:color="auto"/>
                                                                    <w:bottom w:val="none" w:sz="0" w:space="0" w:color="auto"/>
                                                                    <w:right w:val="none" w:sz="0" w:space="0" w:color="auto"/>
                                                                  </w:divBdr>
                                                                  <w:divsChild>
                                                                    <w:div w:id="7004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8152602">
      <w:bodyDiv w:val="1"/>
      <w:marLeft w:val="0"/>
      <w:marRight w:val="0"/>
      <w:marTop w:val="0"/>
      <w:marBottom w:val="0"/>
      <w:divBdr>
        <w:top w:val="none" w:sz="0" w:space="0" w:color="auto"/>
        <w:left w:val="none" w:sz="0" w:space="0" w:color="auto"/>
        <w:bottom w:val="none" w:sz="0" w:space="0" w:color="auto"/>
        <w:right w:val="none" w:sz="0" w:space="0" w:color="auto"/>
      </w:divBdr>
    </w:div>
    <w:div w:id="1228611665">
      <w:bodyDiv w:val="1"/>
      <w:marLeft w:val="0"/>
      <w:marRight w:val="0"/>
      <w:marTop w:val="0"/>
      <w:marBottom w:val="0"/>
      <w:divBdr>
        <w:top w:val="none" w:sz="0" w:space="0" w:color="auto"/>
        <w:left w:val="none" w:sz="0" w:space="0" w:color="auto"/>
        <w:bottom w:val="none" w:sz="0" w:space="0" w:color="auto"/>
        <w:right w:val="none" w:sz="0" w:space="0" w:color="auto"/>
      </w:divBdr>
    </w:div>
    <w:div w:id="1233738727">
      <w:bodyDiv w:val="1"/>
      <w:marLeft w:val="0"/>
      <w:marRight w:val="0"/>
      <w:marTop w:val="0"/>
      <w:marBottom w:val="0"/>
      <w:divBdr>
        <w:top w:val="none" w:sz="0" w:space="0" w:color="auto"/>
        <w:left w:val="none" w:sz="0" w:space="0" w:color="auto"/>
        <w:bottom w:val="none" w:sz="0" w:space="0" w:color="auto"/>
        <w:right w:val="none" w:sz="0" w:space="0" w:color="auto"/>
      </w:divBdr>
    </w:div>
    <w:div w:id="1240335965">
      <w:bodyDiv w:val="1"/>
      <w:marLeft w:val="0"/>
      <w:marRight w:val="0"/>
      <w:marTop w:val="0"/>
      <w:marBottom w:val="0"/>
      <w:divBdr>
        <w:top w:val="none" w:sz="0" w:space="0" w:color="auto"/>
        <w:left w:val="none" w:sz="0" w:space="0" w:color="auto"/>
        <w:bottom w:val="none" w:sz="0" w:space="0" w:color="auto"/>
        <w:right w:val="none" w:sz="0" w:space="0" w:color="auto"/>
      </w:divBdr>
    </w:div>
    <w:div w:id="1249731202">
      <w:bodyDiv w:val="1"/>
      <w:marLeft w:val="0"/>
      <w:marRight w:val="0"/>
      <w:marTop w:val="0"/>
      <w:marBottom w:val="0"/>
      <w:divBdr>
        <w:top w:val="none" w:sz="0" w:space="0" w:color="auto"/>
        <w:left w:val="none" w:sz="0" w:space="0" w:color="auto"/>
        <w:bottom w:val="none" w:sz="0" w:space="0" w:color="auto"/>
        <w:right w:val="none" w:sz="0" w:space="0" w:color="auto"/>
      </w:divBdr>
    </w:div>
    <w:div w:id="1257667237">
      <w:bodyDiv w:val="1"/>
      <w:marLeft w:val="0"/>
      <w:marRight w:val="0"/>
      <w:marTop w:val="0"/>
      <w:marBottom w:val="0"/>
      <w:divBdr>
        <w:top w:val="none" w:sz="0" w:space="0" w:color="auto"/>
        <w:left w:val="none" w:sz="0" w:space="0" w:color="auto"/>
        <w:bottom w:val="none" w:sz="0" w:space="0" w:color="auto"/>
        <w:right w:val="none" w:sz="0" w:space="0" w:color="auto"/>
      </w:divBdr>
    </w:div>
    <w:div w:id="1259943689">
      <w:bodyDiv w:val="1"/>
      <w:marLeft w:val="0"/>
      <w:marRight w:val="0"/>
      <w:marTop w:val="0"/>
      <w:marBottom w:val="0"/>
      <w:divBdr>
        <w:top w:val="none" w:sz="0" w:space="0" w:color="auto"/>
        <w:left w:val="none" w:sz="0" w:space="0" w:color="auto"/>
        <w:bottom w:val="none" w:sz="0" w:space="0" w:color="auto"/>
        <w:right w:val="none" w:sz="0" w:space="0" w:color="auto"/>
      </w:divBdr>
    </w:div>
    <w:div w:id="1278296806">
      <w:bodyDiv w:val="1"/>
      <w:marLeft w:val="0"/>
      <w:marRight w:val="0"/>
      <w:marTop w:val="0"/>
      <w:marBottom w:val="0"/>
      <w:divBdr>
        <w:top w:val="none" w:sz="0" w:space="0" w:color="auto"/>
        <w:left w:val="none" w:sz="0" w:space="0" w:color="auto"/>
        <w:bottom w:val="none" w:sz="0" w:space="0" w:color="auto"/>
        <w:right w:val="none" w:sz="0" w:space="0" w:color="auto"/>
      </w:divBdr>
    </w:div>
    <w:div w:id="1280066122">
      <w:bodyDiv w:val="1"/>
      <w:marLeft w:val="0"/>
      <w:marRight w:val="0"/>
      <w:marTop w:val="0"/>
      <w:marBottom w:val="0"/>
      <w:divBdr>
        <w:top w:val="none" w:sz="0" w:space="0" w:color="auto"/>
        <w:left w:val="none" w:sz="0" w:space="0" w:color="auto"/>
        <w:bottom w:val="none" w:sz="0" w:space="0" w:color="auto"/>
        <w:right w:val="none" w:sz="0" w:space="0" w:color="auto"/>
      </w:divBdr>
    </w:div>
    <w:div w:id="1281454501">
      <w:bodyDiv w:val="1"/>
      <w:marLeft w:val="0"/>
      <w:marRight w:val="0"/>
      <w:marTop w:val="0"/>
      <w:marBottom w:val="0"/>
      <w:divBdr>
        <w:top w:val="none" w:sz="0" w:space="0" w:color="auto"/>
        <w:left w:val="none" w:sz="0" w:space="0" w:color="auto"/>
        <w:bottom w:val="none" w:sz="0" w:space="0" w:color="auto"/>
        <w:right w:val="none" w:sz="0" w:space="0" w:color="auto"/>
      </w:divBdr>
    </w:div>
    <w:div w:id="1284581099">
      <w:bodyDiv w:val="1"/>
      <w:marLeft w:val="0"/>
      <w:marRight w:val="0"/>
      <w:marTop w:val="0"/>
      <w:marBottom w:val="0"/>
      <w:divBdr>
        <w:top w:val="none" w:sz="0" w:space="0" w:color="auto"/>
        <w:left w:val="none" w:sz="0" w:space="0" w:color="auto"/>
        <w:bottom w:val="none" w:sz="0" w:space="0" w:color="auto"/>
        <w:right w:val="none" w:sz="0" w:space="0" w:color="auto"/>
      </w:divBdr>
    </w:div>
    <w:div w:id="1295135914">
      <w:bodyDiv w:val="1"/>
      <w:marLeft w:val="0"/>
      <w:marRight w:val="0"/>
      <w:marTop w:val="0"/>
      <w:marBottom w:val="0"/>
      <w:divBdr>
        <w:top w:val="none" w:sz="0" w:space="0" w:color="auto"/>
        <w:left w:val="none" w:sz="0" w:space="0" w:color="auto"/>
        <w:bottom w:val="none" w:sz="0" w:space="0" w:color="auto"/>
        <w:right w:val="none" w:sz="0" w:space="0" w:color="auto"/>
      </w:divBdr>
    </w:div>
    <w:div w:id="1295523912">
      <w:bodyDiv w:val="1"/>
      <w:marLeft w:val="0"/>
      <w:marRight w:val="0"/>
      <w:marTop w:val="0"/>
      <w:marBottom w:val="0"/>
      <w:divBdr>
        <w:top w:val="none" w:sz="0" w:space="0" w:color="auto"/>
        <w:left w:val="none" w:sz="0" w:space="0" w:color="auto"/>
        <w:bottom w:val="none" w:sz="0" w:space="0" w:color="auto"/>
        <w:right w:val="none" w:sz="0" w:space="0" w:color="auto"/>
      </w:divBdr>
    </w:div>
    <w:div w:id="1298074852">
      <w:bodyDiv w:val="1"/>
      <w:marLeft w:val="0"/>
      <w:marRight w:val="0"/>
      <w:marTop w:val="0"/>
      <w:marBottom w:val="0"/>
      <w:divBdr>
        <w:top w:val="none" w:sz="0" w:space="0" w:color="auto"/>
        <w:left w:val="none" w:sz="0" w:space="0" w:color="auto"/>
        <w:bottom w:val="none" w:sz="0" w:space="0" w:color="auto"/>
        <w:right w:val="none" w:sz="0" w:space="0" w:color="auto"/>
      </w:divBdr>
    </w:div>
    <w:div w:id="1306547455">
      <w:bodyDiv w:val="1"/>
      <w:marLeft w:val="0"/>
      <w:marRight w:val="0"/>
      <w:marTop w:val="0"/>
      <w:marBottom w:val="0"/>
      <w:divBdr>
        <w:top w:val="none" w:sz="0" w:space="0" w:color="auto"/>
        <w:left w:val="none" w:sz="0" w:space="0" w:color="auto"/>
        <w:bottom w:val="none" w:sz="0" w:space="0" w:color="auto"/>
        <w:right w:val="none" w:sz="0" w:space="0" w:color="auto"/>
      </w:divBdr>
    </w:div>
    <w:div w:id="1310397601">
      <w:bodyDiv w:val="1"/>
      <w:marLeft w:val="0"/>
      <w:marRight w:val="0"/>
      <w:marTop w:val="0"/>
      <w:marBottom w:val="0"/>
      <w:divBdr>
        <w:top w:val="none" w:sz="0" w:space="0" w:color="auto"/>
        <w:left w:val="none" w:sz="0" w:space="0" w:color="auto"/>
        <w:bottom w:val="none" w:sz="0" w:space="0" w:color="auto"/>
        <w:right w:val="none" w:sz="0" w:space="0" w:color="auto"/>
      </w:divBdr>
    </w:div>
    <w:div w:id="1312634983">
      <w:bodyDiv w:val="1"/>
      <w:marLeft w:val="0"/>
      <w:marRight w:val="0"/>
      <w:marTop w:val="0"/>
      <w:marBottom w:val="0"/>
      <w:divBdr>
        <w:top w:val="none" w:sz="0" w:space="0" w:color="auto"/>
        <w:left w:val="none" w:sz="0" w:space="0" w:color="auto"/>
        <w:bottom w:val="none" w:sz="0" w:space="0" w:color="auto"/>
        <w:right w:val="none" w:sz="0" w:space="0" w:color="auto"/>
      </w:divBdr>
    </w:div>
    <w:div w:id="1320423941">
      <w:bodyDiv w:val="1"/>
      <w:marLeft w:val="0"/>
      <w:marRight w:val="0"/>
      <w:marTop w:val="0"/>
      <w:marBottom w:val="0"/>
      <w:divBdr>
        <w:top w:val="none" w:sz="0" w:space="0" w:color="auto"/>
        <w:left w:val="none" w:sz="0" w:space="0" w:color="auto"/>
        <w:bottom w:val="none" w:sz="0" w:space="0" w:color="auto"/>
        <w:right w:val="none" w:sz="0" w:space="0" w:color="auto"/>
      </w:divBdr>
    </w:div>
    <w:div w:id="1321421025">
      <w:bodyDiv w:val="1"/>
      <w:marLeft w:val="0"/>
      <w:marRight w:val="0"/>
      <w:marTop w:val="0"/>
      <w:marBottom w:val="0"/>
      <w:divBdr>
        <w:top w:val="none" w:sz="0" w:space="0" w:color="auto"/>
        <w:left w:val="none" w:sz="0" w:space="0" w:color="auto"/>
        <w:bottom w:val="none" w:sz="0" w:space="0" w:color="auto"/>
        <w:right w:val="none" w:sz="0" w:space="0" w:color="auto"/>
      </w:divBdr>
    </w:div>
    <w:div w:id="1325863011">
      <w:bodyDiv w:val="1"/>
      <w:marLeft w:val="0"/>
      <w:marRight w:val="0"/>
      <w:marTop w:val="0"/>
      <w:marBottom w:val="0"/>
      <w:divBdr>
        <w:top w:val="none" w:sz="0" w:space="0" w:color="auto"/>
        <w:left w:val="none" w:sz="0" w:space="0" w:color="auto"/>
        <w:bottom w:val="none" w:sz="0" w:space="0" w:color="auto"/>
        <w:right w:val="none" w:sz="0" w:space="0" w:color="auto"/>
      </w:divBdr>
    </w:div>
    <w:div w:id="1326394644">
      <w:bodyDiv w:val="1"/>
      <w:marLeft w:val="0"/>
      <w:marRight w:val="0"/>
      <w:marTop w:val="0"/>
      <w:marBottom w:val="0"/>
      <w:divBdr>
        <w:top w:val="none" w:sz="0" w:space="0" w:color="auto"/>
        <w:left w:val="none" w:sz="0" w:space="0" w:color="auto"/>
        <w:bottom w:val="none" w:sz="0" w:space="0" w:color="auto"/>
        <w:right w:val="none" w:sz="0" w:space="0" w:color="auto"/>
      </w:divBdr>
    </w:div>
    <w:div w:id="1327051650">
      <w:bodyDiv w:val="1"/>
      <w:marLeft w:val="0"/>
      <w:marRight w:val="0"/>
      <w:marTop w:val="0"/>
      <w:marBottom w:val="0"/>
      <w:divBdr>
        <w:top w:val="none" w:sz="0" w:space="0" w:color="auto"/>
        <w:left w:val="none" w:sz="0" w:space="0" w:color="auto"/>
        <w:bottom w:val="none" w:sz="0" w:space="0" w:color="auto"/>
        <w:right w:val="none" w:sz="0" w:space="0" w:color="auto"/>
      </w:divBdr>
      <w:divsChild>
        <w:div w:id="706027337">
          <w:marLeft w:val="0"/>
          <w:marRight w:val="0"/>
          <w:marTop w:val="0"/>
          <w:marBottom w:val="0"/>
          <w:divBdr>
            <w:top w:val="none" w:sz="0" w:space="0" w:color="auto"/>
            <w:left w:val="none" w:sz="0" w:space="0" w:color="auto"/>
            <w:bottom w:val="none" w:sz="0" w:space="0" w:color="auto"/>
            <w:right w:val="none" w:sz="0" w:space="0" w:color="auto"/>
          </w:divBdr>
        </w:div>
        <w:div w:id="960914177">
          <w:marLeft w:val="0"/>
          <w:marRight w:val="0"/>
          <w:marTop w:val="0"/>
          <w:marBottom w:val="0"/>
          <w:divBdr>
            <w:top w:val="none" w:sz="0" w:space="0" w:color="auto"/>
            <w:left w:val="none" w:sz="0" w:space="0" w:color="auto"/>
            <w:bottom w:val="none" w:sz="0" w:space="0" w:color="auto"/>
            <w:right w:val="none" w:sz="0" w:space="0" w:color="auto"/>
          </w:divBdr>
        </w:div>
        <w:div w:id="1420297464">
          <w:marLeft w:val="0"/>
          <w:marRight w:val="0"/>
          <w:marTop w:val="0"/>
          <w:marBottom w:val="0"/>
          <w:divBdr>
            <w:top w:val="none" w:sz="0" w:space="0" w:color="auto"/>
            <w:left w:val="none" w:sz="0" w:space="0" w:color="auto"/>
            <w:bottom w:val="none" w:sz="0" w:space="0" w:color="auto"/>
            <w:right w:val="none" w:sz="0" w:space="0" w:color="auto"/>
          </w:divBdr>
        </w:div>
      </w:divsChild>
    </w:div>
    <w:div w:id="1330712142">
      <w:bodyDiv w:val="1"/>
      <w:marLeft w:val="0"/>
      <w:marRight w:val="0"/>
      <w:marTop w:val="0"/>
      <w:marBottom w:val="0"/>
      <w:divBdr>
        <w:top w:val="none" w:sz="0" w:space="0" w:color="auto"/>
        <w:left w:val="none" w:sz="0" w:space="0" w:color="auto"/>
        <w:bottom w:val="none" w:sz="0" w:space="0" w:color="auto"/>
        <w:right w:val="none" w:sz="0" w:space="0" w:color="auto"/>
      </w:divBdr>
    </w:div>
    <w:div w:id="1347824623">
      <w:bodyDiv w:val="1"/>
      <w:marLeft w:val="0"/>
      <w:marRight w:val="0"/>
      <w:marTop w:val="0"/>
      <w:marBottom w:val="0"/>
      <w:divBdr>
        <w:top w:val="none" w:sz="0" w:space="0" w:color="auto"/>
        <w:left w:val="none" w:sz="0" w:space="0" w:color="auto"/>
        <w:bottom w:val="none" w:sz="0" w:space="0" w:color="auto"/>
        <w:right w:val="none" w:sz="0" w:space="0" w:color="auto"/>
      </w:divBdr>
    </w:div>
    <w:div w:id="1362702162">
      <w:bodyDiv w:val="1"/>
      <w:marLeft w:val="0"/>
      <w:marRight w:val="0"/>
      <w:marTop w:val="0"/>
      <w:marBottom w:val="0"/>
      <w:divBdr>
        <w:top w:val="none" w:sz="0" w:space="0" w:color="auto"/>
        <w:left w:val="none" w:sz="0" w:space="0" w:color="auto"/>
        <w:bottom w:val="none" w:sz="0" w:space="0" w:color="auto"/>
        <w:right w:val="none" w:sz="0" w:space="0" w:color="auto"/>
      </w:divBdr>
    </w:div>
    <w:div w:id="1363437615">
      <w:bodyDiv w:val="1"/>
      <w:marLeft w:val="0"/>
      <w:marRight w:val="0"/>
      <w:marTop w:val="0"/>
      <w:marBottom w:val="0"/>
      <w:divBdr>
        <w:top w:val="none" w:sz="0" w:space="0" w:color="auto"/>
        <w:left w:val="none" w:sz="0" w:space="0" w:color="auto"/>
        <w:bottom w:val="none" w:sz="0" w:space="0" w:color="auto"/>
        <w:right w:val="none" w:sz="0" w:space="0" w:color="auto"/>
      </w:divBdr>
    </w:div>
    <w:div w:id="1398285536">
      <w:bodyDiv w:val="1"/>
      <w:marLeft w:val="0"/>
      <w:marRight w:val="0"/>
      <w:marTop w:val="0"/>
      <w:marBottom w:val="0"/>
      <w:divBdr>
        <w:top w:val="none" w:sz="0" w:space="0" w:color="auto"/>
        <w:left w:val="none" w:sz="0" w:space="0" w:color="auto"/>
        <w:bottom w:val="none" w:sz="0" w:space="0" w:color="auto"/>
        <w:right w:val="none" w:sz="0" w:space="0" w:color="auto"/>
      </w:divBdr>
    </w:div>
    <w:div w:id="1401908967">
      <w:bodyDiv w:val="1"/>
      <w:marLeft w:val="0"/>
      <w:marRight w:val="0"/>
      <w:marTop w:val="0"/>
      <w:marBottom w:val="0"/>
      <w:divBdr>
        <w:top w:val="none" w:sz="0" w:space="0" w:color="auto"/>
        <w:left w:val="none" w:sz="0" w:space="0" w:color="auto"/>
        <w:bottom w:val="none" w:sz="0" w:space="0" w:color="auto"/>
        <w:right w:val="none" w:sz="0" w:space="0" w:color="auto"/>
      </w:divBdr>
    </w:div>
    <w:div w:id="1403528029">
      <w:bodyDiv w:val="1"/>
      <w:marLeft w:val="0"/>
      <w:marRight w:val="0"/>
      <w:marTop w:val="0"/>
      <w:marBottom w:val="0"/>
      <w:divBdr>
        <w:top w:val="none" w:sz="0" w:space="0" w:color="auto"/>
        <w:left w:val="none" w:sz="0" w:space="0" w:color="auto"/>
        <w:bottom w:val="none" w:sz="0" w:space="0" w:color="auto"/>
        <w:right w:val="none" w:sz="0" w:space="0" w:color="auto"/>
      </w:divBdr>
    </w:div>
    <w:div w:id="1414660965">
      <w:bodyDiv w:val="1"/>
      <w:marLeft w:val="0"/>
      <w:marRight w:val="0"/>
      <w:marTop w:val="0"/>
      <w:marBottom w:val="0"/>
      <w:divBdr>
        <w:top w:val="none" w:sz="0" w:space="0" w:color="auto"/>
        <w:left w:val="none" w:sz="0" w:space="0" w:color="auto"/>
        <w:bottom w:val="none" w:sz="0" w:space="0" w:color="auto"/>
        <w:right w:val="none" w:sz="0" w:space="0" w:color="auto"/>
      </w:divBdr>
    </w:div>
    <w:div w:id="1424186203">
      <w:bodyDiv w:val="1"/>
      <w:marLeft w:val="0"/>
      <w:marRight w:val="0"/>
      <w:marTop w:val="0"/>
      <w:marBottom w:val="0"/>
      <w:divBdr>
        <w:top w:val="none" w:sz="0" w:space="0" w:color="auto"/>
        <w:left w:val="none" w:sz="0" w:space="0" w:color="auto"/>
        <w:bottom w:val="none" w:sz="0" w:space="0" w:color="auto"/>
        <w:right w:val="none" w:sz="0" w:space="0" w:color="auto"/>
      </w:divBdr>
      <w:divsChild>
        <w:div w:id="1251310499">
          <w:marLeft w:val="0"/>
          <w:marRight w:val="0"/>
          <w:marTop w:val="0"/>
          <w:marBottom w:val="0"/>
          <w:divBdr>
            <w:top w:val="none" w:sz="0" w:space="0" w:color="auto"/>
            <w:left w:val="none" w:sz="0" w:space="0" w:color="auto"/>
            <w:bottom w:val="none" w:sz="0" w:space="0" w:color="auto"/>
            <w:right w:val="none" w:sz="0" w:space="0" w:color="auto"/>
          </w:divBdr>
        </w:div>
        <w:div w:id="1424761004">
          <w:marLeft w:val="0"/>
          <w:marRight w:val="0"/>
          <w:marTop w:val="0"/>
          <w:marBottom w:val="0"/>
          <w:divBdr>
            <w:top w:val="none" w:sz="0" w:space="0" w:color="auto"/>
            <w:left w:val="none" w:sz="0" w:space="0" w:color="auto"/>
            <w:bottom w:val="none" w:sz="0" w:space="0" w:color="auto"/>
            <w:right w:val="none" w:sz="0" w:space="0" w:color="auto"/>
          </w:divBdr>
        </w:div>
        <w:div w:id="1766145260">
          <w:marLeft w:val="0"/>
          <w:marRight w:val="0"/>
          <w:marTop w:val="0"/>
          <w:marBottom w:val="0"/>
          <w:divBdr>
            <w:top w:val="none" w:sz="0" w:space="0" w:color="auto"/>
            <w:left w:val="none" w:sz="0" w:space="0" w:color="auto"/>
            <w:bottom w:val="none" w:sz="0" w:space="0" w:color="auto"/>
            <w:right w:val="none" w:sz="0" w:space="0" w:color="auto"/>
          </w:divBdr>
        </w:div>
      </w:divsChild>
    </w:div>
    <w:div w:id="1430932564">
      <w:bodyDiv w:val="1"/>
      <w:marLeft w:val="0"/>
      <w:marRight w:val="0"/>
      <w:marTop w:val="0"/>
      <w:marBottom w:val="0"/>
      <w:divBdr>
        <w:top w:val="none" w:sz="0" w:space="0" w:color="auto"/>
        <w:left w:val="none" w:sz="0" w:space="0" w:color="auto"/>
        <w:bottom w:val="none" w:sz="0" w:space="0" w:color="auto"/>
        <w:right w:val="none" w:sz="0" w:space="0" w:color="auto"/>
      </w:divBdr>
    </w:div>
    <w:div w:id="1449276868">
      <w:bodyDiv w:val="1"/>
      <w:marLeft w:val="0"/>
      <w:marRight w:val="0"/>
      <w:marTop w:val="0"/>
      <w:marBottom w:val="0"/>
      <w:divBdr>
        <w:top w:val="none" w:sz="0" w:space="0" w:color="auto"/>
        <w:left w:val="none" w:sz="0" w:space="0" w:color="auto"/>
        <w:bottom w:val="none" w:sz="0" w:space="0" w:color="auto"/>
        <w:right w:val="none" w:sz="0" w:space="0" w:color="auto"/>
      </w:divBdr>
    </w:div>
    <w:div w:id="1452632481">
      <w:bodyDiv w:val="1"/>
      <w:marLeft w:val="0"/>
      <w:marRight w:val="0"/>
      <w:marTop w:val="0"/>
      <w:marBottom w:val="0"/>
      <w:divBdr>
        <w:top w:val="none" w:sz="0" w:space="0" w:color="auto"/>
        <w:left w:val="none" w:sz="0" w:space="0" w:color="auto"/>
        <w:bottom w:val="none" w:sz="0" w:space="0" w:color="auto"/>
        <w:right w:val="none" w:sz="0" w:space="0" w:color="auto"/>
      </w:divBdr>
    </w:div>
    <w:div w:id="1454472986">
      <w:bodyDiv w:val="1"/>
      <w:marLeft w:val="0"/>
      <w:marRight w:val="0"/>
      <w:marTop w:val="0"/>
      <w:marBottom w:val="0"/>
      <w:divBdr>
        <w:top w:val="none" w:sz="0" w:space="0" w:color="auto"/>
        <w:left w:val="none" w:sz="0" w:space="0" w:color="auto"/>
        <w:bottom w:val="none" w:sz="0" w:space="0" w:color="auto"/>
        <w:right w:val="none" w:sz="0" w:space="0" w:color="auto"/>
      </w:divBdr>
    </w:div>
    <w:div w:id="1456749153">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461461227">
      <w:bodyDiv w:val="1"/>
      <w:marLeft w:val="0"/>
      <w:marRight w:val="0"/>
      <w:marTop w:val="0"/>
      <w:marBottom w:val="0"/>
      <w:divBdr>
        <w:top w:val="none" w:sz="0" w:space="0" w:color="auto"/>
        <w:left w:val="none" w:sz="0" w:space="0" w:color="auto"/>
        <w:bottom w:val="none" w:sz="0" w:space="0" w:color="auto"/>
        <w:right w:val="none" w:sz="0" w:space="0" w:color="auto"/>
      </w:divBdr>
    </w:div>
    <w:div w:id="1463890761">
      <w:bodyDiv w:val="1"/>
      <w:marLeft w:val="0"/>
      <w:marRight w:val="0"/>
      <w:marTop w:val="0"/>
      <w:marBottom w:val="0"/>
      <w:divBdr>
        <w:top w:val="none" w:sz="0" w:space="0" w:color="auto"/>
        <w:left w:val="none" w:sz="0" w:space="0" w:color="auto"/>
        <w:bottom w:val="none" w:sz="0" w:space="0" w:color="auto"/>
        <w:right w:val="none" w:sz="0" w:space="0" w:color="auto"/>
      </w:divBdr>
    </w:div>
    <w:div w:id="1464154623">
      <w:bodyDiv w:val="1"/>
      <w:marLeft w:val="0"/>
      <w:marRight w:val="0"/>
      <w:marTop w:val="0"/>
      <w:marBottom w:val="0"/>
      <w:divBdr>
        <w:top w:val="none" w:sz="0" w:space="0" w:color="auto"/>
        <w:left w:val="none" w:sz="0" w:space="0" w:color="auto"/>
        <w:bottom w:val="none" w:sz="0" w:space="0" w:color="auto"/>
        <w:right w:val="none" w:sz="0" w:space="0" w:color="auto"/>
      </w:divBdr>
    </w:div>
    <w:div w:id="1464424004">
      <w:bodyDiv w:val="1"/>
      <w:marLeft w:val="0"/>
      <w:marRight w:val="0"/>
      <w:marTop w:val="0"/>
      <w:marBottom w:val="0"/>
      <w:divBdr>
        <w:top w:val="none" w:sz="0" w:space="0" w:color="auto"/>
        <w:left w:val="none" w:sz="0" w:space="0" w:color="auto"/>
        <w:bottom w:val="none" w:sz="0" w:space="0" w:color="auto"/>
        <w:right w:val="none" w:sz="0" w:space="0" w:color="auto"/>
      </w:divBdr>
    </w:div>
    <w:div w:id="1466661968">
      <w:bodyDiv w:val="1"/>
      <w:marLeft w:val="0"/>
      <w:marRight w:val="0"/>
      <w:marTop w:val="0"/>
      <w:marBottom w:val="0"/>
      <w:divBdr>
        <w:top w:val="none" w:sz="0" w:space="0" w:color="auto"/>
        <w:left w:val="none" w:sz="0" w:space="0" w:color="auto"/>
        <w:bottom w:val="none" w:sz="0" w:space="0" w:color="auto"/>
        <w:right w:val="none" w:sz="0" w:space="0" w:color="auto"/>
      </w:divBdr>
    </w:div>
    <w:div w:id="1467312539">
      <w:bodyDiv w:val="1"/>
      <w:marLeft w:val="0"/>
      <w:marRight w:val="0"/>
      <w:marTop w:val="0"/>
      <w:marBottom w:val="0"/>
      <w:divBdr>
        <w:top w:val="none" w:sz="0" w:space="0" w:color="auto"/>
        <w:left w:val="none" w:sz="0" w:space="0" w:color="auto"/>
        <w:bottom w:val="none" w:sz="0" w:space="0" w:color="auto"/>
        <w:right w:val="none" w:sz="0" w:space="0" w:color="auto"/>
      </w:divBdr>
    </w:div>
    <w:div w:id="1480464580">
      <w:bodyDiv w:val="1"/>
      <w:marLeft w:val="0"/>
      <w:marRight w:val="0"/>
      <w:marTop w:val="0"/>
      <w:marBottom w:val="0"/>
      <w:divBdr>
        <w:top w:val="none" w:sz="0" w:space="0" w:color="auto"/>
        <w:left w:val="none" w:sz="0" w:space="0" w:color="auto"/>
        <w:bottom w:val="none" w:sz="0" w:space="0" w:color="auto"/>
        <w:right w:val="none" w:sz="0" w:space="0" w:color="auto"/>
      </w:divBdr>
    </w:div>
    <w:div w:id="1481576627">
      <w:bodyDiv w:val="1"/>
      <w:marLeft w:val="0"/>
      <w:marRight w:val="0"/>
      <w:marTop w:val="0"/>
      <w:marBottom w:val="0"/>
      <w:divBdr>
        <w:top w:val="none" w:sz="0" w:space="0" w:color="auto"/>
        <w:left w:val="none" w:sz="0" w:space="0" w:color="auto"/>
        <w:bottom w:val="none" w:sz="0" w:space="0" w:color="auto"/>
        <w:right w:val="none" w:sz="0" w:space="0" w:color="auto"/>
      </w:divBdr>
    </w:div>
    <w:div w:id="1481921356">
      <w:bodyDiv w:val="1"/>
      <w:marLeft w:val="0"/>
      <w:marRight w:val="0"/>
      <w:marTop w:val="0"/>
      <w:marBottom w:val="0"/>
      <w:divBdr>
        <w:top w:val="none" w:sz="0" w:space="0" w:color="auto"/>
        <w:left w:val="none" w:sz="0" w:space="0" w:color="auto"/>
        <w:bottom w:val="none" w:sz="0" w:space="0" w:color="auto"/>
        <w:right w:val="none" w:sz="0" w:space="0" w:color="auto"/>
      </w:divBdr>
    </w:div>
    <w:div w:id="1483042500">
      <w:bodyDiv w:val="1"/>
      <w:marLeft w:val="0"/>
      <w:marRight w:val="0"/>
      <w:marTop w:val="0"/>
      <w:marBottom w:val="0"/>
      <w:divBdr>
        <w:top w:val="none" w:sz="0" w:space="0" w:color="auto"/>
        <w:left w:val="none" w:sz="0" w:space="0" w:color="auto"/>
        <w:bottom w:val="none" w:sz="0" w:space="0" w:color="auto"/>
        <w:right w:val="none" w:sz="0" w:space="0" w:color="auto"/>
      </w:divBdr>
    </w:div>
    <w:div w:id="1484085412">
      <w:bodyDiv w:val="1"/>
      <w:marLeft w:val="0"/>
      <w:marRight w:val="0"/>
      <w:marTop w:val="0"/>
      <w:marBottom w:val="0"/>
      <w:divBdr>
        <w:top w:val="none" w:sz="0" w:space="0" w:color="auto"/>
        <w:left w:val="none" w:sz="0" w:space="0" w:color="auto"/>
        <w:bottom w:val="none" w:sz="0" w:space="0" w:color="auto"/>
        <w:right w:val="none" w:sz="0" w:space="0" w:color="auto"/>
      </w:divBdr>
    </w:div>
    <w:div w:id="1484810141">
      <w:bodyDiv w:val="1"/>
      <w:marLeft w:val="0"/>
      <w:marRight w:val="0"/>
      <w:marTop w:val="0"/>
      <w:marBottom w:val="0"/>
      <w:divBdr>
        <w:top w:val="none" w:sz="0" w:space="0" w:color="auto"/>
        <w:left w:val="none" w:sz="0" w:space="0" w:color="auto"/>
        <w:bottom w:val="none" w:sz="0" w:space="0" w:color="auto"/>
        <w:right w:val="none" w:sz="0" w:space="0" w:color="auto"/>
      </w:divBdr>
    </w:div>
    <w:div w:id="1488208560">
      <w:bodyDiv w:val="1"/>
      <w:marLeft w:val="0"/>
      <w:marRight w:val="0"/>
      <w:marTop w:val="0"/>
      <w:marBottom w:val="0"/>
      <w:divBdr>
        <w:top w:val="none" w:sz="0" w:space="0" w:color="auto"/>
        <w:left w:val="none" w:sz="0" w:space="0" w:color="auto"/>
        <w:bottom w:val="none" w:sz="0" w:space="0" w:color="auto"/>
        <w:right w:val="none" w:sz="0" w:space="0" w:color="auto"/>
      </w:divBdr>
    </w:div>
    <w:div w:id="1503350954">
      <w:bodyDiv w:val="1"/>
      <w:marLeft w:val="0"/>
      <w:marRight w:val="0"/>
      <w:marTop w:val="0"/>
      <w:marBottom w:val="0"/>
      <w:divBdr>
        <w:top w:val="none" w:sz="0" w:space="0" w:color="auto"/>
        <w:left w:val="none" w:sz="0" w:space="0" w:color="auto"/>
        <w:bottom w:val="none" w:sz="0" w:space="0" w:color="auto"/>
        <w:right w:val="none" w:sz="0" w:space="0" w:color="auto"/>
      </w:divBdr>
    </w:div>
    <w:div w:id="1507016359">
      <w:bodyDiv w:val="1"/>
      <w:marLeft w:val="0"/>
      <w:marRight w:val="0"/>
      <w:marTop w:val="0"/>
      <w:marBottom w:val="0"/>
      <w:divBdr>
        <w:top w:val="none" w:sz="0" w:space="0" w:color="auto"/>
        <w:left w:val="none" w:sz="0" w:space="0" w:color="auto"/>
        <w:bottom w:val="none" w:sz="0" w:space="0" w:color="auto"/>
        <w:right w:val="none" w:sz="0" w:space="0" w:color="auto"/>
      </w:divBdr>
    </w:div>
    <w:div w:id="1508592584">
      <w:bodyDiv w:val="1"/>
      <w:marLeft w:val="0"/>
      <w:marRight w:val="0"/>
      <w:marTop w:val="0"/>
      <w:marBottom w:val="0"/>
      <w:divBdr>
        <w:top w:val="none" w:sz="0" w:space="0" w:color="auto"/>
        <w:left w:val="none" w:sz="0" w:space="0" w:color="auto"/>
        <w:bottom w:val="none" w:sz="0" w:space="0" w:color="auto"/>
        <w:right w:val="none" w:sz="0" w:space="0" w:color="auto"/>
      </w:divBdr>
    </w:div>
    <w:div w:id="1513882008">
      <w:bodyDiv w:val="1"/>
      <w:marLeft w:val="0"/>
      <w:marRight w:val="0"/>
      <w:marTop w:val="0"/>
      <w:marBottom w:val="0"/>
      <w:divBdr>
        <w:top w:val="none" w:sz="0" w:space="0" w:color="auto"/>
        <w:left w:val="none" w:sz="0" w:space="0" w:color="auto"/>
        <w:bottom w:val="none" w:sz="0" w:space="0" w:color="auto"/>
        <w:right w:val="none" w:sz="0" w:space="0" w:color="auto"/>
      </w:divBdr>
    </w:div>
    <w:div w:id="1517619062">
      <w:bodyDiv w:val="1"/>
      <w:marLeft w:val="0"/>
      <w:marRight w:val="0"/>
      <w:marTop w:val="0"/>
      <w:marBottom w:val="0"/>
      <w:divBdr>
        <w:top w:val="none" w:sz="0" w:space="0" w:color="auto"/>
        <w:left w:val="none" w:sz="0" w:space="0" w:color="auto"/>
        <w:bottom w:val="none" w:sz="0" w:space="0" w:color="auto"/>
        <w:right w:val="none" w:sz="0" w:space="0" w:color="auto"/>
      </w:divBdr>
    </w:div>
    <w:div w:id="1517886699">
      <w:bodyDiv w:val="1"/>
      <w:marLeft w:val="0"/>
      <w:marRight w:val="0"/>
      <w:marTop w:val="0"/>
      <w:marBottom w:val="0"/>
      <w:divBdr>
        <w:top w:val="none" w:sz="0" w:space="0" w:color="auto"/>
        <w:left w:val="none" w:sz="0" w:space="0" w:color="auto"/>
        <w:bottom w:val="none" w:sz="0" w:space="0" w:color="auto"/>
        <w:right w:val="none" w:sz="0" w:space="0" w:color="auto"/>
      </w:divBdr>
      <w:divsChild>
        <w:div w:id="1971470219">
          <w:marLeft w:val="0"/>
          <w:marRight w:val="0"/>
          <w:marTop w:val="0"/>
          <w:marBottom w:val="0"/>
          <w:divBdr>
            <w:top w:val="none" w:sz="0" w:space="0" w:color="auto"/>
            <w:left w:val="none" w:sz="0" w:space="0" w:color="auto"/>
            <w:bottom w:val="none" w:sz="0" w:space="0" w:color="auto"/>
            <w:right w:val="none" w:sz="0" w:space="0" w:color="auto"/>
          </w:divBdr>
          <w:divsChild>
            <w:div w:id="548299155">
              <w:marLeft w:val="0"/>
              <w:marRight w:val="0"/>
              <w:marTop w:val="0"/>
              <w:marBottom w:val="0"/>
              <w:divBdr>
                <w:top w:val="none" w:sz="0" w:space="0" w:color="auto"/>
                <w:left w:val="none" w:sz="0" w:space="0" w:color="auto"/>
                <w:bottom w:val="none" w:sz="0" w:space="0" w:color="auto"/>
                <w:right w:val="none" w:sz="0" w:space="0" w:color="auto"/>
              </w:divBdr>
              <w:divsChild>
                <w:div w:id="1504933330">
                  <w:marLeft w:val="0"/>
                  <w:marRight w:val="0"/>
                  <w:marTop w:val="0"/>
                  <w:marBottom w:val="0"/>
                  <w:divBdr>
                    <w:top w:val="none" w:sz="0" w:space="0" w:color="auto"/>
                    <w:left w:val="none" w:sz="0" w:space="0" w:color="auto"/>
                    <w:bottom w:val="none" w:sz="0" w:space="0" w:color="auto"/>
                    <w:right w:val="none" w:sz="0" w:space="0" w:color="auto"/>
                  </w:divBdr>
                  <w:divsChild>
                    <w:div w:id="1967930818">
                      <w:marLeft w:val="0"/>
                      <w:marRight w:val="0"/>
                      <w:marTop w:val="0"/>
                      <w:marBottom w:val="0"/>
                      <w:divBdr>
                        <w:top w:val="none" w:sz="0" w:space="0" w:color="auto"/>
                        <w:left w:val="none" w:sz="0" w:space="0" w:color="auto"/>
                        <w:bottom w:val="none" w:sz="0" w:space="0" w:color="auto"/>
                        <w:right w:val="none" w:sz="0" w:space="0" w:color="auto"/>
                      </w:divBdr>
                      <w:divsChild>
                        <w:div w:id="433474625">
                          <w:marLeft w:val="0"/>
                          <w:marRight w:val="0"/>
                          <w:marTop w:val="0"/>
                          <w:marBottom w:val="0"/>
                          <w:divBdr>
                            <w:top w:val="none" w:sz="0" w:space="0" w:color="auto"/>
                            <w:left w:val="none" w:sz="0" w:space="0" w:color="auto"/>
                            <w:bottom w:val="none" w:sz="0" w:space="0" w:color="auto"/>
                            <w:right w:val="none" w:sz="0" w:space="0" w:color="auto"/>
                          </w:divBdr>
                          <w:divsChild>
                            <w:div w:id="1238897929">
                              <w:marLeft w:val="0"/>
                              <w:marRight w:val="0"/>
                              <w:marTop w:val="0"/>
                              <w:marBottom w:val="0"/>
                              <w:divBdr>
                                <w:top w:val="none" w:sz="0" w:space="0" w:color="auto"/>
                                <w:left w:val="none" w:sz="0" w:space="0" w:color="auto"/>
                                <w:bottom w:val="none" w:sz="0" w:space="0" w:color="auto"/>
                                <w:right w:val="none" w:sz="0" w:space="0" w:color="auto"/>
                              </w:divBdr>
                              <w:divsChild>
                                <w:div w:id="986319274">
                                  <w:marLeft w:val="0"/>
                                  <w:marRight w:val="0"/>
                                  <w:marTop w:val="0"/>
                                  <w:marBottom w:val="0"/>
                                  <w:divBdr>
                                    <w:top w:val="none" w:sz="0" w:space="0" w:color="auto"/>
                                    <w:left w:val="none" w:sz="0" w:space="0" w:color="auto"/>
                                    <w:bottom w:val="none" w:sz="0" w:space="0" w:color="auto"/>
                                    <w:right w:val="none" w:sz="0" w:space="0" w:color="auto"/>
                                  </w:divBdr>
                                  <w:divsChild>
                                    <w:div w:id="1152869581">
                                      <w:marLeft w:val="0"/>
                                      <w:marRight w:val="0"/>
                                      <w:marTop w:val="0"/>
                                      <w:marBottom w:val="0"/>
                                      <w:divBdr>
                                        <w:top w:val="none" w:sz="0" w:space="0" w:color="auto"/>
                                        <w:left w:val="none" w:sz="0" w:space="0" w:color="auto"/>
                                        <w:bottom w:val="none" w:sz="0" w:space="0" w:color="auto"/>
                                        <w:right w:val="none" w:sz="0" w:space="0" w:color="auto"/>
                                      </w:divBdr>
                                      <w:divsChild>
                                        <w:div w:id="694890908">
                                          <w:marLeft w:val="0"/>
                                          <w:marRight w:val="0"/>
                                          <w:marTop w:val="0"/>
                                          <w:marBottom w:val="0"/>
                                          <w:divBdr>
                                            <w:top w:val="none" w:sz="0" w:space="0" w:color="auto"/>
                                            <w:left w:val="none" w:sz="0" w:space="0" w:color="auto"/>
                                            <w:bottom w:val="none" w:sz="0" w:space="0" w:color="auto"/>
                                            <w:right w:val="none" w:sz="0" w:space="0" w:color="auto"/>
                                          </w:divBdr>
                                          <w:divsChild>
                                            <w:div w:id="1298995583">
                                              <w:marLeft w:val="0"/>
                                              <w:marRight w:val="0"/>
                                              <w:marTop w:val="0"/>
                                              <w:marBottom w:val="0"/>
                                              <w:divBdr>
                                                <w:top w:val="none" w:sz="0" w:space="0" w:color="auto"/>
                                                <w:left w:val="none" w:sz="0" w:space="0" w:color="auto"/>
                                                <w:bottom w:val="none" w:sz="0" w:space="0" w:color="auto"/>
                                                <w:right w:val="none" w:sz="0" w:space="0" w:color="auto"/>
                                              </w:divBdr>
                                              <w:divsChild>
                                                <w:div w:id="1015542">
                                                  <w:marLeft w:val="0"/>
                                                  <w:marRight w:val="0"/>
                                                  <w:marTop w:val="0"/>
                                                  <w:marBottom w:val="0"/>
                                                  <w:divBdr>
                                                    <w:top w:val="none" w:sz="0" w:space="0" w:color="auto"/>
                                                    <w:left w:val="none" w:sz="0" w:space="0" w:color="auto"/>
                                                    <w:bottom w:val="none" w:sz="0" w:space="0" w:color="auto"/>
                                                    <w:right w:val="none" w:sz="0" w:space="0" w:color="auto"/>
                                                  </w:divBdr>
                                                  <w:divsChild>
                                                    <w:div w:id="1357727702">
                                                      <w:marLeft w:val="0"/>
                                                      <w:marRight w:val="0"/>
                                                      <w:marTop w:val="0"/>
                                                      <w:marBottom w:val="0"/>
                                                      <w:divBdr>
                                                        <w:top w:val="none" w:sz="0" w:space="0" w:color="auto"/>
                                                        <w:left w:val="none" w:sz="0" w:space="0" w:color="auto"/>
                                                        <w:bottom w:val="none" w:sz="0" w:space="0" w:color="auto"/>
                                                        <w:right w:val="none" w:sz="0" w:space="0" w:color="auto"/>
                                                      </w:divBdr>
                                                      <w:divsChild>
                                                        <w:div w:id="881791439">
                                                          <w:marLeft w:val="0"/>
                                                          <w:marRight w:val="0"/>
                                                          <w:marTop w:val="0"/>
                                                          <w:marBottom w:val="0"/>
                                                          <w:divBdr>
                                                            <w:top w:val="none" w:sz="0" w:space="0" w:color="auto"/>
                                                            <w:left w:val="none" w:sz="0" w:space="0" w:color="auto"/>
                                                            <w:bottom w:val="none" w:sz="0" w:space="0" w:color="auto"/>
                                                            <w:right w:val="none" w:sz="0" w:space="0" w:color="auto"/>
                                                          </w:divBdr>
                                                          <w:divsChild>
                                                            <w:div w:id="565186242">
                                                              <w:marLeft w:val="0"/>
                                                              <w:marRight w:val="0"/>
                                                              <w:marTop w:val="0"/>
                                                              <w:marBottom w:val="0"/>
                                                              <w:divBdr>
                                                                <w:top w:val="none" w:sz="0" w:space="0" w:color="auto"/>
                                                                <w:left w:val="none" w:sz="0" w:space="0" w:color="auto"/>
                                                                <w:bottom w:val="none" w:sz="0" w:space="0" w:color="auto"/>
                                                                <w:right w:val="none" w:sz="0" w:space="0" w:color="auto"/>
                                                              </w:divBdr>
                                                              <w:divsChild>
                                                                <w:div w:id="635598997">
                                                                  <w:marLeft w:val="0"/>
                                                                  <w:marRight w:val="0"/>
                                                                  <w:marTop w:val="0"/>
                                                                  <w:marBottom w:val="0"/>
                                                                  <w:divBdr>
                                                                    <w:top w:val="none" w:sz="0" w:space="0" w:color="auto"/>
                                                                    <w:left w:val="none" w:sz="0" w:space="0" w:color="auto"/>
                                                                    <w:bottom w:val="none" w:sz="0" w:space="0" w:color="auto"/>
                                                                    <w:right w:val="none" w:sz="0" w:space="0" w:color="auto"/>
                                                                  </w:divBdr>
                                                                  <w:divsChild>
                                                                    <w:div w:id="11407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545446">
      <w:bodyDiv w:val="1"/>
      <w:marLeft w:val="0"/>
      <w:marRight w:val="0"/>
      <w:marTop w:val="0"/>
      <w:marBottom w:val="0"/>
      <w:divBdr>
        <w:top w:val="none" w:sz="0" w:space="0" w:color="auto"/>
        <w:left w:val="none" w:sz="0" w:space="0" w:color="auto"/>
        <w:bottom w:val="none" w:sz="0" w:space="0" w:color="auto"/>
        <w:right w:val="none" w:sz="0" w:space="0" w:color="auto"/>
      </w:divBdr>
    </w:div>
    <w:div w:id="1531065858">
      <w:bodyDiv w:val="1"/>
      <w:marLeft w:val="0"/>
      <w:marRight w:val="0"/>
      <w:marTop w:val="0"/>
      <w:marBottom w:val="0"/>
      <w:divBdr>
        <w:top w:val="none" w:sz="0" w:space="0" w:color="auto"/>
        <w:left w:val="none" w:sz="0" w:space="0" w:color="auto"/>
        <w:bottom w:val="none" w:sz="0" w:space="0" w:color="auto"/>
        <w:right w:val="none" w:sz="0" w:space="0" w:color="auto"/>
      </w:divBdr>
    </w:div>
    <w:div w:id="1540824895">
      <w:bodyDiv w:val="1"/>
      <w:marLeft w:val="0"/>
      <w:marRight w:val="0"/>
      <w:marTop w:val="0"/>
      <w:marBottom w:val="0"/>
      <w:divBdr>
        <w:top w:val="none" w:sz="0" w:space="0" w:color="auto"/>
        <w:left w:val="none" w:sz="0" w:space="0" w:color="auto"/>
        <w:bottom w:val="none" w:sz="0" w:space="0" w:color="auto"/>
        <w:right w:val="none" w:sz="0" w:space="0" w:color="auto"/>
      </w:divBdr>
    </w:div>
    <w:div w:id="1545481442">
      <w:bodyDiv w:val="1"/>
      <w:marLeft w:val="0"/>
      <w:marRight w:val="0"/>
      <w:marTop w:val="0"/>
      <w:marBottom w:val="0"/>
      <w:divBdr>
        <w:top w:val="none" w:sz="0" w:space="0" w:color="auto"/>
        <w:left w:val="none" w:sz="0" w:space="0" w:color="auto"/>
        <w:bottom w:val="none" w:sz="0" w:space="0" w:color="auto"/>
        <w:right w:val="none" w:sz="0" w:space="0" w:color="auto"/>
      </w:divBdr>
    </w:div>
    <w:div w:id="1553038348">
      <w:bodyDiv w:val="1"/>
      <w:marLeft w:val="0"/>
      <w:marRight w:val="0"/>
      <w:marTop w:val="0"/>
      <w:marBottom w:val="0"/>
      <w:divBdr>
        <w:top w:val="none" w:sz="0" w:space="0" w:color="auto"/>
        <w:left w:val="none" w:sz="0" w:space="0" w:color="auto"/>
        <w:bottom w:val="none" w:sz="0" w:space="0" w:color="auto"/>
        <w:right w:val="none" w:sz="0" w:space="0" w:color="auto"/>
      </w:divBdr>
    </w:div>
    <w:div w:id="1553730009">
      <w:bodyDiv w:val="1"/>
      <w:marLeft w:val="0"/>
      <w:marRight w:val="0"/>
      <w:marTop w:val="0"/>
      <w:marBottom w:val="0"/>
      <w:divBdr>
        <w:top w:val="none" w:sz="0" w:space="0" w:color="auto"/>
        <w:left w:val="none" w:sz="0" w:space="0" w:color="auto"/>
        <w:bottom w:val="none" w:sz="0" w:space="0" w:color="auto"/>
        <w:right w:val="none" w:sz="0" w:space="0" w:color="auto"/>
      </w:divBdr>
    </w:div>
    <w:div w:id="1562324641">
      <w:bodyDiv w:val="1"/>
      <w:marLeft w:val="0"/>
      <w:marRight w:val="0"/>
      <w:marTop w:val="0"/>
      <w:marBottom w:val="0"/>
      <w:divBdr>
        <w:top w:val="none" w:sz="0" w:space="0" w:color="auto"/>
        <w:left w:val="none" w:sz="0" w:space="0" w:color="auto"/>
        <w:bottom w:val="none" w:sz="0" w:space="0" w:color="auto"/>
        <w:right w:val="none" w:sz="0" w:space="0" w:color="auto"/>
      </w:divBdr>
    </w:div>
    <w:div w:id="1570117458">
      <w:bodyDiv w:val="1"/>
      <w:marLeft w:val="0"/>
      <w:marRight w:val="0"/>
      <w:marTop w:val="0"/>
      <w:marBottom w:val="0"/>
      <w:divBdr>
        <w:top w:val="none" w:sz="0" w:space="0" w:color="auto"/>
        <w:left w:val="none" w:sz="0" w:space="0" w:color="auto"/>
        <w:bottom w:val="none" w:sz="0" w:space="0" w:color="auto"/>
        <w:right w:val="none" w:sz="0" w:space="0" w:color="auto"/>
      </w:divBdr>
    </w:div>
    <w:div w:id="1572764972">
      <w:bodyDiv w:val="1"/>
      <w:marLeft w:val="0"/>
      <w:marRight w:val="0"/>
      <w:marTop w:val="0"/>
      <w:marBottom w:val="0"/>
      <w:divBdr>
        <w:top w:val="none" w:sz="0" w:space="0" w:color="auto"/>
        <w:left w:val="none" w:sz="0" w:space="0" w:color="auto"/>
        <w:bottom w:val="none" w:sz="0" w:space="0" w:color="auto"/>
        <w:right w:val="none" w:sz="0" w:space="0" w:color="auto"/>
      </w:divBdr>
    </w:div>
    <w:div w:id="1573659398">
      <w:bodyDiv w:val="1"/>
      <w:marLeft w:val="0"/>
      <w:marRight w:val="0"/>
      <w:marTop w:val="0"/>
      <w:marBottom w:val="0"/>
      <w:divBdr>
        <w:top w:val="none" w:sz="0" w:space="0" w:color="auto"/>
        <w:left w:val="none" w:sz="0" w:space="0" w:color="auto"/>
        <w:bottom w:val="none" w:sz="0" w:space="0" w:color="auto"/>
        <w:right w:val="none" w:sz="0" w:space="0" w:color="auto"/>
      </w:divBdr>
    </w:div>
    <w:div w:id="1577468795">
      <w:bodyDiv w:val="1"/>
      <w:marLeft w:val="0"/>
      <w:marRight w:val="0"/>
      <w:marTop w:val="0"/>
      <w:marBottom w:val="0"/>
      <w:divBdr>
        <w:top w:val="none" w:sz="0" w:space="0" w:color="auto"/>
        <w:left w:val="none" w:sz="0" w:space="0" w:color="auto"/>
        <w:bottom w:val="none" w:sz="0" w:space="0" w:color="auto"/>
        <w:right w:val="none" w:sz="0" w:space="0" w:color="auto"/>
      </w:divBdr>
    </w:div>
    <w:div w:id="1581019695">
      <w:bodyDiv w:val="1"/>
      <w:marLeft w:val="0"/>
      <w:marRight w:val="0"/>
      <w:marTop w:val="0"/>
      <w:marBottom w:val="0"/>
      <w:divBdr>
        <w:top w:val="none" w:sz="0" w:space="0" w:color="auto"/>
        <w:left w:val="none" w:sz="0" w:space="0" w:color="auto"/>
        <w:bottom w:val="none" w:sz="0" w:space="0" w:color="auto"/>
        <w:right w:val="none" w:sz="0" w:space="0" w:color="auto"/>
      </w:divBdr>
    </w:div>
    <w:div w:id="1583250190">
      <w:bodyDiv w:val="1"/>
      <w:marLeft w:val="0"/>
      <w:marRight w:val="0"/>
      <w:marTop w:val="0"/>
      <w:marBottom w:val="0"/>
      <w:divBdr>
        <w:top w:val="none" w:sz="0" w:space="0" w:color="auto"/>
        <w:left w:val="none" w:sz="0" w:space="0" w:color="auto"/>
        <w:bottom w:val="none" w:sz="0" w:space="0" w:color="auto"/>
        <w:right w:val="none" w:sz="0" w:space="0" w:color="auto"/>
      </w:divBdr>
    </w:div>
    <w:div w:id="1587037468">
      <w:bodyDiv w:val="1"/>
      <w:marLeft w:val="0"/>
      <w:marRight w:val="0"/>
      <w:marTop w:val="0"/>
      <w:marBottom w:val="0"/>
      <w:divBdr>
        <w:top w:val="none" w:sz="0" w:space="0" w:color="auto"/>
        <w:left w:val="none" w:sz="0" w:space="0" w:color="auto"/>
        <w:bottom w:val="none" w:sz="0" w:space="0" w:color="auto"/>
        <w:right w:val="none" w:sz="0" w:space="0" w:color="auto"/>
      </w:divBdr>
    </w:div>
    <w:div w:id="1587425367">
      <w:bodyDiv w:val="1"/>
      <w:marLeft w:val="0"/>
      <w:marRight w:val="0"/>
      <w:marTop w:val="0"/>
      <w:marBottom w:val="0"/>
      <w:divBdr>
        <w:top w:val="none" w:sz="0" w:space="0" w:color="auto"/>
        <w:left w:val="none" w:sz="0" w:space="0" w:color="auto"/>
        <w:bottom w:val="none" w:sz="0" w:space="0" w:color="auto"/>
        <w:right w:val="none" w:sz="0" w:space="0" w:color="auto"/>
      </w:divBdr>
    </w:div>
    <w:div w:id="1590692538">
      <w:bodyDiv w:val="1"/>
      <w:marLeft w:val="0"/>
      <w:marRight w:val="0"/>
      <w:marTop w:val="0"/>
      <w:marBottom w:val="0"/>
      <w:divBdr>
        <w:top w:val="none" w:sz="0" w:space="0" w:color="auto"/>
        <w:left w:val="none" w:sz="0" w:space="0" w:color="auto"/>
        <w:bottom w:val="none" w:sz="0" w:space="0" w:color="auto"/>
        <w:right w:val="none" w:sz="0" w:space="0" w:color="auto"/>
      </w:divBdr>
    </w:div>
    <w:div w:id="1602227507">
      <w:bodyDiv w:val="1"/>
      <w:marLeft w:val="0"/>
      <w:marRight w:val="0"/>
      <w:marTop w:val="0"/>
      <w:marBottom w:val="0"/>
      <w:divBdr>
        <w:top w:val="none" w:sz="0" w:space="0" w:color="auto"/>
        <w:left w:val="none" w:sz="0" w:space="0" w:color="auto"/>
        <w:bottom w:val="none" w:sz="0" w:space="0" w:color="auto"/>
        <w:right w:val="none" w:sz="0" w:space="0" w:color="auto"/>
      </w:divBdr>
    </w:div>
    <w:div w:id="1607149194">
      <w:bodyDiv w:val="1"/>
      <w:marLeft w:val="0"/>
      <w:marRight w:val="0"/>
      <w:marTop w:val="0"/>
      <w:marBottom w:val="0"/>
      <w:divBdr>
        <w:top w:val="none" w:sz="0" w:space="0" w:color="auto"/>
        <w:left w:val="none" w:sz="0" w:space="0" w:color="auto"/>
        <w:bottom w:val="none" w:sz="0" w:space="0" w:color="auto"/>
        <w:right w:val="none" w:sz="0" w:space="0" w:color="auto"/>
      </w:divBdr>
    </w:div>
    <w:div w:id="1609704323">
      <w:bodyDiv w:val="1"/>
      <w:marLeft w:val="0"/>
      <w:marRight w:val="0"/>
      <w:marTop w:val="0"/>
      <w:marBottom w:val="0"/>
      <w:divBdr>
        <w:top w:val="none" w:sz="0" w:space="0" w:color="auto"/>
        <w:left w:val="none" w:sz="0" w:space="0" w:color="auto"/>
        <w:bottom w:val="none" w:sz="0" w:space="0" w:color="auto"/>
        <w:right w:val="none" w:sz="0" w:space="0" w:color="auto"/>
      </w:divBdr>
    </w:div>
    <w:div w:id="1612931081">
      <w:bodyDiv w:val="1"/>
      <w:marLeft w:val="0"/>
      <w:marRight w:val="0"/>
      <w:marTop w:val="0"/>
      <w:marBottom w:val="0"/>
      <w:divBdr>
        <w:top w:val="none" w:sz="0" w:space="0" w:color="auto"/>
        <w:left w:val="none" w:sz="0" w:space="0" w:color="auto"/>
        <w:bottom w:val="none" w:sz="0" w:space="0" w:color="auto"/>
        <w:right w:val="none" w:sz="0" w:space="0" w:color="auto"/>
      </w:divBdr>
    </w:div>
    <w:div w:id="1626350723">
      <w:bodyDiv w:val="1"/>
      <w:marLeft w:val="0"/>
      <w:marRight w:val="0"/>
      <w:marTop w:val="0"/>
      <w:marBottom w:val="0"/>
      <w:divBdr>
        <w:top w:val="none" w:sz="0" w:space="0" w:color="auto"/>
        <w:left w:val="none" w:sz="0" w:space="0" w:color="auto"/>
        <w:bottom w:val="none" w:sz="0" w:space="0" w:color="auto"/>
        <w:right w:val="none" w:sz="0" w:space="0" w:color="auto"/>
      </w:divBdr>
    </w:div>
    <w:div w:id="1630479767">
      <w:bodyDiv w:val="1"/>
      <w:marLeft w:val="0"/>
      <w:marRight w:val="0"/>
      <w:marTop w:val="0"/>
      <w:marBottom w:val="0"/>
      <w:divBdr>
        <w:top w:val="none" w:sz="0" w:space="0" w:color="auto"/>
        <w:left w:val="none" w:sz="0" w:space="0" w:color="auto"/>
        <w:bottom w:val="none" w:sz="0" w:space="0" w:color="auto"/>
        <w:right w:val="none" w:sz="0" w:space="0" w:color="auto"/>
      </w:divBdr>
      <w:divsChild>
        <w:div w:id="1456412189">
          <w:marLeft w:val="0"/>
          <w:marRight w:val="0"/>
          <w:marTop w:val="0"/>
          <w:marBottom w:val="0"/>
          <w:divBdr>
            <w:top w:val="none" w:sz="0" w:space="0" w:color="auto"/>
            <w:left w:val="none" w:sz="0" w:space="0" w:color="auto"/>
            <w:bottom w:val="none" w:sz="0" w:space="0" w:color="auto"/>
            <w:right w:val="none" w:sz="0" w:space="0" w:color="auto"/>
          </w:divBdr>
        </w:div>
        <w:div w:id="1646199934">
          <w:marLeft w:val="0"/>
          <w:marRight w:val="0"/>
          <w:marTop w:val="0"/>
          <w:marBottom w:val="0"/>
          <w:divBdr>
            <w:top w:val="none" w:sz="0" w:space="0" w:color="auto"/>
            <w:left w:val="none" w:sz="0" w:space="0" w:color="auto"/>
            <w:bottom w:val="none" w:sz="0" w:space="0" w:color="auto"/>
            <w:right w:val="none" w:sz="0" w:space="0" w:color="auto"/>
          </w:divBdr>
        </w:div>
        <w:div w:id="1767730987">
          <w:marLeft w:val="0"/>
          <w:marRight w:val="0"/>
          <w:marTop w:val="0"/>
          <w:marBottom w:val="0"/>
          <w:divBdr>
            <w:top w:val="none" w:sz="0" w:space="0" w:color="auto"/>
            <w:left w:val="none" w:sz="0" w:space="0" w:color="auto"/>
            <w:bottom w:val="none" w:sz="0" w:space="0" w:color="auto"/>
            <w:right w:val="none" w:sz="0" w:space="0" w:color="auto"/>
          </w:divBdr>
        </w:div>
      </w:divsChild>
    </w:div>
    <w:div w:id="1647511908">
      <w:bodyDiv w:val="1"/>
      <w:marLeft w:val="0"/>
      <w:marRight w:val="0"/>
      <w:marTop w:val="0"/>
      <w:marBottom w:val="0"/>
      <w:divBdr>
        <w:top w:val="none" w:sz="0" w:space="0" w:color="auto"/>
        <w:left w:val="none" w:sz="0" w:space="0" w:color="auto"/>
        <w:bottom w:val="none" w:sz="0" w:space="0" w:color="auto"/>
        <w:right w:val="none" w:sz="0" w:space="0" w:color="auto"/>
      </w:divBdr>
    </w:div>
    <w:div w:id="1648048076">
      <w:bodyDiv w:val="1"/>
      <w:marLeft w:val="0"/>
      <w:marRight w:val="0"/>
      <w:marTop w:val="0"/>
      <w:marBottom w:val="0"/>
      <w:divBdr>
        <w:top w:val="none" w:sz="0" w:space="0" w:color="auto"/>
        <w:left w:val="none" w:sz="0" w:space="0" w:color="auto"/>
        <w:bottom w:val="none" w:sz="0" w:space="0" w:color="auto"/>
        <w:right w:val="none" w:sz="0" w:space="0" w:color="auto"/>
      </w:divBdr>
    </w:div>
    <w:div w:id="1655330267">
      <w:bodyDiv w:val="1"/>
      <w:marLeft w:val="0"/>
      <w:marRight w:val="0"/>
      <w:marTop w:val="0"/>
      <w:marBottom w:val="0"/>
      <w:divBdr>
        <w:top w:val="none" w:sz="0" w:space="0" w:color="auto"/>
        <w:left w:val="none" w:sz="0" w:space="0" w:color="auto"/>
        <w:bottom w:val="none" w:sz="0" w:space="0" w:color="auto"/>
        <w:right w:val="none" w:sz="0" w:space="0" w:color="auto"/>
      </w:divBdr>
    </w:div>
    <w:div w:id="1662269097">
      <w:bodyDiv w:val="1"/>
      <w:marLeft w:val="0"/>
      <w:marRight w:val="0"/>
      <w:marTop w:val="0"/>
      <w:marBottom w:val="0"/>
      <w:divBdr>
        <w:top w:val="none" w:sz="0" w:space="0" w:color="auto"/>
        <w:left w:val="none" w:sz="0" w:space="0" w:color="auto"/>
        <w:bottom w:val="none" w:sz="0" w:space="0" w:color="auto"/>
        <w:right w:val="none" w:sz="0" w:space="0" w:color="auto"/>
      </w:divBdr>
    </w:div>
    <w:div w:id="1681618795">
      <w:bodyDiv w:val="1"/>
      <w:marLeft w:val="0"/>
      <w:marRight w:val="0"/>
      <w:marTop w:val="0"/>
      <w:marBottom w:val="0"/>
      <w:divBdr>
        <w:top w:val="none" w:sz="0" w:space="0" w:color="auto"/>
        <w:left w:val="none" w:sz="0" w:space="0" w:color="auto"/>
        <w:bottom w:val="none" w:sz="0" w:space="0" w:color="auto"/>
        <w:right w:val="none" w:sz="0" w:space="0" w:color="auto"/>
      </w:divBdr>
      <w:divsChild>
        <w:div w:id="347758472">
          <w:marLeft w:val="0"/>
          <w:marRight w:val="0"/>
          <w:marTop w:val="0"/>
          <w:marBottom w:val="0"/>
          <w:divBdr>
            <w:top w:val="none" w:sz="0" w:space="0" w:color="auto"/>
            <w:left w:val="none" w:sz="0" w:space="0" w:color="auto"/>
            <w:bottom w:val="none" w:sz="0" w:space="0" w:color="auto"/>
            <w:right w:val="none" w:sz="0" w:space="0" w:color="auto"/>
          </w:divBdr>
        </w:div>
        <w:div w:id="146630243">
          <w:marLeft w:val="0"/>
          <w:marRight w:val="0"/>
          <w:marTop w:val="0"/>
          <w:marBottom w:val="0"/>
          <w:divBdr>
            <w:top w:val="none" w:sz="0" w:space="0" w:color="auto"/>
            <w:left w:val="none" w:sz="0" w:space="0" w:color="auto"/>
            <w:bottom w:val="none" w:sz="0" w:space="0" w:color="auto"/>
            <w:right w:val="none" w:sz="0" w:space="0" w:color="auto"/>
          </w:divBdr>
        </w:div>
        <w:div w:id="159004287">
          <w:marLeft w:val="0"/>
          <w:marRight w:val="0"/>
          <w:marTop w:val="0"/>
          <w:marBottom w:val="0"/>
          <w:divBdr>
            <w:top w:val="none" w:sz="0" w:space="0" w:color="auto"/>
            <w:left w:val="none" w:sz="0" w:space="0" w:color="auto"/>
            <w:bottom w:val="none" w:sz="0" w:space="0" w:color="auto"/>
            <w:right w:val="none" w:sz="0" w:space="0" w:color="auto"/>
          </w:divBdr>
        </w:div>
        <w:div w:id="1020857558">
          <w:marLeft w:val="0"/>
          <w:marRight w:val="0"/>
          <w:marTop w:val="0"/>
          <w:marBottom w:val="0"/>
          <w:divBdr>
            <w:top w:val="none" w:sz="0" w:space="0" w:color="auto"/>
            <w:left w:val="none" w:sz="0" w:space="0" w:color="auto"/>
            <w:bottom w:val="none" w:sz="0" w:space="0" w:color="auto"/>
            <w:right w:val="none" w:sz="0" w:space="0" w:color="auto"/>
          </w:divBdr>
        </w:div>
        <w:div w:id="2028561389">
          <w:marLeft w:val="0"/>
          <w:marRight w:val="0"/>
          <w:marTop w:val="0"/>
          <w:marBottom w:val="0"/>
          <w:divBdr>
            <w:top w:val="none" w:sz="0" w:space="0" w:color="auto"/>
            <w:left w:val="none" w:sz="0" w:space="0" w:color="auto"/>
            <w:bottom w:val="none" w:sz="0" w:space="0" w:color="auto"/>
            <w:right w:val="none" w:sz="0" w:space="0" w:color="auto"/>
          </w:divBdr>
        </w:div>
        <w:div w:id="355545114">
          <w:marLeft w:val="0"/>
          <w:marRight w:val="0"/>
          <w:marTop w:val="0"/>
          <w:marBottom w:val="0"/>
          <w:divBdr>
            <w:top w:val="none" w:sz="0" w:space="0" w:color="auto"/>
            <w:left w:val="none" w:sz="0" w:space="0" w:color="auto"/>
            <w:bottom w:val="none" w:sz="0" w:space="0" w:color="auto"/>
            <w:right w:val="none" w:sz="0" w:space="0" w:color="auto"/>
          </w:divBdr>
        </w:div>
        <w:div w:id="1540314725">
          <w:marLeft w:val="0"/>
          <w:marRight w:val="0"/>
          <w:marTop w:val="0"/>
          <w:marBottom w:val="0"/>
          <w:divBdr>
            <w:top w:val="none" w:sz="0" w:space="0" w:color="auto"/>
            <w:left w:val="none" w:sz="0" w:space="0" w:color="auto"/>
            <w:bottom w:val="none" w:sz="0" w:space="0" w:color="auto"/>
            <w:right w:val="none" w:sz="0" w:space="0" w:color="auto"/>
          </w:divBdr>
        </w:div>
        <w:div w:id="1897665643">
          <w:marLeft w:val="0"/>
          <w:marRight w:val="0"/>
          <w:marTop w:val="0"/>
          <w:marBottom w:val="0"/>
          <w:divBdr>
            <w:top w:val="none" w:sz="0" w:space="0" w:color="auto"/>
            <w:left w:val="none" w:sz="0" w:space="0" w:color="auto"/>
            <w:bottom w:val="none" w:sz="0" w:space="0" w:color="auto"/>
            <w:right w:val="none" w:sz="0" w:space="0" w:color="auto"/>
          </w:divBdr>
        </w:div>
      </w:divsChild>
    </w:div>
    <w:div w:id="1685013370">
      <w:bodyDiv w:val="1"/>
      <w:marLeft w:val="0"/>
      <w:marRight w:val="0"/>
      <w:marTop w:val="0"/>
      <w:marBottom w:val="0"/>
      <w:divBdr>
        <w:top w:val="none" w:sz="0" w:space="0" w:color="auto"/>
        <w:left w:val="none" w:sz="0" w:space="0" w:color="auto"/>
        <w:bottom w:val="none" w:sz="0" w:space="0" w:color="auto"/>
        <w:right w:val="none" w:sz="0" w:space="0" w:color="auto"/>
      </w:divBdr>
    </w:div>
    <w:div w:id="1686520737">
      <w:bodyDiv w:val="1"/>
      <w:marLeft w:val="0"/>
      <w:marRight w:val="0"/>
      <w:marTop w:val="0"/>
      <w:marBottom w:val="0"/>
      <w:divBdr>
        <w:top w:val="none" w:sz="0" w:space="0" w:color="auto"/>
        <w:left w:val="none" w:sz="0" w:space="0" w:color="auto"/>
        <w:bottom w:val="none" w:sz="0" w:space="0" w:color="auto"/>
        <w:right w:val="none" w:sz="0" w:space="0" w:color="auto"/>
      </w:divBdr>
    </w:div>
    <w:div w:id="1686596554">
      <w:bodyDiv w:val="1"/>
      <w:marLeft w:val="0"/>
      <w:marRight w:val="0"/>
      <w:marTop w:val="0"/>
      <w:marBottom w:val="0"/>
      <w:divBdr>
        <w:top w:val="none" w:sz="0" w:space="0" w:color="auto"/>
        <w:left w:val="none" w:sz="0" w:space="0" w:color="auto"/>
        <w:bottom w:val="none" w:sz="0" w:space="0" w:color="auto"/>
        <w:right w:val="none" w:sz="0" w:space="0" w:color="auto"/>
      </w:divBdr>
    </w:div>
    <w:div w:id="1689603715">
      <w:bodyDiv w:val="1"/>
      <w:marLeft w:val="0"/>
      <w:marRight w:val="0"/>
      <w:marTop w:val="0"/>
      <w:marBottom w:val="0"/>
      <w:divBdr>
        <w:top w:val="none" w:sz="0" w:space="0" w:color="auto"/>
        <w:left w:val="none" w:sz="0" w:space="0" w:color="auto"/>
        <w:bottom w:val="none" w:sz="0" w:space="0" w:color="auto"/>
        <w:right w:val="none" w:sz="0" w:space="0" w:color="auto"/>
      </w:divBdr>
    </w:div>
    <w:div w:id="1692609207">
      <w:bodyDiv w:val="1"/>
      <w:marLeft w:val="0"/>
      <w:marRight w:val="0"/>
      <w:marTop w:val="0"/>
      <w:marBottom w:val="0"/>
      <w:divBdr>
        <w:top w:val="none" w:sz="0" w:space="0" w:color="auto"/>
        <w:left w:val="none" w:sz="0" w:space="0" w:color="auto"/>
        <w:bottom w:val="none" w:sz="0" w:space="0" w:color="auto"/>
        <w:right w:val="none" w:sz="0" w:space="0" w:color="auto"/>
      </w:divBdr>
    </w:div>
    <w:div w:id="1694070114">
      <w:bodyDiv w:val="1"/>
      <w:marLeft w:val="0"/>
      <w:marRight w:val="0"/>
      <w:marTop w:val="0"/>
      <w:marBottom w:val="0"/>
      <w:divBdr>
        <w:top w:val="none" w:sz="0" w:space="0" w:color="auto"/>
        <w:left w:val="none" w:sz="0" w:space="0" w:color="auto"/>
        <w:bottom w:val="none" w:sz="0" w:space="0" w:color="auto"/>
        <w:right w:val="none" w:sz="0" w:space="0" w:color="auto"/>
      </w:divBdr>
    </w:div>
    <w:div w:id="1710641934">
      <w:bodyDiv w:val="1"/>
      <w:marLeft w:val="0"/>
      <w:marRight w:val="0"/>
      <w:marTop w:val="0"/>
      <w:marBottom w:val="0"/>
      <w:divBdr>
        <w:top w:val="none" w:sz="0" w:space="0" w:color="auto"/>
        <w:left w:val="none" w:sz="0" w:space="0" w:color="auto"/>
        <w:bottom w:val="none" w:sz="0" w:space="0" w:color="auto"/>
        <w:right w:val="none" w:sz="0" w:space="0" w:color="auto"/>
      </w:divBdr>
      <w:divsChild>
        <w:div w:id="35467700">
          <w:marLeft w:val="0"/>
          <w:marRight w:val="0"/>
          <w:marTop w:val="0"/>
          <w:marBottom w:val="0"/>
          <w:divBdr>
            <w:top w:val="none" w:sz="0" w:space="0" w:color="auto"/>
            <w:left w:val="none" w:sz="0" w:space="0" w:color="auto"/>
            <w:bottom w:val="none" w:sz="0" w:space="0" w:color="auto"/>
            <w:right w:val="none" w:sz="0" w:space="0" w:color="auto"/>
          </w:divBdr>
          <w:divsChild>
            <w:div w:id="157498062">
              <w:marLeft w:val="0"/>
              <w:marRight w:val="0"/>
              <w:marTop w:val="0"/>
              <w:marBottom w:val="0"/>
              <w:divBdr>
                <w:top w:val="none" w:sz="0" w:space="0" w:color="auto"/>
                <w:left w:val="none" w:sz="0" w:space="0" w:color="auto"/>
                <w:bottom w:val="none" w:sz="0" w:space="0" w:color="auto"/>
                <w:right w:val="none" w:sz="0" w:space="0" w:color="auto"/>
              </w:divBdr>
              <w:divsChild>
                <w:div w:id="1827818825">
                  <w:marLeft w:val="0"/>
                  <w:marRight w:val="0"/>
                  <w:marTop w:val="0"/>
                  <w:marBottom w:val="0"/>
                  <w:divBdr>
                    <w:top w:val="none" w:sz="0" w:space="0" w:color="auto"/>
                    <w:left w:val="none" w:sz="0" w:space="0" w:color="auto"/>
                    <w:bottom w:val="none" w:sz="0" w:space="0" w:color="auto"/>
                    <w:right w:val="none" w:sz="0" w:space="0" w:color="auto"/>
                  </w:divBdr>
                  <w:divsChild>
                    <w:div w:id="1962572041">
                      <w:marLeft w:val="0"/>
                      <w:marRight w:val="0"/>
                      <w:marTop w:val="0"/>
                      <w:marBottom w:val="0"/>
                      <w:divBdr>
                        <w:top w:val="none" w:sz="0" w:space="0" w:color="auto"/>
                        <w:left w:val="none" w:sz="0" w:space="0" w:color="auto"/>
                        <w:bottom w:val="none" w:sz="0" w:space="0" w:color="auto"/>
                        <w:right w:val="none" w:sz="0" w:space="0" w:color="auto"/>
                      </w:divBdr>
                      <w:divsChild>
                        <w:div w:id="1587226580">
                          <w:marLeft w:val="0"/>
                          <w:marRight w:val="0"/>
                          <w:marTop w:val="0"/>
                          <w:marBottom w:val="0"/>
                          <w:divBdr>
                            <w:top w:val="none" w:sz="0" w:space="0" w:color="auto"/>
                            <w:left w:val="none" w:sz="0" w:space="0" w:color="auto"/>
                            <w:bottom w:val="none" w:sz="0" w:space="0" w:color="auto"/>
                            <w:right w:val="none" w:sz="0" w:space="0" w:color="auto"/>
                          </w:divBdr>
                          <w:divsChild>
                            <w:div w:id="819005480">
                              <w:marLeft w:val="0"/>
                              <w:marRight w:val="0"/>
                              <w:marTop w:val="0"/>
                              <w:marBottom w:val="0"/>
                              <w:divBdr>
                                <w:top w:val="none" w:sz="0" w:space="0" w:color="auto"/>
                                <w:left w:val="none" w:sz="0" w:space="0" w:color="auto"/>
                                <w:bottom w:val="none" w:sz="0" w:space="0" w:color="auto"/>
                                <w:right w:val="none" w:sz="0" w:space="0" w:color="auto"/>
                              </w:divBdr>
                              <w:divsChild>
                                <w:div w:id="1828664345">
                                  <w:marLeft w:val="0"/>
                                  <w:marRight w:val="0"/>
                                  <w:marTop w:val="0"/>
                                  <w:marBottom w:val="0"/>
                                  <w:divBdr>
                                    <w:top w:val="none" w:sz="0" w:space="0" w:color="auto"/>
                                    <w:left w:val="none" w:sz="0" w:space="0" w:color="auto"/>
                                    <w:bottom w:val="none" w:sz="0" w:space="0" w:color="auto"/>
                                    <w:right w:val="none" w:sz="0" w:space="0" w:color="auto"/>
                                  </w:divBdr>
                                  <w:divsChild>
                                    <w:div w:id="1608735426">
                                      <w:marLeft w:val="0"/>
                                      <w:marRight w:val="0"/>
                                      <w:marTop w:val="0"/>
                                      <w:marBottom w:val="0"/>
                                      <w:divBdr>
                                        <w:top w:val="none" w:sz="0" w:space="0" w:color="auto"/>
                                        <w:left w:val="none" w:sz="0" w:space="0" w:color="auto"/>
                                        <w:bottom w:val="none" w:sz="0" w:space="0" w:color="auto"/>
                                        <w:right w:val="none" w:sz="0" w:space="0" w:color="auto"/>
                                      </w:divBdr>
                                      <w:divsChild>
                                        <w:div w:id="2077630705">
                                          <w:marLeft w:val="0"/>
                                          <w:marRight w:val="0"/>
                                          <w:marTop w:val="0"/>
                                          <w:marBottom w:val="0"/>
                                          <w:divBdr>
                                            <w:top w:val="none" w:sz="0" w:space="0" w:color="auto"/>
                                            <w:left w:val="none" w:sz="0" w:space="0" w:color="auto"/>
                                            <w:bottom w:val="none" w:sz="0" w:space="0" w:color="auto"/>
                                            <w:right w:val="none" w:sz="0" w:space="0" w:color="auto"/>
                                          </w:divBdr>
                                          <w:divsChild>
                                            <w:div w:id="396247054">
                                              <w:marLeft w:val="0"/>
                                              <w:marRight w:val="0"/>
                                              <w:marTop w:val="0"/>
                                              <w:marBottom w:val="0"/>
                                              <w:divBdr>
                                                <w:top w:val="none" w:sz="0" w:space="0" w:color="auto"/>
                                                <w:left w:val="none" w:sz="0" w:space="0" w:color="auto"/>
                                                <w:bottom w:val="none" w:sz="0" w:space="0" w:color="auto"/>
                                                <w:right w:val="none" w:sz="0" w:space="0" w:color="auto"/>
                                              </w:divBdr>
                                              <w:divsChild>
                                                <w:div w:id="1189635013">
                                                  <w:marLeft w:val="0"/>
                                                  <w:marRight w:val="0"/>
                                                  <w:marTop w:val="0"/>
                                                  <w:marBottom w:val="0"/>
                                                  <w:divBdr>
                                                    <w:top w:val="none" w:sz="0" w:space="0" w:color="auto"/>
                                                    <w:left w:val="none" w:sz="0" w:space="0" w:color="auto"/>
                                                    <w:bottom w:val="none" w:sz="0" w:space="0" w:color="auto"/>
                                                    <w:right w:val="none" w:sz="0" w:space="0" w:color="auto"/>
                                                  </w:divBdr>
                                                  <w:divsChild>
                                                    <w:div w:id="1581404955">
                                                      <w:marLeft w:val="0"/>
                                                      <w:marRight w:val="0"/>
                                                      <w:marTop w:val="0"/>
                                                      <w:marBottom w:val="0"/>
                                                      <w:divBdr>
                                                        <w:top w:val="none" w:sz="0" w:space="0" w:color="auto"/>
                                                        <w:left w:val="none" w:sz="0" w:space="0" w:color="auto"/>
                                                        <w:bottom w:val="none" w:sz="0" w:space="0" w:color="auto"/>
                                                        <w:right w:val="none" w:sz="0" w:space="0" w:color="auto"/>
                                                      </w:divBdr>
                                                      <w:divsChild>
                                                        <w:div w:id="1439368445">
                                                          <w:marLeft w:val="0"/>
                                                          <w:marRight w:val="0"/>
                                                          <w:marTop w:val="0"/>
                                                          <w:marBottom w:val="0"/>
                                                          <w:divBdr>
                                                            <w:top w:val="none" w:sz="0" w:space="0" w:color="auto"/>
                                                            <w:left w:val="none" w:sz="0" w:space="0" w:color="auto"/>
                                                            <w:bottom w:val="none" w:sz="0" w:space="0" w:color="auto"/>
                                                            <w:right w:val="none" w:sz="0" w:space="0" w:color="auto"/>
                                                          </w:divBdr>
                                                          <w:divsChild>
                                                            <w:div w:id="778066028">
                                                              <w:marLeft w:val="0"/>
                                                              <w:marRight w:val="0"/>
                                                              <w:marTop w:val="0"/>
                                                              <w:marBottom w:val="0"/>
                                                              <w:divBdr>
                                                                <w:top w:val="none" w:sz="0" w:space="0" w:color="auto"/>
                                                                <w:left w:val="none" w:sz="0" w:space="0" w:color="auto"/>
                                                                <w:bottom w:val="none" w:sz="0" w:space="0" w:color="auto"/>
                                                                <w:right w:val="none" w:sz="0" w:space="0" w:color="auto"/>
                                                              </w:divBdr>
                                                              <w:divsChild>
                                                                <w:div w:id="1375042410">
                                                                  <w:marLeft w:val="0"/>
                                                                  <w:marRight w:val="0"/>
                                                                  <w:marTop w:val="0"/>
                                                                  <w:marBottom w:val="0"/>
                                                                  <w:divBdr>
                                                                    <w:top w:val="none" w:sz="0" w:space="0" w:color="auto"/>
                                                                    <w:left w:val="none" w:sz="0" w:space="0" w:color="auto"/>
                                                                    <w:bottom w:val="none" w:sz="0" w:space="0" w:color="auto"/>
                                                                    <w:right w:val="none" w:sz="0" w:space="0" w:color="auto"/>
                                                                  </w:divBdr>
                                                                  <w:divsChild>
                                                                    <w:div w:id="14543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2263102">
      <w:bodyDiv w:val="1"/>
      <w:marLeft w:val="0"/>
      <w:marRight w:val="0"/>
      <w:marTop w:val="0"/>
      <w:marBottom w:val="0"/>
      <w:divBdr>
        <w:top w:val="none" w:sz="0" w:space="0" w:color="auto"/>
        <w:left w:val="none" w:sz="0" w:space="0" w:color="auto"/>
        <w:bottom w:val="none" w:sz="0" w:space="0" w:color="auto"/>
        <w:right w:val="none" w:sz="0" w:space="0" w:color="auto"/>
      </w:divBdr>
    </w:div>
    <w:div w:id="1723669759">
      <w:bodyDiv w:val="1"/>
      <w:marLeft w:val="0"/>
      <w:marRight w:val="0"/>
      <w:marTop w:val="0"/>
      <w:marBottom w:val="0"/>
      <w:divBdr>
        <w:top w:val="none" w:sz="0" w:space="0" w:color="auto"/>
        <w:left w:val="none" w:sz="0" w:space="0" w:color="auto"/>
        <w:bottom w:val="none" w:sz="0" w:space="0" w:color="auto"/>
        <w:right w:val="none" w:sz="0" w:space="0" w:color="auto"/>
      </w:divBdr>
    </w:div>
    <w:div w:id="1727679478">
      <w:bodyDiv w:val="1"/>
      <w:marLeft w:val="0"/>
      <w:marRight w:val="0"/>
      <w:marTop w:val="0"/>
      <w:marBottom w:val="0"/>
      <w:divBdr>
        <w:top w:val="none" w:sz="0" w:space="0" w:color="auto"/>
        <w:left w:val="none" w:sz="0" w:space="0" w:color="auto"/>
        <w:bottom w:val="none" w:sz="0" w:space="0" w:color="auto"/>
        <w:right w:val="none" w:sz="0" w:space="0" w:color="auto"/>
      </w:divBdr>
    </w:div>
    <w:div w:id="1737164986">
      <w:bodyDiv w:val="1"/>
      <w:marLeft w:val="0"/>
      <w:marRight w:val="0"/>
      <w:marTop w:val="0"/>
      <w:marBottom w:val="0"/>
      <w:divBdr>
        <w:top w:val="none" w:sz="0" w:space="0" w:color="auto"/>
        <w:left w:val="none" w:sz="0" w:space="0" w:color="auto"/>
        <w:bottom w:val="none" w:sz="0" w:space="0" w:color="auto"/>
        <w:right w:val="none" w:sz="0" w:space="0" w:color="auto"/>
      </w:divBdr>
    </w:div>
    <w:div w:id="1745099804">
      <w:bodyDiv w:val="1"/>
      <w:marLeft w:val="0"/>
      <w:marRight w:val="0"/>
      <w:marTop w:val="0"/>
      <w:marBottom w:val="0"/>
      <w:divBdr>
        <w:top w:val="none" w:sz="0" w:space="0" w:color="auto"/>
        <w:left w:val="none" w:sz="0" w:space="0" w:color="auto"/>
        <w:bottom w:val="none" w:sz="0" w:space="0" w:color="auto"/>
        <w:right w:val="none" w:sz="0" w:space="0" w:color="auto"/>
      </w:divBdr>
      <w:divsChild>
        <w:div w:id="763039607">
          <w:marLeft w:val="0"/>
          <w:marRight w:val="0"/>
          <w:marTop w:val="0"/>
          <w:marBottom w:val="0"/>
          <w:divBdr>
            <w:top w:val="none" w:sz="0" w:space="0" w:color="auto"/>
            <w:left w:val="none" w:sz="0" w:space="0" w:color="auto"/>
            <w:bottom w:val="none" w:sz="0" w:space="0" w:color="auto"/>
            <w:right w:val="none" w:sz="0" w:space="0" w:color="auto"/>
          </w:divBdr>
        </w:div>
        <w:div w:id="862551788">
          <w:marLeft w:val="0"/>
          <w:marRight w:val="0"/>
          <w:marTop w:val="0"/>
          <w:marBottom w:val="0"/>
          <w:divBdr>
            <w:top w:val="none" w:sz="0" w:space="0" w:color="auto"/>
            <w:left w:val="none" w:sz="0" w:space="0" w:color="auto"/>
            <w:bottom w:val="none" w:sz="0" w:space="0" w:color="auto"/>
            <w:right w:val="none" w:sz="0" w:space="0" w:color="auto"/>
          </w:divBdr>
        </w:div>
        <w:div w:id="1094937874">
          <w:marLeft w:val="0"/>
          <w:marRight w:val="0"/>
          <w:marTop w:val="0"/>
          <w:marBottom w:val="0"/>
          <w:divBdr>
            <w:top w:val="none" w:sz="0" w:space="0" w:color="auto"/>
            <w:left w:val="none" w:sz="0" w:space="0" w:color="auto"/>
            <w:bottom w:val="none" w:sz="0" w:space="0" w:color="auto"/>
            <w:right w:val="none" w:sz="0" w:space="0" w:color="auto"/>
          </w:divBdr>
        </w:div>
        <w:div w:id="1245915293">
          <w:marLeft w:val="0"/>
          <w:marRight w:val="0"/>
          <w:marTop w:val="0"/>
          <w:marBottom w:val="0"/>
          <w:divBdr>
            <w:top w:val="none" w:sz="0" w:space="0" w:color="auto"/>
            <w:left w:val="none" w:sz="0" w:space="0" w:color="auto"/>
            <w:bottom w:val="none" w:sz="0" w:space="0" w:color="auto"/>
            <w:right w:val="none" w:sz="0" w:space="0" w:color="auto"/>
          </w:divBdr>
        </w:div>
      </w:divsChild>
    </w:div>
    <w:div w:id="1747147244">
      <w:bodyDiv w:val="1"/>
      <w:marLeft w:val="0"/>
      <w:marRight w:val="0"/>
      <w:marTop w:val="0"/>
      <w:marBottom w:val="0"/>
      <w:divBdr>
        <w:top w:val="none" w:sz="0" w:space="0" w:color="auto"/>
        <w:left w:val="none" w:sz="0" w:space="0" w:color="auto"/>
        <w:bottom w:val="none" w:sz="0" w:space="0" w:color="auto"/>
        <w:right w:val="none" w:sz="0" w:space="0" w:color="auto"/>
      </w:divBdr>
    </w:div>
    <w:div w:id="1749113777">
      <w:bodyDiv w:val="1"/>
      <w:marLeft w:val="0"/>
      <w:marRight w:val="0"/>
      <w:marTop w:val="0"/>
      <w:marBottom w:val="0"/>
      <w:divBdr>
        <w:top w:val="none" w:sz="0" w:space="0" w:color="auto"/>
        <w:left w:val="none" w:sz="0" w:space="0" w:color="auto"/>
        <w:bottom w:val="none" w:sz="0" w:space="0" w:color="auto"/>
        <w:right w:val="none" w:sz="0" w:space="0" w:color="auto"/>
      </w:divBdr>
      <w:divsChild>
        <w:div w:id="155802001">
          <w:marLeft w:val="0"/>
          <w:marRight w:val="0"/>
          <w:marTop w:val="0"/>
          <w:marBottom w:val="0"/>
          <w:divBdr>
            <w:top w:val="none" w:sz="0" w:space="0" w:color="auto"/>
            <w:left w:val="none" w:sz="0" w:space="0" w:color="auto"/>
            <w:bottom w:val="none" w:sz="0" w:space="0" w:color="auto"/>
            <w:right w:val="none" w:sz="0" w:space="0" w:color="auto"/>
          </w:divBdr>
        </w:div>
        <w:div w:id="252473745">
          <w:marLeft w:val="0"/>
          <w:marRight w:val="0"/>
          <w:marTop w:val="0"/>
          <w:marBottom w:val="0"/>
          <w:divBdr>
            <w:top w:val="none" w:sz="0" w:space="0" w:color="auto"/>
            <w:left w:val="none" w:sz="0" w:space="0" w:color="auto"/>
            <w:bottom w:val="none" w:sz="0" w:space="0" w:color="auto"/>
            <w:right w:val="none" w:sz="0" w:space="0" w:color="auto"/>
          </w:divBdr>
        </w:div>
        <w:div w:id="358627957">
          <w:marLeft w:val="0"/>
          <w:marRight w:val="0"/>
          <w:marTop w:val="0"/>
          <w:marBottom w:val="0"/>
          <w:divBdr>
            <w:top w:val="none" w:sz="0" w:space="0" w:color="auto"/>
            <w:left w:val="none" w:sz="0" w:space="0" w:color="auto"/>
            <w:bottom w:val="none" w:sz="0" w:space="0" w:color="auto"/>
            <w:right w:val="none" w:sz="0" w:space="0" w:color="auto"/>
          </w:divBdr>
        </w:div>
        <w:div w:id="830024496">
          <w:marLeft w:val="0"/>
          <w:marRight w:val="0"/>
          <w:marTop w:val="0"/>
          <w:marBottom w:val="0"/>
          <w:divBdr>
            <w:top w:val="none" w:sz="0" w:space="0" w:color="auto"/>
            <w:left w:val="none" w:sz="0" w:space="0" w:color="auto"/>
            <w:bottom w:val="none" w:sz="0" w:space="0" w:color="auto"/>
            <w:right w:val="none" w:sz="0" w:space="0" w:color="auto"/>
          </w:divBdr>
        </w:div>
        <w:div w:id="914583041">
          <w:marLeft w:val="0"/>
          <w:marRight w:val="0"/>
          <w:marTop w:val="0"/>
          <w:marBottom w:val="0"/>
          <w:divBdr>
            <w:top w:val="none" w:sz="0" w:space="0" w:color="auto"/>
            <w:left w:val="none" w:sz="0" w:space="0" w:color="auto"/>
            <w:bottom w:val="none" w:sz="0" w:space="0" w:color="auto"/>
            <w:right w:val="none" w:sz="0" w:space="0" w:color="auto"/>
          </w:divBdr>
        </w:div>
        <w:div w:id="1089156598">
          <w:marLeft w:val="0"/>
          <w:marRight w:val="0"/>
          <w:marTop w:val="0"/>
          <w:marBottom w:val="0"/>
          <w:divBdr>
            <w:top w:val="none" w:sz="0" w:space="0" w:color="auto"/>
            <w:left w:val="none" w:sz="0" w:space="0" w:color="auto"/>
            <w:bottom w:val="none" w:sz="0" w:space="0" w:color="auto"/>
            <w:right w:val="none" w:sz="0" w:space="0" w:color="auto"/>
          </w:divBdr>
        </w:div>
        <w:div w:id="1129741600">
          <w:marLeft w:val="0"/>
          <w:marRight w:val="0"/>
          <w:marTop w:val="0"/>
          <w:marBottom w:val="0"/>
          <w:divBdr>
            <w:top w:val="none" w:sz="0" w:space="0" w:color="auto"/>
            <w:left w:val="none" w:sz="0" w:space="0" w:color="auto"/>
            <w:bottom w:val="none" w:sz="0" w:space="0" w:color="auto"/>
            <w:right w:val="none" w:sz="0" w:space="0" w:color="auto"/>
          </w:divBdr>
        </w:div>
        <w:div w:id="1244027507">
          <w:marLeft w:val="0"/>
          <w:marRight w:val="0"/>
          <w:marTop w:val="0"/>
          <w:marBottom w:val="0"/>
          <w:divBdr>
            <w:top w:val="none" w:sz="0" w:space="0" w:color="auto"/>
            <w:left w:val="none" w:sz="0" w:space="0" w:color="auto"/>
            <w:bottom w:val="none" w:sz="0" w:space="0" w:color="auto"/>
            <w:right w:val="none" w:sz="0" w:space="0" w:color="auto"/>
          </w:divBdr>
        </w:div>
        <w:div w:id="1348023760">
          <w:marLeft w:val="0"/>
          <w:marRight w:val="0"/>
          <w:marTop w:val="0"/>
          <w:marBottom w:val="0"/>
          <w:divBdr>
            <w:top w:val="none" w:sz="0" w:space="0" w:color="auto"/>
            <w:left w:val="none" w:sz="0" w:space="0" w:color="auto"/>
            <w:bottom w:val="none" w:sz="0" w:space="0" w:color="auto"/>
            <w:right w:val="none" w:sz="0" w:space="0" w:color="auto"/>
          </w:divBdr>
        </w:div>
        <w:div w:id="1429808109">
          <w:marLeft w:val="0"/>
          <w:marRight w:val="0"/>
          <w:marTop w:val="0"/>
          <w:marBottom w:val="0"/>
          <w:divBdr>
            <w:top w:val="none" w:sz="0" w:space="0" w:color="auto"/>
            <w:left w:val="none" w:sz="0" w:space="0" w:color="auto"/>
            <w:bottom w:val="none" w:sz="0" w:space="0" w:color="auto"/>
            <w:right w:val="none" w:sz="0" w:space="0" w:color="auto"/>
          </w:divBdr>
        </w:div>
        <w:div w:id="1449474199">
          <w:marLeft w:val="0"/>
          <w:marRight w:val="0"/>
          <w:marTop w:val="0"/>
          <w:marBottom w:val="0"/>
          <w:divBdr>
            <w:top w:val="none" w:sz="0" w:space="0" w:color="auto"/>
            <w:left w:val="none" w:sz="0" w:space="0" w:color="auto"/>
            <w:bottom w:val="none" w:sz="0" w:space="0" w:color="auto"/>
            <w:right w:val="none" w:sz="0" w:space="0" w:color="auto"/>
          </w:divBdr>
        </w:div>
        <w:div w:id="1681933657">
          <w:marLeft w:val="0"/>
          <w:marRight w:val="0"/>
          <w:marTop w:val="0"/>
          <w:marBottom w:val="0"/>
          <w:divBdr>
            <w:top w:val="none" w:sz="0" w:space="0" w:color="auto"/>
            <w:left w:val="none" w:sz="0" w:space="0" w:color="auto"/>
            <w:bottom w:val="none" w:sz="0" w:space="0" w:color="auto"/>
            <w:right w:val="none" w:sz="0" w:space="0" w:color="auto"/>
          </w:divBdr>
        </w:div>
        <w:div w:id="1941836443">
          <w:marLeft w:val="0"/>
          <w:marRight w:val="0"/>
          <w:marTop w:val="0"/>
          <w:marBottom w:val="0"/>
          <w:divBdr>
            <w:top w:val="none" w:sz="0" w:space="0" w:color="auto"/>
            <w:left w:val="none" w:sz="0" w:space="0" w:color="auto"/>
            <w:bottom w:val="none" w:sz="0" w:space="0" w:color="auto"/>
            <w:right w:val="none" w:sz="0" w:space="0" w:color="auto"/>
          </w:divBdr>
        </w:div>
      </w:divsChild>
    </w:div>
    <w:div w:id="1752389041">
      <w:bodyDiv w:val="1"/>
      <w:marLeft w:val="0"/>
      <w:marRight w:val="0"/>
      <w:marTop w:val="0"/>
      <w:marBottom w:val="0"/>
      <w:divBdr>
        <w:top w:val="none" w:sz="0" w:space="0" w:color="auto"/>
        <w:left w:val="none" w:sz="0" w:space="0" w:color="auto"/>
        <w:bottom w:val="none" w:sz="0" w:space="0" w:color="auto"/>
        <w:right w:val="none" w:sz="0" w:space="0" w:color="auto"/>
      </w:divBdr>
    </w:div>
    <w:div w:id="1755856342">
      <w:bodyDiv w:val="1"/>
      <w:marLeft w:val="0"/>
      <w:marRight w:val="0"/>
      <w:marTop w:val="0"/>
      <w:marBottom w:val="0"/>
      <w:divBdr>
        <w:top w:val="none" w:sz="0" w:space="0" w:color="auto"/>
        <w:left w:val="none" w:sz="0" w:space="0" w:color="auto"/>
        <w:bottom w:val="none" w:sz="0" w:space="0" w:color="auto"/>
        <w:right w:val="none" w:sz="0" w:space="0" w:color="auto"/>
      </w:divBdr>
    </w:div>
    <w:div w:id="1757243811">
      <w:bodyDiv w:val="1"/>
      <w:marLeft w:val="0"/>
      <w:marRight w:val="0"/>
      <w:marTop w:val="0"/>
      <w:marBottom w:val="0"/>
      <w:divBdr>
        <w:top w:val="none" w:sz="0" w:space="0" w:color="auto"/>
        <w:left w:val="none" w:sz="0" w:space="0" w:color="auto"/>
        <w:bottom w:val="none" w:sz="0" w:space="0" w:color="auto"/>
        <w:right w:val="none" w:sz="0" w:space="0" w:color="auto"/>
      </w:divBdr>
    </w:div>
    <w:div w:id="1765418940">
      <w:bodyDiv w:val="1"/>
      <w:marLeft w:val="0"/>
      <w:marRight w:val="0"/>
      <w:marTop w:val="0"/>
      <w:marBottom w:val="0"/>
      <w:divBdr>
        <w:top w:val="none" w:sz="0" w:space="0" w:color="auto"/>
        <w:left w:val="none" w:sz="0" w:space="0" w:color="auto"/>
        <w:bottom w:val="none" w:sz="0" w:space="0" w:color="auto"/>
        <w:right w:val="none" w:sz="0" w:space="0" w:color="auto"/>
      </w:divBdr>
    </w:div>
    <w:div w:id="1768116180">
      <w:bodyDiv w:val="1"/>
      <w:marLeft w:val="0"/>
      <w:marRight w:val="0"/>
      <w:marTop w:val="0"/>
      <w:marBottom w:val="0"/>
      <w:divBdr>
        <w:top w:val="none" w:sz="0" w:space="0" w:color="auto"/>
        <w:left w:val="none" w:sz="0" w:space="0" w:color="auto"/>
        <w:bottom w:val="none" w:sz="0" w:space="0" w:color="auto"/>
        <w:right w:val="none" w:sz="0" w:space="0" w:color="auto"/>
      </w:divBdr>
    </w:div>
    <w:div w:id="1784761421">
      <w:bodyDiv w:val="1"/>
      <w:marLeft w:val="0"/>
      <w:marRight w:val="0"/>
      <w:marTop w:val="0"/>
      <w:marBottom w:val="0"/>
      <w:divBdr>
        <w:top w:val="none" w:sz="0" w:space="0" w:color="auto"/>
        <w:left w:val="none" w:sz="0" w:space="0" w:color="auto"/>
        <w:bottom w:val="none" w:sz="0" w:space="0" w:color="auto"/>
        <w:right w:val="none" w:sz="0" w:space="0" w:color="auto"/>
      </w:divBdr>
    </w:div>
    <w:div w:id="1789004532">
      <w:bodyDiv w:val="1"/>
      <w:marLeft w:val="0"/>
      <w:marRight w:val="0"/>
      <w:marTop w:val="0"/>
      <w:marBottom w:val="0"/>
      <w:divBdr>
        <w:top w:val="none" w:sz="0" w:space="0" w:color="auto"/>
        <w:left w:val="none" w:sz="0" w:space="0" w:color="auto"/>
        <w:bottom w:val="none" w:sz="0" w:space="0" w:color="auto"/>
        <w:right w:val="none" w:sz="0" w:space="0" w:color="auto"/>
      </w:divBdr>
    </w:div>
    <w:div w:id="1789619372">
      <w:bodyDiv w:val="1"/>
      <w:marLeft w:val="0"/>
      <w:marRight w:val="0"/>
      <w:marTop w:val="0"/>
      <w:marBottom w:val="0"/>
      <w:divBdr>
        <w:top w:val="none" w:sz="0" w:space="0" w:color="auto"/>
        <w:left w:val="none" w:sz="0" w:space="0" w:color="auto"/>
        <w:bottom w:val="none" w:sz="0" w:space="0" w:color="auto"/>
        <w:right w:val="none" w:sz="0" w:space="0" w:color="auto"/>
      </w:divBdr>
    </w:div>
    <w:div w:id="1796289262">
      <w:bodyDiv w:val="1"/>
      <w:marLeft w:val="0"/>
      <w:marRight w:val="0"/>
      <w:marTop w:val="0"/>
      <w:marBottom w:val="0"/>
      <w:divBdr>
        <w:top w:val="none" w:sz="0" w:space="0" w:color="auto"/>
        <w:left w:val="none" w:sz="0" w:space="0" w:color="auto"/>
        <w:bottom w:val="none" w:sz="0" w:space="0" w:color="auto"/>
        <w:right w:val="none" w:sz="0" w:space="0" w:color="auto"/>
      </w:divBdr>
    </w:div>
    <w:div w:id="1799375844">
      <w:bodyDiv w:val="1"/>
      <w:marLeft w:val="0"/>
      <w:marRight w:val="0"/>
      <w:marTop w:val="0"/>
      <w:marBottom w:val="0"/>
      <w:divBdr>
        <w:top w:val="none" w:sz="0" w:space="0" w:color="auto"/>
        <w:left w:val="none" w:sz="0" w:space="0" w:color="auto"/>
        <w:bottom w:val="none" w:sz="0" w:space="0" w:color="auto"/>
        <w:right w:val="none" w:sz="0" w:space="0" w:color="auto"/>
      </w:divBdr>
    </w:div>
    <w:div w:id="1801990479">
      <w:bodyDiv w:val="1"/>
      <w:marLeft w:val="0"/>
      <w:marRight w:val="0"/>
      <w:marTop w:val="0"/>
      <w:marBottom w:val="0"/>
      <w:divBdr>
        <w:top w:val="none" w:sz="0" w:space="0" w:color="auto"/>
        <w:left w:val="none" w:sz="0" w:space="0" w:color="auto"/>
        <w:bottom w:val="none" w:sz="0" w:space="0" w:color="auto"/>
        <w:right w:val="none" w:sz="0" w:space="0" w:color="auto"/>
      </w:divBdr>
    </w:div>
    <w:div w:id="1813213658">
      <w:bodyDiv w:val="1"/>
      <w:marLeft w:val="0"/>
      <w:marRight w:val="0"/>
      <w:marTop w:val="0"/>
      <w:marBottom w:val="0"/>
      <w:divBdr>
        <w:top w:val="none" w:sz="0" w:space="0" w:color="auto"/>
        <w:left w:val="none" w:sz="0" w:space="0" w:color="auto"/>
        <w:bottom w:val="none" w:sz="0" w:space="0" w:color="auto"/>
        <w:right w:val="none" w:sz="0" w:space="0" w:color="auto"/>
      </w:divBdr>
    </w:div>
    <w:div w:id="1829713007">
      <w:bodyDiv w:val="1"/>
      <w:marLeft w:val="0"/>
      <w:marRight w:val="0"/>
      <w:marTop w:val="0"/>
      <w:marBottom w:val="0"/>
      <w:divBdr>
        <w:top w:val="none" w:sz="0" w:space="0" w:color="auto"/>
        <w:left w:val="none" w:sz="0" w:space="0" w:color="auto"/>
        <w:bottom w:val="none" w:sz="0" w:space="0" w:color="auto"/>
        <w:right w:val="none" w:sz="0" w:space="0" w:color="auto"/>
      </w:divBdr>
    </w:div>
    <w:div w:id="1839693579">
      <w:bodyDiv w:val="1"/>
      <w:marLeft w:val="0"/>
      <w:marRight w:val="0"/>
      <w:marTop w:val="0"/>
      <w:marBottom w:val="0"/>
      <w:divBdr>
        <w:top w:val="none" w:sz="0" w:space="0" w:color="auto"/>
        <w:left w:val="none" w:sz="0" w:space="0" w:color="auto"/>
        <w:bottom w:val="none" w:sz="0" w:space="0" w:color="auto"/>
        <w:right w:val="none" w:sz="0" w:space="0" w:color="auto"/>
      </w:divBdr>
    </w:div>
    <w:div w:id="1843469032">
      <w:bodyDiv w:val="1"/>
      <w:marLeft w:val="0"/>
      <w:marRight w:val="0"/>
      <w:marTop w:val="0"/>
      <w:marBottom w:val="0"/>
      <w:divBdr>
        <w:top w:val="none" w:sz="0" w:space="0" w:color="auto"/>
        <w:left w:val="none" w:sz="0" w:space="0" w:color="auto"/>
        <w:bottom w:val="none" w:sz="0" w:space="0" w:color="auto"/>
        <w:right w:val="none" w:sz="0" w:space="0" w:color="auto"/>
      </w:divBdr>
    </w:div>
    <w:div w:id="1852642565">
      <w:bodyDiv w:val="1"/>
      <w:marLeft w:val="0"/>
      <w:marRight w:val="0"/>
      <w:marTop w:val="0"/>
      <w:marBottom w:val="0"/>
      <w:divBdr>
        <w:top w:val="none" w:sz="0" w:space="0" w:color="auto"/>
        <w:left w:val="none" w:sz="0" w:space="0" w:color="auto"/>
        <w:bottom w:val="none" w:sz="0" w:space="0" w:color="auto"/>
        <w:right w:val="none" w:sz="0" w:space="0" w:color="auto"/>
      </w:divBdr>
      <w:divsChild>
        <w:div w:id="1179544957">
          <w:marLeft w:val="0"/>
          <w:marRight w:val="0"/>
          <w:marTop w:val="0"/>
          <w:marBottom w:val="0"/>
          <w:divBdr>
            <w:top w:val="none" w:sz="0" w:space="0" w:color="auto"/>
            <w:left w:val="none" w:sz="0" w:space="0" w:color="auto"/>
            <w:bottom w:val="none" w:sz="0" w:space="0" w:color="auto"/>
            <w:right w:val="none" w:sz="0" w:space="0" w:color="auto"/>
          </w:divBdr>
          <w:divsChild>
            <w:div w:id="280576300">
              <w:marLeft w:val="0"/>
              <w:marRight w:val="0"/>
              <w:marTop w:val="0"/>
              <w:marBottom w:val="0"/>
              <w:divBdr>
                <w:top w:val="none" w:sz="0" w:space="0" w:color="auto"/>
                <w:left w:val="none" w:sz="0" w:space="0" w:color="auto"/>
                <w:bottom w:val="none" w:sz="0" w:space="0" w:color="auto"/>
                <w:right w:val="none" w:sz="0" w:space="0" w:color="auto"/>
              </w:divBdr>
              <w:divsChild>
                <w:div w:id="929238161">
                  <w:marLeft w:val="0"/>
                  <w:marRight w:val="0"/>
                  <w:marTop w:val="0"/>
                  <w:marBottom w:val="0"/>
                  <w:divBdr>
                    <w:top w:val="none" w:sz="0" w:space="0" w:color="auto"/>
                    <w:left w:val="none" w:sz="0" w:space="0" w:color="auto"/>
                    <w:bottom w:val="none" w:sz="0" w:space="0" w:color="auto"/>
                    <w:right w:val="none" w:sz="0" w:space="0" w:color="auto"/>
                  </w:divBdr>
                  <w:divsChild>
                    <w:div w:id="41488920">
                      <w:marLeft w:val="0"/>
                      <w:marRight w:val="0"/>
                      <w:marTop w:val="0"/>
                      <w:marBottom w:val="0"/>
                      <w:divBdr>
                        <w:top w:val="none" w:sz="0" w:space="0" w:color="auto"/>
                        <w:left w:val="none" w:sz="0" w:space="0" w:color="auto"/>
                        <w:bottom w:val="none" w:sz="0" w:space="0" w:color="auto"/>
                        <w:right w:val="none" w:sz="0" w:space="0" w:color="auto"/>
                      </w:divBdr>
                      <w:divsChild>
                        <w:div w:id="474759649">
                          <w:marLeft w:val="0"/>
                          <w:marRight w:val="0"/>
                          <w:marTop w:val="0"/>
                          <w:marBottom w:val="0"/>
                          <w:divBdr>
                            <w:top w:val="none" w:sz="0" w:space="0" w:color="auto"/>
                            <w:left w:val="none" w:sz="0" w:space="0" w:color="auto"/>
                            <w:bottom w:val="none" w:sz="0" w:space="0" w:color="auto"/>
                            <w:right w:val="none" w:sz="0" w:space="0" w:color="auto"/>
                          </w:divBdr>
                          <w:divsChild>
                            <w:div w:id="826173061">
                              <w:marLeft w:val="0"/>
                              <w:marRight w:val="0"/>
                              <w:marTop w:val="0"/>
                              <w:marBottom w:val="0"/>
                              <w:divBdr>
                                <w:top w:val="none" w:sz="0" w:space="0" w:color="auto"/>
                                <w:left w:val="none" w:sz="0" w:space="0" w:color="auto"/>
                                <w:bottom w:val="none" w:sz="0" w:space="0" w:color="auto"/>
                                <w:right w:val="none" w:sz="0" w:space="0" w:color="auto"/>
                              </w:divBdr>
                              <w:divsChild>
                                <w:div w:id="1750692993">
                                  <w:marLeft w:val="0"/>
                                  <w:marRight w:val="0"/>
                                  <w:marTop w:val="0"/>
                                  <w:marBottom w:val="0"/>
                                  <w:divBdr>
                                    <w:top w:val="none" w:sz="0" w:space="0" w:color="auto"/>
                                    <w:left w:val="none" w:sz="0" w:space="0" w:color="auto"/>
                                    <w:bottom w:val="none" w:sz="0" w:space="0" w:color="auto"/>
                                    <w:right w:val="none" w:sz="0" w:space="0" w:color="auto"/>
                                  </w:divBdr>
                                  <w:divsChild>
                                    <w:div w:id="572160325">
                                      <w:marLeft w:val="0"/>
                                      <w:marRight w:val="0"/>
                                      <w:marTop w:val="0"/>
                                      <w:marBottom w:val="0"/>
                                      <w:divBdr>
                                        <w:top w:val="none" w:sz="0" w:space="0" w:color="auto"/>
                                        <w:left w:val="none" w:sz="0" w:space="0" w:color="auto"/>
                                        <w:bottom w:val="none" w:sz="0" w:space="0" w:color="auto"/>
                                        <w:right w:val="none" w:sz="0" w:space="0" w:color="auto"/>
                                      </w:divBdr>
                                      <w:divsChild>
                                        <w:div w:id="363871894">
                                          <w:marLeft w:val="0"/>
                                          <w:marRight w:val="0"/>
                                          <w:marTop w:val="0"/>
                                          <w:marBottom w:val="0"/>
                                          <w:divBdr>
                                            <w:top w:val="none" w:sz="0" w:space="0" w:color="auto"/>
                                            <w:left w:val="none" w:sz="0" w:space="0" w:color="auto"/>
                                            <w:bottom w:val="none" w:sz="0" w:space="0" w:color="auto"/>
                                            <w:right w:val="none" w:sz="0" w:space="0" w:color="auto"/>
                                          </w:divBdr>
                                          <w:divsChild>
                                            <w:div w:id="149098140">
                                              <w:marLeft w:val="0"/>
                                              <w:marRight w:val="0"/>
                                              <w:marTop w:val="0"/>
                                              <w:marBottom w:val="0"/>
                                              <w:divBdr>
                                                <w:top w:val="none" w:sz="0" w:space="0" w:color="auto"/>
                                                <w:left w:val="none" w:sz="0" w:space="0" w:color="auto"/>
                                                <w:bottom w:val="none" w:sz="0" w:space="0" w:color="auto"/>
                                                <w:right w:val="none" w:sz="0" w:space="0" w:color="auto"/>
                                              </w:divBdr>
                                              <w:divsChild>
                                                <w:div w:id="941184536">
                                                  <w:marLeft w:val="0"/>
                                                  <w:marRight w:val="0"/>
                                                  <w:marTop w:val="0"/>
                                                  <w:marBottom w:val="0"/>
                                                  <w:divBdr>
                                                    <w:top w:val="none" w:sz="0" w:space="0" w:color="auto"/>
                                                    <w:left w:val="none" w:sz="0" w:space="0" w:color="auto"/>
                                                    <w:bottom w:val="none" w:sz="0" w:space="0" w:color="auto"/>
                                                    <w:right w:val="none" w:sz="0" w:space="0" w:color="auto"/>
                                                  </w:divBdr>
                                                  <w:divsChild>
                                                    <w:div w:id="1151946906">
                                                      <w:marLeft w:val="0"/>
                                                      <w:marRight w:val="0"/>
                                                      <w:marTop w:val="0"/>
                                                      <w:marBottom w:val="0"/>
                                                      <w:divBdr>
                                                        <w:top w:val="none" w:sz="0" w:space="0" w:color="auto"/>
                                                        <w:left w:val="none" w:sz="0" w:space="0" w:color="auto"/>
                                                        <w:bottom w:val="none" w:sz="0" w:space="0" w:color="auto"/>
                                                        <w:right w:val="none" w:sz="0" w:space="0" w:color="auto"/>
                                                      </w:divBdr>
                                                      <w:divsChild>
                                                        <w:div w:id="1946427236">
                                                          <w:marLeft w:val="0"/>
                                                          <w:marRight w:val="0"/>
                                                          <w:marTop w:val="0"/>
                                                          <w:marBottom w:val="0"/>
                                                          <w:divBdr>
                                                            <w:top w:val="none" w:sz="0" w:space="0" w:color="auto"/>
                                                            <w:left w:val="none" w:sz="0" w:space="0" w:color="auto"/>
                                                            <w:bottom w:val="none" w:sz="0" w:space="0" w:color="auto"/>
                                                            <w:right w:val="none" w:sz="0" w:space="0" w:color="auto"/>
                                                          </w:divBdr>
                                                          <w:divsChild>
                                                            <w:div w:id="215750620">
                                                              <w:marLeft w:val="0"/>
                                                              <w:marRight w:val="0"/>
                                                              <w:marTop w:val="0"/>
                                                              <w:marBottom w:val="0"/>
                                                              <w:divBdr>
                                                                <w:top w:val="none" w:sz="0" w:space="0" w:color="auto"/>
                                                                <w:left w:val="none" w:sz="0" w:space="0" w:color="auto"/>
                                                                <w:bottom w:val="none" w:sz="0" w:space="0" w:color="auto"/>
                                                                <w:right w:val="none" w:sz="0" w:space="0" w:color="auto"/>
                                                              </w:divBdr>
                                                              <w:divsChild>
                                                                <w:div w:id="378870172">
                                                                  <w:marLeft w:val="0"/>
                                                                  <w:marRight w:val="0"/>
                                                                  <w:marTop w:val="0"/>
                                                                  <w:marBottom w:val="0"/>
                                                                  <w:divBdr>
                                                                    <w:top w:val="none" w:sz="0" w:space="0" w:color="auto"/>
                                                                    <w:left w:val="none" w:sz="0" w:space="0" w:color="auto"/>
                                                                    <w:bottom w:val="none" w:sz="0" w:space="0" w:color="auto"/>
                                                                    <w:right w:val="none" w:sz="0" w:space="0" w:color="auto"/>
                                                                  </w:divBdr>
                                                                  <w:divsChild>
                                                                    <w:div w:id="1186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4594065">
      <w:bodyDiv w:val="1"/>
      <w:marLeft w:val="0"/>
      <w:marRight w:val="0"/>
      <w:marTop w:val="0"/>
      <w:marBottom w:val="0"/>
      <w:divBdr>
        <w:top w:val="none" w:sz="0" w:space="0" w:color="auto"/>
        <w:left w:val="none" w:sz="0" w:space="0" w:color="auto"/>
        <w:bottom w:val="none" w:sz="0" w:space="0" w:color="auto"/>
        <w:right w:val="none" w:sz="0" w:space="0" w:color="auto"/>
      </w:divBdr>
    </w:div>
    <w:div w:id="1864899073">
      <w:bodyDiv w:val="1"/>
      <w:marLeft w:val="0"/>
      <w:marRight w:val="0"/>
      <w:marTop w:val="0"/>
      <w:marBottom w:val="0"/>
      <w:divBdr>
        <w:top w:val="none" w:sz="0" w:space="0" w:color="auto"/>
        <w:left w:val="none" w:sz="0" w:space="0" w:color="auto"/>
        <w:bottom w:val="none" w:sz="0" w:space="0" w:color="auto"/>
        <w:right w:val="none" w:sz="0" w:space="0" w:color="auto"/>
      </w:divBdr>
    </w:div>
    <w:div w:id="1879587259">
      <w:bodyDiv w:val="1"/>
      <w:marLeft w:val="0"/>
      <w:marRight w:val="0"/>
      <w:marTop w:val="0"/>
      <w:marBottom w:val="0"/>
      <w:divBdr>
        <w:top w:val="none" w:sz="0" w:space="0" w:color="auto"/>
        <w:left w:val="none" w:sz="0" w:space="0" w:color="auto"/>
        <w:bottom w:val="none" w:sz="0" w:space="0" w:color="auto"/>
        <w:right w:val="none" w:sz="0" w:space="0" w:color="auto"/>
      </w:divBdr>
    </w:div>
    <w:div w:id="1883832809">
      <w:bodyDiv w:val="1"/>
      <w:marLeft w:val="0"/>
      <w:marRight w:val="0"/>
      <w:marTop w:val="0"/>
      <w:marBottom w:val="0"/>
      <w:divBdr>
        <w:top w:val="none" w:sz="0" w:space="0" w:color="auto"/>
        <w:left w:val="none" w:sz="0" w:space="0" w:color="auto"/>
        <w:bottom w:val="none" w:sz="0" w:space="0" w:color="auto"/>
        <w:right w:val="none" w:sz="0" w:space="0" w:color="auto"/>
      </w:divBdr>
    </w:div>
    <w:div w:id="1898852792">
      <w:bodyDiv w:val="1"/>
      <w:marLeft w:val="0"/>
      <w:marRight w:val="0"/>
      <w:marTop w:val="0"/>
      <w:marBottom w:val="0"/>
      <w:divBdr>
        <w:top w:val="none" w:sz="0" w:space="0" w:color="auto"/>
        <w:left w:val="none" w:sz="0" w:space="0" w:color="auto"/>
        <w:bottom w:val="none" w:sz="0" w:space="0" w:color="auto"/>
        <w:right w:val="none" w:sz="0" w:space="0" w:color="auto"/>
      </w:divBdr>
    </w:div>
    <w:div w:id="1898973506">
      <w:bodyDiv w:val="1"/>
      <w:marLeft w:val="0"/>
      <w:marRight w:val="0"/>
      <w:marTop w:val="0"/>
      <w:marBottom w:val="0"/>
      <w:divBdr>
        <w:top w:val="none" w:sz="0" w:space="0" w:color="auto"/>
        <w:left w:val="none" w:sz="0" w:space="0" w:color="auto"/>
        <w:bottom w:val="none" w:sz="0" w:space="0" w:color="auto"/>
        <w:right w:val="none" w:sz="0" w:space="0" w:color="auto"/>
      </w:divBdr>
    </w:div>
    <w:div w:id="1908153269">
      <w:bodyDiv w:val="1"/>
      <w:marLeft w:val="0"/>
      <w:marRight w:val="0"/>
      <w:marTop w:val="0"/>
      <w:marBottom w:val="0"/>
      <w:divBdr>
        <w:top w:val="none" w:sz="0" w:space="0" w:color="auto"/>
        <w:left w:val="none" w:sz="0" w:space="0" w:color="auto"/>
        <w:bottom w:val="none" w:sz="0" w:space="0" w:color="auto"/>
        <w:right w:val="none" w:sz="0" w:space="0" w:color="auto"/>
      </w:divBdr>
    </w:div>
    <w:div w:id="1912353179">
      <w:bodyDiv w:val="1"/>
      <w:marLeft w:val="0"/>
      <w:marRight w:val="0"/>
      <w:marTop w:val="0"/>
      <w:marBottom w:val="0"/>
      <w:divBdr>
        <w:top w:val="none" w:sz="0" w:space="0" w:color="auto"/>
        <w:left w:val="none" w:sz="0" w:space="0" w:color="auto"/>
        <w:bottom w:val="none" w:sz="0" w:space="0" w:color="auto"/>
        <w:right w:val="none" w:sz="0" w:space="0" w:color="auto"/>
      </w:divBdr>
    </w:div>
    <w:div w:id="1915309394">
      <w:bodyDiv w:val="1"/>
      <w:marLeft w:val="0"/>
      <w:marRight w:val="0"/>
      <w:marTop w:val="0"/>
      <w:marBottom w:val="0"/>
      <w:divBdr>
        <w:top w:val="none" w:sz="0" w:space="0" w:color="auto"/>
        <w:left w:val="none" w:sz="0" w:space="0" w:color="auto"/>
        <w:bottom w:val="none" w:sz="0" w:space="0" w:color="auto"/>
        <w:right w:val="none" w:sz="0" w:space="0" w:color="auto"/>
      </w:divBdr>
    </w:div>
    <w:div w:id="1918200075">
      <w:bodyDiv w:val="1"/>
      <w:marLeft w:val="0"/>
      <w:marRight w:val="0"/>
      <w:marTop w:val="0"/>
      <w:marBottom w:val="0"/>
      <w:divBdr>
        <w:top w:val="none" w:sz="0" w:space="0" w:color="auto"/>
        <w:left w:val="none" w:sz="0" w:space="0" w:color="auto"/>
        <w:bottom w:val="none" w:sz="0" w:space="0" w:color="auto"/>
        <w:right w:val="none" w:sz="0" w:space="0" w:color="auto"/>
      </w:divBdr>
    </w:div>
    <w:div w:id="1920090517">
      <w:bodyDiv w:val="1"/>
      <w:marLeft w:val="0"/>
      <w:marRight w:val="0"/>
      <w:marTop w:val="0"/>
      <w:marBottom w:val="0"/>
      <w:divBdr>
        <w:top w:val="none" w:sz="0" w:space="0" w:color="auto"/>
        <w:left w:val="none" w:sz="0" w:space="0" w:color="auto"/>
        <w:bottom w:val="none" w:sz="0" w:space="0" w:color="auto"/>
        <w:right w:val="none" w:sz="0" w:space="0" w:color="auto"/>
      </w:divBdr>
    </w:div>
    <w:div w:id="1934167456">
      <w:bodyDiv w:val="1"/>
      <w:marLeft w:val="0"/>
      <w:marRight w:val="0"/>
      <w:marTop w:val="0"/>
      <w:marBottom w:val="0"/>
      <w:divBdr>
        <w:top w:val="none" w:sz="0" w:space="0" w:color="auto"/>
        <w:left w:val="none" w:sz="0" w:space="0" w:color="auto"/>
        <w:bottom w:val="none" w:sz="0" w:space="0" w:color="auto"/>
        <w:right w:val="none" w:sz="0" w:space="0" w:color="auto"/>
      </w:divBdr>
    </w:div>
    <w:div w:id="1936474314">
      <w:bodyDiv w:val="1"/>
      <w:marLeft w:val="0"/>
      <w:marRight w:val="0"/>
      <w:marTop w:val="0"/>
      <w:marBottom w:val="0"/>
      <w:divBdr>
        <w:top w:val="none" w:sz="0" w:space="0" w:color="auto"/>
        <w:left w:val="none" w:sz="0" w:space="0" w:color="auto"/>
        <w:bottom w:val="none" w:sz="0" w:space="0" w:color="auto"/>
        <w:right w:val="none" w:sz="0" w:space="0" w:color="auto"/>
      </w:divBdr>
    </w:div>
    <w:div w:id="1941062405">
      <w:bodyDiv w:val="1"/>
      <w:marLeft w:val="0"/>
      <w:marRight w:val="0"/>
      <w:marTop w:val="0"/>
      <w:marBottom w:val="0"/>
      <w:divBdr>
        <w:top w:val="none" w:sz="0" w:space="0" w:color="auto"/>
        <w:left w:val="none" w:sz="0" w:space="0" w:color="auto"/>
        <w:bottom w:val="none" w:sz="0" w:space="0" w:color="auto"/>
        <w:right w:val="none" w:sz="0" w:space="0" w:color="auto"/>
      </w:divBdr>
    </w:div>
    <w:div w:id="1942299766">
      <w:bodyDiv w:val="1"/>
      <w:marLeft w:val="0"/>
      <w:marRight w:val="0"/>
      <w:marTop w:val="0"/>
      <w:marBottom w:val="0"/>
      <w:divBdr>
        <w:top w:val="none" w:sz="0" w:space="0" w:color="auto"/>
        <w:left w:val="none" w:sz="0" w:space="0" w:color="auto"/>
        <w:bottom w:val="none" w:sz="0" w:space="0" w:color="auto"/>
        <w:right w:val="none" w:sz="0" w:space="0" w:color="auto"/>
      </w:divBdr>
    </w:div>
    <w:div w:id="1946226449">
      <w:bodyDiv w:val="1"/>
      <w:marLeft w:val="0"/>
      <w:marRight w:val="0"/>
      <w:marTop w:val="0"/>
      <w:marBottom w:val="0"/>
      <w:divBdr>
        <w:top w:val="none" w:sz="0" w:space="0" w:color="auto"/>
        <w:left w:val="none" w:sz="0" w:space="0" w:color="auto"/>
        <w:bottom w:val="none" w:sz="0" w:space="0" w:color="auto"/>
        <w:right w:val="none" w:sz="0" w:space="0" w:color="auto"/>
      </w:divBdr>
    </w:div>
    <w:div w:id="1948417410">
      <w:bodyDiv w:val="1"/>
      <w:marLeft w:val="0"/>
      <w:marRight w:val="0"/>
      <w:marTop w:val="0"/>
      <w:marBottom w:val="0"/>
      <w:divBdr>
        <w:top w:val="none" w:sz="0" w:space="0" w:color="auto"/>
        <w:left w:val="none" w:sz="0" w:space="0" w:color="auto"/>
        <w:bottom w:val="none" w:sz="0" w:space="0" w:color="auto"/>
        <w:right w:val="none" w:sz="0" w:space="0" w:color="auto"/>
      </w:divBdr>
    </w:div>
    <w:div w:id="1953198338">
      <w:bodyDiv w:val="1"/>
      <w:marLeft w:val="0"/>
      <w:marRight w:val="0"/>
      <w:marTop w:val="0"/>
      <w:marBottom w:val="0"/>
      <w:divBdr>
        <w:top w:val="none" w:sz="0" w:space="0" w:color="auto"/>
        <w:left w:val="none" w:sz="0" w:space="0" w:color="auto"/>
        <w:bottom w:val="none" w:sz="0" w:space="0" w:color="auto"/>
        <w:right w:val="none" w:sz="0" w:space="0" w:color="auto"/>
      </w:divBdr>
    </w:div>
    <w:div w:id="1956667630">
      <w:bodyDiv w:val="1"/>
      <w:marLeft w:val="0"/>
      <w:marRight w:val="0"/>
      <w:marTop w:val="0"/>
      <w:marBottom w:val="0"/>
      <w:divBdr>
        <w:top w:val="none" w:sz="0" w:space="0" w:color="auto"/>
        <w:left w:val="none" w:sz="0" w:space="0" w:color="auto"/>
        <w:bottom w:val="none" w:sz="0" w:space="0" w:color="auto"/>
        <w:right w:val="none" w:sz="0" w:space="0" w:color="auto"/>
      </w:divBdr>
    </w:div>
    <w:div w:id="1963068618">
      <w:bodyDiv w:val="1"/>
      <w:marLeft w:val="0"/>
      <w:marRight w:val="0"/>
      <w:marTop w:val="0"/>
      <w:marBottom w:val="0"/>
      <w:divBdr>
        <w:top w:val="none" w:sz="0" w:space="0" w:color="auto"/>
        <w:left w:val="none" w:sz="0" w:space="0" w:color="auto"/>
        <w:bottom w:val="none" w:sz="0" w:space="0" w:color="auto"/>
        <w:right w:val="none" w:sz="0" w:space="0" w:color="auto"/>
      </w:divBdr>
    </w:div>
    <w:div w:id="1964729453">
      <w:bodyDiv w:val="1"/>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8134341">
              <w:marLeft w:val="0"/>
              <w:marRight w:val="0"/>
              <w:marTop w:val="0"/>
              <w:marBottom w:val="0"/>
              <w:divBdr>
                <w:top w:val="none" w:sz="0" w:space="0" w:color="auto"/>
                <w:left w:val="none" w:sz="0" w:space="0" w:color="auto"/>
                <w:bottom w:val="none" w:sz="0" w:space="0" w:color="auto"/>
                <w:right w:val="none" w:sz="0" w:space="0" w:color="auto"/>
              </w:divBdr>
              <w:divsChild>
                <w:div w:id="1278951992">
                  <w:marLeft w:val="0"/>
                  <w:marRight w:val="0"/>
                  <w:marTop w:val="0"/>
                  <w:marBottom w:val="0"/>
                  <w:divBdr>
                    <w:top w:val="none" w:sz="0" w:space="0" w:color="auto"/>
                    <w:left w:val="none" w:sz="0" w:space="0" w:color="auto"/>
                    <w:bottom w:val="none" w:sz="0" w:space="0" w:color="auto"/>
                    <w:right w:val="none" w:sz="0" w:space="0" w:color="auto"/>
                  </w:divBdr>
                  <w:divsChild>
                    <w:div w:id="1744913328">
                      <w:marLeft w:val="0"/>
                      <w:marRight w:val="0"/>
                      <w:marTop w:val="0"/>
                      <w:marBottom w:val="0"/>
                      <w:divBdr>
                        <w:top w:val="none" w:sz="0" w:space="0" w:color="auto"/>
                        <w:left w:val="none" w:sz="0" w:space="0" w:color="auto"/>
                        <w:bottom w:val="none" w:sz="0" w:space="0" w:color="auto"/>
                        <w:right w:val="none" w:sz="0" w:space="0" w:color="auto"/>
                      </w:divBdr>
                      <w:divsChild>
                        <w:div w:id="255986027">
                          <w:marLeft w:val="0"/>
                          <w:marRight w:val="0"/>
                          <w:marTop w:val="0"/>
                          <w:marBottom w:val="0"/>
                          <w:divBdr>
                            <w:top w:val="none" w:sz="0" w:space="0" w:color="auto"/>
                            <w:left w:val="none" w:sz="0" w:space="0" w:color="auto"/>
                            <w:bottom w:val="none" w:sz="0" w:space="0" w:color="auto"/>
                            <w:right w:val="none" w:sz="0" w:space="0" w:color="auto"/>
                          </w:divBdr>
                          <w:divsChild>
                            <w:div w:id="1557740548">
                              <w:marLeft w:val="0"/>
                              <w:marRight w:val="0"/>
                              <w:marTop w:val="0"/>
                              <w:marBottom w:val="0"/>
                              <w:divBdr>
                                <w:top w:val="none" w:sz="0" w:space="0" w:color="auto"/>
                                <w:left w:val="none" w:sz="0" w:space="0" w:color="auto"/>
                                <w:bottom w:val="none" w:sz="0" w:space="0" w:color="auto"/>
                                <w:right w:val="none" w:sz="0" w:space="0" w:color="auto"/>
                              </w:divBdr>
                              <w:divsChild>
                                <w:div w:id="380521216">
                                  <w:marLeft w:val="0"/>
                                  <w:marRight w:val="0"/>
                                  <w:marTop w:val="0"/>
                                  <w:marBottom w:val="0"/>
                                  <w:divBdr>
                                    <w:top w:val="none" w:sz="0" w:space="0" w:color="auto"/>
                                    <w:left w:val="none" w:sz="0" w:space="0" w:color="auto"/>
                                    <w:bottom w:val="none" w:sz="0" w:space="0" w:color="auto"/>
                                    <w:right w:val="none" w:sz="0" w:space="0" w:color="auto"/>
                                  </w:divBdr>
                                  <w:divsChild>
                                    <w:div w:id="1880819536">
                                      <w:marLeft w:val="0"/>
                                      <w:marRight w:val="0"/>
                                      <w:marTop w:val="0"/>
                                      <w:marBottom w:val="0"/>
                                      <w:divBdr>
                                        <w:top w:val="none" w:sz="0" w:space="0" w:color="auto"/>
                                        <w:left w:val="none" w:sz="0" w:space="0" w:color="auto"/>
                                        <w:bottom w:val="none" w:sz="0" w:space="0" w:color="auto"/>
                                        <w:right w:val="none" w:sz="0" w:space="0" w:color="auto"/>
                                      </w:divBdr>
                                      <w:divsChild>
                                        <w:div w:id="1820145160">
                                          <w:marLeft w:val="0"/>
                                          <w:marRight w:val="0"/>
                                          <w:marTop w:val="0"/>
                                          <w:marBottom w:val="0"/>
                                          <w:divBdr>
                                            <w:top w:val="none" w:sz="0" w:space="0" w:color="auto"/>
                                            <w:left w:val="none" w:sz="0" w:space="0" w:color="auto"/>
                                            <w:bottom w:val="none" w:sz="0" w:space="0" w:color="auto"/>
                                            <w:right w:val="none" w:sz="0" w:space="0" w:color="auto"/>
                                          </w:divBdr>
                                          <w:divsChild>
                                            <w:div w:id="793595275">
                                              <w:marLeft w:val="0"/>
                                              <w:marRight w:val="0"/>
                                              <w:marTop w:val="0"/>
                                              <w:marBottom w:val="0"/>
                                              <w:divBdr>
                                                <w:top w:val="none" w:sz="0" w:space="0" w:color="auto"/>
                                                <w:left w:val="none" w:sz="0" w:space="0" w:color="auto"/>
                                                <w:bottom w:val="none" w:sz="0" w:space="0" w:color="auto"/>
                                                <w:right w:val="none" w:sz="0" w:space="0" w:color="auto"/>
                                              </w:divBdr>
                                              <w:divsChild>
                                                <w:div w:id="612904681">
                                                  <w:marLeft w:val="0"/>
                                                  <w:marRight w:val="0"/>
                                                  <w:marTop w:val="0"/>
                                                  <w:marBottom w:val="0"/>
                                                  <w:divBdr>
                                                    <w:top w:val="none" w:sz="0" w:space="0" w:color="auto"/>
                                                    <w:left w:val="none" w:sz="0" w:space="0" w:color="auto"/>
                                                    <w:bottom w:val="none" w:sz="0" w:space="0" w:color="auto"/>
                                                    <w:right w:val="none" w:sz="0" w:space="0" w:color="auto"/>
                                                  </w:divBdr>
                                                  <w:divsChild>
                                                    <w:div w:id="1330985078">
                                                      <w:marLeft w:val="0"/>
                                                      <w:marRight w:val="0"/>
                                                      <w:marTop w:val="0"/>
                                                      <w:marBottom w:val="0"/>
                                                      <w:divBdr>
                                                        <w:top w:val="none" w:sz="0" w:space="0" w:color="auto"/>
                                                        <w:left w:val="none" w:sz="0" w:space="0" w:color="auto"/>
                                                        <w:bottom w:val="none" w:sz="0" w:space="0" w:color="auto"/>
                                                        <w:right w:val="none" w:sz="0" w:space="0" w:color="auto"/>
                                                      </w:divBdr>
                                                      <w:divsChild>
                                                        <w:div w:id="1291545436">
                                                          <w:marLeft w:val="0"/>
                                                          <w:marRight w:val="0"/>
                                                          <w:marTop w:val="0"/>
                                                          <w:marBottom w:val="0"/>
                                                          <w:divBdr>
                                                            <w:top w:val="none" w:sz="0" w:space="0" w:color="auto"/>
                                                            <w:left w:val="none" w:sz="0" w:space="0" w:color="auto"/>
                                                            <w:bottom w:val="none" w:sz="0" w:space="0" w:color="auto"/>
                                                            <w:right w:val="none" w:sz="0" w:space="0" w:color="auto"/>
                                                          </w:divBdr>
                                                          <w:divsChild>
                                                            <w:div w:id="1012754801">
                                                              <w:marLeft w:val="0"/>
                                                              <w:marRight w:val="0"/>
                                                              <w:marTop w:val="0"/>
                                                              <w:marBottom w:val="0"/>
                                                              <w:divBdr>
                                                                <w:top w:val="none" w:sz="0" w:space="0" w:color="auto"/>
                                                                <w:left w:val="none" w:sz="0" w:space="0" w:color="auto"/>
                                                                <w:bottom w:val="none" w:sz="0" w:space="0" w:color="auto"/>
                                                                <w:right w:val="none" w:sz="0" w:space="0" w:color="auto"/>
                                                              </w:divBdr>
                                                              <w:divsChild>
                                                                <w:div w:id="1731270082">
                                                                  <w:marLeft w:val="0"/>
                                                                  <w:marRight w:val="0"/>
                                                                  <w:marTop w:val="0"/>
                                                                  <w:marBottom w:val="0"/>
                                                                  <w:divBdr>
                                                                    <w:top w:val="none" w:sz="0" w:space="0" w:color="auto"/>
                                                                    <w:left w:val="none" w:sz="0" w:space="0" w:color="auto"/>
                                                                    <w:bottom w:val="none" w:sz="0" w:space="0" w:color="auto"/>
                                                                    <w:right w:val="none" w:sz="0" w:space="0" w:color="auto"/>
                                                                  </w:divBdr>
                                                                  <w:divsChild>
                                                                    <w:div w:id="16838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7353380">
      <w:bodyDiv w:val="1"/>
      <w:marLeft w:val="0"/>
      <w:marRight w:val="0"/>
      <w:marTop w:val="0"/>
      <w:marBottom w:val="0"/>
      <w:divBdr>
        <w:top w:val="none" w:sz="0" w:space="0" w:color="auto"/>
        <w:left w:val="none" w:sz="0" w:space="0" w:color="auto"/>
        <w:bottom w:val="none" w:sz="0" w:space="0" w:color="auto"/>
        <w:right w:val="none" w:sz="0" w:space="0" w:color="auto"/>
      </w:divBdr>
    </w:div>
    <w:div w:id="1972897629">
      <w:bodyDiv w:val="1"/>
      <w:marLeft w:val="0"/>
      <w:marRight w:val="0"/>
      <w:marTop w:val="0"/>
      <w:marBottom w:val="0"/>
      <w:divBdr>
        <w:top w:val="none" w:sz="0" w:space="0" w:color="auto"/>
        <w:left w:val="none" w:sz="0" w:space="0" w:color="auto"/>
        <w:bottom w:val="none" w:sz="0" w:space="0" w:color="auto"/>
        <w:right w:val="none" w:sz="0" w:space="0" w:color="auto"/>
      </w:divBdr>
    </w:div>
    <w:div w:id="1976982509">
      <w:bodyDiv w:val="1"/>
      <w:marLeft w:val="0"/>
      <w:marRight w:val="0"/>
      <w:marTop w:val="0"/>
      <w:marBottom w:val="0"/>
      <w:divBdr>
        <w:top w:val="none" w:sz="0" w:space="0" w:color="auto"/>
        <w:left w:val="none" w:sz="0" w:space="0" w:color="auto"/>
        <w:bottom w:val="none" w:sz="0" w:space="0" w:color="auto"/>
        <w:right w:val="none" w:sz="0" w:space="0" w:color="auto"/>
      </w:divBdr>
    </w:div>
    <w:div w:id="1980113717">
      <w:bodyDiv w:val="1"/>
      <w:marLeft w:val="0"/>
      <w:marRight w:val="0"/>
      <w:marTop w:val="0"/>
      <w:marBottom w:val="0"/>
      <w:divBdr>
        <w:top w:val="none" w:sz="0" w:space="0" w:color="auto"/>
        <w:left w:val="none" w:sz="0" w:space="0" w:color="auto"/>
        <w:bottom w:val="none" w:sz="0" w:space="0" w:color="auto"/>
        <w:right w:val="none" w:sz="0" w:space="0" w:color="auto"/>
      </w:divBdr>
    </w:div>
    <w:div w:id="1980836053">
      <w:bodyDiv w:val="1"/>
      <w:marLeft w:val="0"/>
      <w:marRight w:val="0"/>
      <w:marTop w:val="0"/>
      <w:marBottom w:val="0"/>
      <w:divBdr>
        <w:top w:val="none" w:sz="0" w:space="0" w:color="auto"/>
        <w:left w:val="none" w:sz="0" w:space="0" w:color="auto"/>
        <w:bottom w:val="none" w:sz="0" w:space="0" w:color="auto"/>
        <w:right w:val="none" w:sz="0" w:space="0" w:color="auto"/>
      </w:divBdr>
    </w:div>
    <w:div w:id="1983188537">
      <w:bodyDiv w:val="1"/>
      <w:marLeft w:val="0"/>
      <w:marRight w:val="0"/>
      <w:marTop w:val="0"/>
      <w:marBottom w:val="0"/>
      <w:divBdr>
        <w:top w:val="none" w:sz="0" w:space="0" w:color="auto"/>
        <w:left w:val="none" w:sz="0" w:space="0" w:color="auto"/>
        <w:bottom w:val="none" w:sz="0" w:space="0" w:color="auto"/>
        <w:right w:val="none" w:sz="0" w:space="0" w:color="auto"/>
      </w:divBdr>
    </w:div>
    <w:div w:id="2001735967">
      <w:bodyDiv w:val="1"/>
      <w:marLeft w:val="0"/>
      <w:marRight w:val="0"/>
      <w:marTop w:val="0"/>
      <w:marBottom w:val="0"/>
      <w:divBdr>
        <w:top w:val="none" w:sz="0" w:space="0" w:color="auto"/>
        <w:left w:val="none" w:sz="0" w:space="0" w:color="auto"/>
        <w:bottom w:val="none" w:sz="0" w:space="0" w:color="auto"/>
        <w:right w:val="none" w:sz="0" w:space="0" w:color="auto"/>
      </w:divBdr>
    </w:div>
    <w:div w:id="2008357802">
      <w:bodyDiv w:val="1"/>
      <w:marLeft w:val="0"/>
      <w:marRight w:val="0"/>
      <w:marTop w:val="0"/>
      <w:marBottom w:val="0"/>
      <w:divBdr>
        <w:top w:val="none" w:sz="0" w:space="0" w:color="auto"/>
        <w:left w:val="none" w:sz="0" w:space="0" w:color="auto"/>
        <w:bottom w:val="none" w:sz="0" w:space="0" w:color="auto"/>
        <w:right w:val="none" w:sz="0" w:space="0" w:color="auto"/>
      </w:divBdr>
    </w:div>
    <w:div w:id="2009482980">
      <w:bodyDiv w:val="1"/>
      <w:marLeft w:val="0"/>
      <w:marRight w:val="0"/>
      <w:marTop w:val="0"/>
      <w:marBottom w:val="0"/>
      <w:divBdr>
        <w:top w:val="none" w:sz="0" w:space="0" w:color="auto"/>
        <w:left w:val="none" w:sz="0" w:space="0" w:color="auto"/>
        <w:bottom w:val="none" w:sz="0" w:space="0" w:color="auto"/>
        <w:right w:val="none" w:sz="0" w:space="0" w:color="auto"/>
      </w:divBdr>
    </w:div>
    <w:div w:id="2014991569">
      <w:bodyDiv w:val="1"/>
      <w:marLeft w:val="0"/>
      <w:marRight w:val="0"/>
      <w:marTop w:val="0"/>
      <w:marBottom w:val="0"/>
      <w:divBdr>
        <w:top w:val="none" w:sz="0" w:space="0" w:color="auto"/>
        <w:left w:val="none" w:sz="0" w:space="0" w:color="auto"/>
        <w:bottom w:val="none" w:sz="0" w:space="0" w:color="auto"/>
        <w:right w:val="none" w:sz="0" w:space="0" w:color="auto"/>
      </w:divBdr>
      <w:divsChild>
        <w:div w:id="406659570">
          <w:marLeft w:val="0"/>
          <w:marRight w:val="0"/>
          <w:marTop w:val="0"/>
          <w:marBottom w:val="0"/>
          <w:divBdr>
            <w:top w:val="none" w:sz="0" w:space="0" w:color="auto"/>
            <w:left w:val="none" w:sz="0" w:space="0" w:color="auto"/>
            <w:bottom w:val="none" w:sz="0" w:space="0" w:color="auto"/>
            <w:right w:val="none" w:sz="0" w:space="0" w:color="auto"/>
          </w:divBdr>
        </w:div>
        <w:div w:id="616300817">
          <w:marLeft w:val="0"/>
          <w:marRight w:val="0"/>
          <w:marTop w:val="0"/>
          <w:marBottom w:val="0"/>
          <w:divBdr>
            <w:top w:val="none" w:sz="0" w:space="0" w:color="auto"/>
            <w:left w:val="none" w:sz="0" w:space="0" w:color="auto"/>
            <w:bottom w:val="none" w:sz="0" w:space="0" w:color="auto"/>
            <w:right w:val="none" w:sz="0" w:space="0" w:color="auto"/>
          </w:divBdr>
        </w:div>
        <w:div w:id="1016226100">
          <w:marLeft w:val="0"/>
          <w:marRight w:val="0"/>
          <w:marTop w:val="0"/>
          <w:marBottom w:val="0"/>
          <w:divBdr>
            <w:top w:val="none" w:sz="0" w:space="0" w:color="auto"/>
            <w:left w:val="none" w:sz="0" w:space="0" w:color="auto"/>
            <w:bottom w:val="none" w:sz="0" w:space="0" w:color="auto"/>
            <w:right w:val="none" w:sz="0" w:space="0" w:color="auto"/>
          </w:divBdr>
        </w:div>
        <w:div w:id="1402483582">
          <w:marLeft w:val="0"/>
          <w:marRight w:val="0"/>
          <w:marTop w:val="0"/>
          <w:marBottom w:val="0"/>
          <w:divBdr>
            <w:top w:val="none" w:sz="0" w:space="0" w:color="auto"/>
            <w:left w:val="none" w:sz="0" w:space="0" w:color="auto"/>
            <w:bottom w:val="none" w:sz="0" w:space="0" w:color="auto"/>
            <w:right w:val="none" w:sz="0" w:space="0" w:color="auto"/>
          </w:divBdr>
        </w:div>
        <w:div w:id="1593051415">
          <w:marLeft w:val="0"/>
          <w:marRight w:val="0"/>
          <w:marTop w:val="0"/>
          <w:marBottom w:val="0"/>
          <w:divBdr>
            <w:top w:val="none" w:sz="0" w:space="0" w:color="auto"/>
            <w:left w:val="none" w:sz="0" w:space="0" w:color="auto"/>
            <w:bottom w:val="none" w:sz="0" w:space="0" w:color="auto"/>
            <w:right w:val="none" w:sz="0" w:space="0" w:color="auto"/>
          </w:divBdr>
        </w:div>
        <w:div w:id="1983921652">
          <w:marLeft w:val="0"/>
          <w:marRight w:val="0"/>
          <w:marTop w:val="0"/>
          <w:marBottom w:val="0"/>
          <w:divBdr>
            <w:top w:val="none" w:sz="0" w:space="0" w:color="auto"/>
            <w:left w:val="none" w:sz="0" w:space="0" w:color="auto"/>
            <w:bottom w:val="none" w:sz="0" w:space="0" w:color="auto"/>
            <w:right w:val="none" w:sz="0" w:space="0" w:color="auto"/>
          </w:divBdr>
        </w:div>
      </w:divsChild>
    </w:div>
    <w:div w:id="2023898444">
      <w:bodyDiv w:val="1"/>
      <w:marLeft w:val="0"/>
      <w:marRight w:val="0"/>
      <w:marTop w:val="0"/>
      <w:marBottom w:val="0"/>
      <w:divBdr>
        <w:top w:val="none" w:sz="0" w:space="0" w:color="auto"/>
        <w:left w:val="none" w:sz="0" w:space="0" w:color="auto"/>
        <w:bottom w:val="none" w:sz="0" w:space="0" w:color="auto"/>
        <w:right w:val="none" w:sz="0" w:space="0" w:color="auto"/>
      </w:divBdr>
    </w:div>
    <w:div w:id="2024554039">
      <w:bodyDiv w:val="1"/>
      <w:marLeft w:val="0"/>
      <w:marRight w:val="0"/>
      <w:marTop w:val="0"/>
      <w:marBottom w:val="0"/>
      <w:divBdr>
        <w:top w:val="none" w:sz="0" w:space="0" w:color="auto"/>
        <w:left w:val="none" w:sz="0" w:space="0" w:color="auto"/>
        <w:bottom w:val="none" w:sz="0" w:space="0" w:color="auto"/>
        <w:right w:val="none" w:sz="0" w:space="0" w:color="auto"/>
      </w:divBdr>
    </w:div>
    <w:div w:id="2029793645">
      <w:bodyDiv w:val="1"/>
      <w:marLeft w:val="0"/>
      <w:marRight w:val="0"/>
      <w:marTop w:val="0"/>
      <w:marBottom w:val="0"/>
      <w:divBdr>
        <w:top w:val="none" w:sz="0" w:space="0" w:color="auto"/>
        <w:left w:val="none" w:sz="0" w:space="0" w:color="auto"/>
        <w:bottom w:val="none" w:sz="0" w:space="0" w:color="auto"/>
        <w:right w:val="none" w:sz="0" w:space="0" w:color="auto"/>
      </w:divBdr>
    </w:div>
    <w:div w:id="2035879930">
      <w:bodyDiv w:val="1"/>
      <w:marLeft w:val="0"/>
      <w:marRight w:val="0"/>
      <w:marTop w:val="0"/>
      <w:marBottom w:val="0"/>
      <w:divBdr>
        <w:top w:val="none" w:sz="0" w:space="0" w:color="auto"/>
        <w:left w:val="none" w:sz="0" w:space="0" w:color="auto"/>
        <w:bottom w:val="none" w:sz="0" w:space="0" w:color="auto"/>
        <w:right w:val="none" w:sz="0" w:space="0" w:color="auto"/>
      </w:divBdr>
    </w:div>
    <w:div w:id="2039969355">
      <w:bodyDiv w:val="1"/>
      <w:marLeft w:val="0"/>
      <w:marRight w:val="0"/>
      <w:marTop w:val="0"/>
      <w:marBottom w:val="0"/>
      <w:divBdr>
        <w:top w:val="none" w:sz="0" w:space="0" w:color="auto"/>
        <w:left w:val="none" w:sz="0" w:space="0" w:color="auto"/>
        <w:bottom w:val="none" w:sz="0" w:space="0" w:color="auto"/>
        <w:right w:val="none" w:sz="0" w:space="0" w:color="auto"/>
      </w:divBdr>
    </w:div>
    <w:div w:id="2042824756">
      <w:bodyDiv w:val="1"/>
      <w:marLeft w:val="0"/>
      <w:marRight w:val="0"/>
      <w:marTop w:val="0"/>
      <w:marBottom w:val="0"/>
      <w:divBdr>
        <w:top w:val="none" w:sz="0" w:space="0" w:color="auto"/>
        <w:left w:val="none" w:sz="0" w:space="0" w:color="auto"/>
        <w:bottom w:val="none" w:sz="0" w:space="0" w:color="auto"/>
        <w:right w:val="none" w:sz="0" w:space="0" w:color="auto"/>
      </w:divBdr>
    </w:div>
    <w:div w:id="2042901165">
      <w:bodyDiv w:val="1"/>
      <w:marLeft w:val="0"/>
      <w:marRight w:val="0"/>
      <w:marTop w:val="0"/>
      <w:marBottom w:val="0"/>
      <w:divBdr>
        <w:top w:val="none" w:sz="0" w:space="0" w:color="auto"/>
        <w:left w:val="none" w:sz="0" w:space="0" w:color="auto"/>
        <w:bottom w:val="none" w:sz="0" w:space="0" w:color="auto"/>
        <w:right w:val="none" w:sz="0" w:space="0" w:color="auto"/>
      </w:divBdr>
    </w:div>
    <w:div w:id="2046755904">
      <w:bodyDiv w:val="1"/>
      <w:marLeft w:val="0"/>
      <w:marRight w:val="0"/>
      <w:marTop w:val="0"/>
      <w:marBottom w:val="0"/>
      <w:divBdr>
        <w:top w:val="none" w:sz="0" w:space="0" w:color="auto"/>
        <w:left w:val="none" w:sz="0" w:space="0" w:color="auto"/>
        <w:bottom w:val="none" w:sz="0" w:space="0" w:color="auto"/>
        <w:right w:val="none" w:sz="0" w:space="0" w:color="auto"/>
      </w:divBdr>
    </w:div>
    <w:div w:id="2055037722">
      <w:bodyDiv w:val="1"/>
      <w:marLeft w:val="0"/>
      <w:marRight w:val="0"/>
      <w:marTop w:val="0"/>
      <w:marBottom w:val="0"/>
      <w:divBdr>
        <w:top w:val="none" w:sz="0" w:space="0" w:color="auto"/>
        <w:left w:val="none" w:sz="0" w:space="0" w:color="auto"/>
        <w:bottom w:val="none" w:sz="0" w:space="0" w:color="auto"/>
        <w:right w:val="none" w:sz="0" w:space="0" w:color="auto"/>
      </w:divBdr>
    </w:div>
    <w:div w:id="2059667603">
      <w:bodyDiv w:val="1"/>
      <w:marLeft w:val="0"/>
      <w:marRight w:val="0"/>
      <w:marTop w:val="0"/>
      <w:marBottom w:val="0"/>
      <w:divBdr>
        <w:top w:val="none" w:sz="0" w:space="0" w:color="auto"/>
        <w:left w:val="none" w:sz="0" w:space="0" w:color="auto"/>
        <w:bottom w:val="none" w:sz="0" w:space="0" w:color="auto"/>
        <w:right w:val="none" w:sz="0" w:space="0" w:color="auto"/>
      </w:divBdr>
    </w:div>
    <w:div w:id="2071659400">
      <w:bodyDiv w:val="1"/>
      <w:marLeft w:val="0"/>
      <w:marRight w:val="0"/>
      <w:marTop w:val="0"/>
      <w:marBottom w:val="0"/>
      <w:divBdr>
        <w:top w:val="none" w:sz="0" w:space="0" w:color="auto"/>
        <w:left w:val="none" w:sz="0" w:space="0" w:color="auto"/>
        <w:bottom w:val="none" w:sz="0" w:space="0" w:color="auto"/>
        <w:right w:val="none" w:sz="0" w:space="0" w:color="auto"/>
      </w:divBdr>
    </w:div>
    <w:div w:id="2077438450">
      <w:bodyDiv w:val="1"/>
      <w:marLeft w:val="0"/>
      <w:marRight w:val="0"/>
      <w:marTop w:val="0"/>
      <w:marBottom w:val="0"/>
      <w:divBdr>
        <w:top w:val="none" w:sz="0" w:space="0" w:color="auto"/>
        <w:left w:val="none" w:sz="0" w:space="0" w:color="auto"/>
        <w:bottom w:val="none" w:sz="0" w:space="0" w:color="auto"/>
        <w:right w:val="none" w:sz="0" w:space="0" w:color="auto"/>
      </w:divBdr>
    </w:div>
    <w:div w:id="2079356627">
      <w:bodyDiv w:val="1"/>
      <w:marLeft w:val="0"/>
      <w:marRight w:val="0"/>
      <w:marTop w:val="0"/>
      <w:marBottom w:val="0"/>
      <w:divBdr>
        <w:top w:val="none" w:sz="0" w:space="0" w:color="auto"/>
        <w:left w:val="none" w:sz="0" w:space="0" w:color="auto"/>
        <w:bottom w:val="none" w:sz="0" w:space="0" w:color="auto"/>
        <w:right w:val="none" w:sz="0" w:space="0" w:color="auto"/>
      </w:divBdr>
    </w:div>
    <w:div w:id="2081245704">
      <w:bodyDiv w:val="1"/>
      <w:marLeft w:val="0"/>
      <w:marRight w:val="0"/>
      <w:marTop w:val="0"/>
      <w:marBottom w:val="0"/>
      <w:divBdr>
        <w:top w:val="none" w:sz="0" w:space="0" w:color="auto"/>
        <w:left w:val="none" w:sz="0" w:space="0" w:color="auto"/>
        <w:bottom w:val="none" w:sz="0" w:space="0" w:color="auto"/>
        <w:right w:val="none" w:sz="0" w:space="0" w:color="auto"/>
      </w:divBdr>
    </w:div>
    <w:div w:id="2091003319">
      <w:bodyDiv w:val="1"/>
      <w:marLeft w:val="0"/>
      <w:marRight w:val="0"/>
      <w:marTop w:val="0"/>
      <w:marBottom w:val="0"/>
      <w:divBdr>
        <w:top w:val="none" w:sz="0" w:space="0" w:color="auto"/>
        <w:left w:val="none" w:sz="0" w:space="0" w:color="auto"/>
        <w:bottom w:val="none" w:sz="0" w:space="0" w:color="auto"/>
        <w:right w:val="none" w:sz="0" w:space="0" w:color="auto"/>
      </w:divBdr>
    </w:div>
    <w:div w:id="2102947850">
      <w:bodyDiv w:val="1"/>
      <w:marLeft w:val="0"/>
      <w:marRight w:val="0"/>
      <w:marTop w:val="0"/>
      <w:marBottom w:val="0"/>
      <w:divBdr>
        <w:top w:val="none" w:sz="0" w:space="0" w:color="auto"/>
        <w:left w:val="none" w:sz="0" w:space="0" w:color="auto"/>
        <w:bottom w:val="none" w:sz="0" w:space="0" w:color="auto"/>
        <w:right w:val="none" w:sz="0" w:space="0" w:color="auto"/>
      </w:divBdr>
    </w:div>
    <w:div w:id="2118524282">
      <w:bodyDiv w:val="1"/>
      <w:marLeft w:val="0"/>
      <w:marRight w:val="0"/>
      <w:marTop w:val="0"/>
      <w:marBottom w:val="0"/>
      <w:divBdr>
        <w:top w:val="none" w:sz="0" w:space="0" w:color="auto"/>
        <w:left w:val="none" w:sz="0" w:space="0" w:color="auto"/>
        <w:bottom w:val="none" w:sz="0" w:space="0" w:color="auto"/>
        <w:right w:val="none" w:sz="0" w:space="0" w:color="auto"/>
      </w:divBdr>
    </w:div>
    <w:div w:id="2120953744">
      <w:bodyDiv w:val="1"/>
      <w:marLeft w:val="0"/>
      <w:marRight w:val="0"/>
      <w:marTop w:val="0"/>
      <w:marBottom w:val="0"/>
      <w:divBdr>
        <w:top w:val="none" w:sz="0" w:space="0" w:color="auto"/>
        <w:left w:val="none" w:sz="0" w:space="0" w:color="auto"/>
        <w:bottom w:val="none" w:sz="0" w:space="0" w:color="auto"/>
        <w:right w:val="none" w:sz="0" w:space="0" w:color="auto"/>
      </w:divBdr>
    </w:div>
    <w:div w:id="2123454312">
      <w:bodyDiv w:val="1"/>
      <w:marLeft w:val="0"/>
      <w:marRight w:val="0"/>
      <w:marTop w:val="0"/>
      <w:marBottom w:val="0"/>
      <w:divBdr>
        <w:top w:val="none" w:sz="0" w:space="0" w:color="auto"/>
        <w:left w:val="none" w:sz="0" w:space="0" w:color="auto"/>
        <w:bottom w:val="none" w:sz="0" w:space="0" w:color="auto"/>
        <w:right w:val="none" w:sz="0" w:space="0" w:color="auto"/>
      </w:divBdr>
    </w:div>
    <w:div w:id="2135102285">
      <w:bodyDiv w:val="1"/>
      <w:marLeft w:val="0"/>
      <w:marRight w:val="0"/>
      <w:marTop w:val="0"/>
      <w:marBottom w:val="0"/>
      <w:divBdr>
        <w:top w:val="none" w:sz="0" w:space="0" w:color="auto"/>
        <w:left w:val="none" w:sz="0" w:space="0" w:color="auto"/>
        <w:bottom w:val="none" w:sz="0" w:space="0" w:color="auto"/>
        <w:right w:val="none" w:sz="0" w:space="0" w:color="auto"/>
      </w:divBdr>
    </w:div>
    <w:div w:id="2137943988">
      <w:bodyDiv w:val="1"/>
      <w:marLeft w:val="0"/>
      <w:marRight w:val="0"/>
      <w:marTop w:val="0"/>
      <w:marBottom w:val="0"/>
      <w:divBdr>
        <w:top w:val="none" w:sz="0" w:space="0" w:color="auto"/>
        <w:left w:val="none" w:sz="0" w:space="0" w:color="auto"/>
        <w:bottom w:val="none" w:sz="0" w:space="0" w:color="auto"/>
        <w:right w:val="none" w:sz="0" w:space="0" w:color="auto"/>
      </w:divBdr>
    </w:div>
    <w:div w:id="2140146504">
      <w:bodyDiv w:val="1"/>
      <w:marLeft w:val="0"/>
      <w:marRight w:val="0"/>
      <w:marTop w:val="0"/>
      <w:marBottom w:val="0"/>
      <w:divBdr>
        <w:top w:val="none" w:sz="0" w:space="0" w:color="auto"/>
        <w:left w:val="none" w:sz="0" w:space="0" w:color="auto"/>
        <w:bottom w:val="none" w:sz="0" w:space="0" w:color="auto"/>
        <w:right w:val="none" w:sz="0" w:space="0" w:color="auto"/>
      </w:divBdr>
    </w:div>
    <w:div w:id="2143035665">
      <w:bodyDiv w:val="1"/>
      <w:marLeft w:val="0"/>
      <w:marRight w:val="0"/>
      <w:marTop w:val="0"/>
      <w:marBottom w:val="0"/>
      <w:divBdr>
        <w:top w:val="none" w:sz="0" w:space="0" w:color="auto"/>
        <w:left w:val="none" w:sz="0" w:space="0" w:color="auto"/>
        <w:bottom w:val="none" w:sz="0" w:space="0" w:color="auto"/>
        <w:right w:val="none" w:sz="0" w:space="0" w:color="auto"/>
      </w:divBdr>
    </w:div>
    <w:div w:id="21438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vingtogether.com/"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gif"/><Relationship Id="rId29"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hyperlink" Target="mailto:shamokinb2g@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C000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9D0B-1964-488D-BBA4-172355DF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dc:creator>
  <cp:keywords/>
  <dc:description/>
  <cp:lastModifiedBy>Ann Marie</cp:lastModifiedBy>
  <cp:revision>3</cp:revision>
  <cp:lastPrinted>2024-11-20T17:25:00Z</cp:lastPrinted>
  <dcterms:created xsi:type="dcterms:W3CDTF">2024-11-20T17:29:00Z</dcterms:created>
  <dcterms:modified xsi:type="dcterms:W3CDTF">2024-11-21T14:28:00Z</dcterms:modified>
</cp:coreProperties>
</file>